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716C" w14:textId="14E73912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2 YAŞ </w:t>
      </w:r>
      <w:r w:rsidR="00764188">
        <w:rPr>
          <w:color w:val="FF0000"/>
          <w:sz w:val="48"/>
          <w:szCs w:val="48"/>
        </w:rPr>
        <w:t xml:space="preserve">NİSAN </w:t>
      </w:r>
      <w:r>
        <w:rPr>
          <w:color w:val="FF0000"/>
          <w:sz w:val="48"/>
          <w:szCs w:val="48"/>
        </w:rPr>
        <w:t xml:space="preserve">AYI PLANI </w:t>
      </w:r>
    </w:p>
    <w:p w14:paraId="26C05069" w14:textId="7616C3BC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PARMAK OYUNU </w:t>
      </w:r>
    </w:p>
    <w:p w14:paraId="625FFF00" w14:textId="77777777" w:rsidR="009170D4" w:rsidRPr="009170D4" w:rsidRDefault="009170D4" w:rsidP="00EE0AF2">
      <w:pPr>
        <w:rPr>
          <w:color w:val="FF0000"/>
          <w:sz w:val="48"/>
          <w:szCs w:val="48"/>
        </w:rPr>
      </w:pPr>
    </w:p>
    <w:p w14:paraId="4D71260A" w14:textId="75376C78" w:rsidR="00882558" w:rsidRDefault="009170D4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</w:pPr>
      <w:r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  <w:t xml:space="preserve">               </w:t>
      </w:r>
      <w:r w:rsidR="00764188"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  <w:t>GÜNEŞ OYUNU</w:t>
      </w:r>
    </w:p>
    <w:p w14:paraId="45E357B4" w14:textId="77777777" w:rsidR="009170D4" w:rsidRPr="009170D4" w:rsidRDefault="009170D4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FF0000"/>
          <w:sz w:val="48"/>
          <w:szCs w:val="48"/>
        </w:rPr>
      </w:pPr>
    </w:p>
    <w:p w14:paraId="315AC780" w14:textId="77777777" w:rsidR="00764188" w:rsidRDefault="0076418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“Güneş top gibi yuvarlak “(iki elin başparmak ve işaret parmağı </w:t>
      </w:r>
    </w:p>
    <w:p w14:paraId="75857D9E" w14:textId="77777777" w:rsidR="00764188" w:rsidRDefault="0076418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</w:p>
    <w:p w14:paraId="4EF0D561" w14:textId="02A4560A" w:rsidR="009170D4" w:rsidRDefault="0076418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proofErr w:type="gramStart"/>
      <w:r>
        <w:rPr>
          <w:rFonts w:ascii="Arial" w:hAnsi="Arial" w:cs="Arial"/>
          <w:color w:val="222222"/>
          <w:sz w:val="32"/>
          <w:szCs w:val="32"/>
        </w:rPr>
        <w:t>birleştirilerek</w:t>
      </w:r>
      <w:proofErr w:type="gramEnd"/>
      <w:r>
        <w:rPr>
          <w:rFonts w:ascii="Arial" w:hAnsi="Arial" w:cs="Arial"/>
          <w:color w:val="222222"/>
          <w:sz w:val="32"/>
          <w:szCs w:val="32"/>
        </w:rPr>
        <w:t xml:space="preserve"> daire yapılır)</w:t>
      </w:r>
    </w:p>
    <w:p w14:paraId="4B632846" w14:textId="2A4EBDB9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</w:r>
      <w:r w:rsidR="00764188">
        <w:rPr>
          <w:rFonts w:ascii="Arial" w:hAnsi="Arial" w:cs="Arial"/>
          <w:color w:val="222222"/>
          <w:sz w:val="32"/>
          <w:szCs w:val="32"/>
        </w:rPr>
        <w:t xml:space="preserve">“Pırıl </w:t>
      </w:r>
      <w:proofErr w:type="spellStart"/>
      <w:r w:rsidR="00764188">
        <w:rPr>
          <w:rFonts w:ascii="Arial" w:hAnsi="Arial" w:cs="Arial"/>
          <w:color w:val="222222"/>
          <w:sz w:val="32"/>
          <w:szCs w:val="32"/>
        </w:rPr>
        <w:t>pırıl</w:t>
      </w:r>
      <w:proofErr w:type="spellEnd"/>
      <w:r w:rsidR="00764188">
        <w:rPr>
          <w:rFonts w:ascii="Arial" w:hAnsi="Arial" w:cs="Arial"/>
          <w:color w:val="222222"/>
          <w:sz w:val="32"/>
          <w:szCs w:val="32"/>
        </w:rPr>
        <w:t xml:space="preserve"> ışıkları var” (iki elin parmakları açılıp kapanır)</w:t>
      </w:r>
    </w:p>
    <w:p w14:paraId="28457B93" w14:textId="4FF2B353" w:rsidR="009170D4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</w:r>
      <w:bookmarkStart w:id="0" w:name="_Hlk65445386"/>
      <w:r w:rsidR="00764188">
        <w:rPr>
          <w:rFonts w:ascii="Arial" w:hAnsi="Arial" w:cs="Arial"/>
          <w:color w:val="222222"/>
          <w:sz w:val="32"/>
          <w:szCs w:val="32"/>
        </w:rPr>
        <w:t>“İnsanları ısıtır” (</w:t>
      </w:r>
      <w:proofErr w:type="spellStart"/>
      <w:r w:rsidR="00764188">
        <w:rPr>
          <w:rFonts w:ascii="Arial" w:hAnsi="Arial" w:cs="Arial"/>
          <w:color w:val="222222"/>
          <w:sz w:val="32"/>
          <w:szCs w:val="32"/>
        </w:rPr>
        <w:t>kolllar</w:t>
      </w:r>
      <w:proofErr w:type="spellEnd"/>
      <w:r w:rsidR="00764188">
        <w:rPr>
          <w:rFonts w:ascii="Arial" w:hAnsi="Arial" w:cs="Arial"/>
          <w:color w:val="222222"/>
          <w:sz w:val="32"/>
          <w:szCs w:val="32"/>
        </w:rPr>
        <w:t xml:space="preserve"> birbirlerine ovuşturulur)</w:t>
      </w:r>
    </w:p>
    <w:bookmarkEnd w:id="0"/>
    <w:p w14:paraId="5BDF11E5" w14:textId="77777777" w:rsidR="00764188" w:rsidRDefault="0088255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</w:r>
      <w:r w:rsidR="00764188">
        <w:rPr>
          <w:rFonts w:ascii="Arial" w:hAnsi="Arial" w:cs="Arial"/>
          <w:color w:val="222222"/>
          <w:sz w:val="32"/>
          <w:szCs w:val="32"/>
        </w:rPr>
        <w:t xml:space="preserve">“Çiçekleri açtırır” (eller yumruk </w:t>
      </w:r>
      <w:proofErr w:type="gramStart"/>
      <w:r w:rsidR="00764188">
        <w:rPr>
          <w:rFonts w:ascii="Arial" w:hAnsi="Arial" w:cs="Arial"/>
          <w:color w:val="222222"/>
          <w:sz w:val="32"/>
          <w:szCs w:val="32"/>
        </w:rPr>
        <w:t>yapılır ,avuç</w:t>
      </w:r>
      <w:proofErr w:type="gramEnd"/>
      <w:r w:rsidR="00764188">
        <w:rPr>
          <w:rFonts w:ascii="Arial" w:hAnsi="Arial" w:cs="Arial"/>
          <w:color w:val="222222"/>
          <w:sz w:val="32"/>
          <w:szCs w:val="32"/>
        </w:rPr>
        <w:t xml:space="preserve"> içleri yukarı </w:t>
      </w:r>
    </w:p>
    <w:p w14:paraId="7CB14EAA" w14:textId="77777777" w:rsidR="00764188" w:rsidRDefault="0076418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</w:p>
    <w:p w14:paraId="745A50EF" w14:textId="17BE5AE2" w:rsidR="009170D4" w:rsidRDefault="00764188" w:rsidP="0088255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proofErr w:type="gramStart"/>
      <w:r>
        <w:rPr>
          <w:rFonts w:ascii="Arial" w:hAnsi="Arial" w:cs="Arial"/>
          <w:color w:val="222222"/>
          <w:sz w:val="32"/>
          <w:szCs w:val="32"/>
        </w:rPr>
        <w:t>bakarken</w:t>
      </w:r>
      <w:proofErr w:type="gramEnd"/>
      <w:r>
        <w:rPr>
          <w:rFonts w:ascii="Arial" w:hAnsi="Arial" w:cs="Arial"/>
          <w:color w:val="222222"/>
          <w:sz w:val="32"/>
          <w:szCs w:val="32"/>
        </w:rPr>
        <w:t xml:space="preserve"> eller açılır )</w:t>
      </w:r>
    </w:p>
    <w:p w14:paraId="5AF894CF" w14:textId="1579234C" w:rsidR="009170D4" w:rsidRDefault="00882558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882558">
        <w:rPr>
          <w:rFonts w:ascii="Arial" w:hAnsi="Arial" w:cs="Arial"/>
          <w:color w:val="222222"/>
          <w:sz w:val="32"/>
          <w:szCs w:val="32"/>
        </w:rPr>
        <w:br/>
      </w:r>
      <w:r w:rsidR="00764188">
        <w:rPr>
          <w:rFonts w:ascii="Arial" w:hAnsi="Arial" w:cs="Arial"/>
          <w:color w:val="222222"/>
          <w:sz w:val="32"/>
          <w:szCs w:val="32"/>
        </w:rPr>
        <w:t xml:space="preserve">“Gece olunca kaybolur” (eller arkaya </w:t>
      </w:r>
      <w:proofErr w:type="gramStart"/>
      <w:r w:rsidR="00764188">
        <w:rPr>
          <w:rFonts w:ascii="Arial" w:hAnsi="Arial" w:cs="Arial"/>
          <w:color w:val="222222"/>
          <w:sz w:val="32"/>
          <w:szCs w:val="32"/>
        </w:rPr>
        <w:t>saklanır )</w:t>
      </w:r>
      <w:proofErr w:type="gramEnd"/>
    </w:p>
    <w:p w14:paraId="08CD37E3" w14:textId="3A338682" w:rsidR="00882558" w:rsidRPr="00882558" w:rsidRDefault="00882558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</w:p>
    <w:p w14:paraId="7A79DD00" w14:textId="65BC0516" w:rsidR="009170D4" w:rsidRDefault="00EE0AF2" w:rsidP="00EE0AF2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  <w:r>
        <w:rPr>
          <w:rStyle w:val="Gl"/>
          <w:rFonts w:ascii="MinionProRegular" w:hAnsi="MinionProRegular"/>
          <w:color w:val="000000"/>
          <w:sz w:val="48"/>
          <w:szCs w:val="48"/>
        </w:rPr>
        <w:t xml:space="preserve">    </w:t>
      </w:r>
    </w:p>
    <w:p w14:paraId="617A0380" w14:textId="77777777" w:rsidR="009170D4" w:rsidRDefault="009170D4" w:rsidP="00EE0AF2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</w:p>
    <w:p w14:paraId="5B492A66" w14:textId="6A3D9C49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</w:pPr>
      <w:r>
        <w:rPr>
          <w:rStyle w:val="Gl"/>
          <w:rFonts w:ascii="MinionProRegular" w:hAnsi="MinionProRegular"/>
          <w:color w:val="FF0000"/>
          <w:sz w:val="48"/>
          <w:szCs w:val="48"/>
        </w:rPr>
        <w:t xml:space="preserve">                </w:t>
      </w:r>
      <w:r w:rsidR="00EE0AF2" w:rsidRPr="009170D4">
        <w:rPr>
          <w:rStyle w:val="Gl"/>
          <w:rFonts w:ascii="MinionProRegular" w:hAnsi="MinionProRegular"/>
          <w:color w:val="FF0000"/>
          <w:sz w:val="48"/>
          <w:szCs w:val="48"/>
        </w:rPr>
        <w:t xml:space="preserve"> </w:t>
      </w:r>
      <w:r w:rsidR="00523781">
        <w:rPr>
          <w:rStyle w:val="Gl"/>
          <w:rFonts w:ascii="Arial" w:hAnsi="Arial" w:cs="Arial"/>
          <w:color w:val="FF0000"/>
          <w:sz w:val="48"/>
          <w:szCs w:val="48"/>
          <w:bdr w:val="none" w:sz="0" w:space="0" w:color="auto" w:frame="1"/>
        </w:rPr>
        <w:t>ÇİÇEKLİ ÇAYIR</w:t>
      </w:r>
    </w:p>
    <w:p w14:paraId="25375F9E" w14:textId="77777777" w:rsidR="009170D4" w:rsidRP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FF0000"/>
          <w:sz w:val="48"/>
          <w:szCs w:val="48"/>
          <w:bdr w:val="none" w:sz="0" w:space="0" w:color="auto" w:frame="1"/>
        </w:rPr>
      </w:pPr>
    </w:p>
    <w:p w14:paraId="5C412C01" w14:textId="39AE07CC" w:rsidR="009170D4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“Gıdı gıdı mahallesi” (çenenin altı gıdıklanır)</w:t>
      </w:r>
    </w:p>
    <w:p w14:paraId="41BF3729" w14:textId="689CF99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</w:r>
      <w:r w:rsidR="00523781">
        <w:rPr>
          <w:rFonts w:ascii="Arial" w:hAnsi="Arial" w:cs="Arial"/>
          <w:color w:val="222222"/>
          <w:sz w:val="36"/>
          <w:szCs w:val="36"/>
        </w:rPr>
        <w:t>“Yumurta sepeti” (çene tutulur)</w:t>
      </w:r>
    </w:p>
    <w:p w14:paraId="163B7613" w14:textId="6824A705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</w:r>
      <w:r w:rsidR="00523781">
        <w:rPr>
          <w:rFonts w:ascii="Arial" w:hAnsi="Arial" w:cs="Arial"/>
          <w:color w:val="222222"/>
          <w:sz w:val="36"/>
          <w:szCs w:val="36"/>
        </w:rPr>
        <w:t>“Aşçı başı” (ağız gösterilir)</w:t>
      </w:r>
    </w:p>
    <w:p w14:paraId="612859EF" w14:textId="640F0DF9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3097F5BB" w14:textId="0CCCABA5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lastRenderedPageBreak/>
        <w:t>“Horhor çeşmesi” (buruna dokunulur)</w:t>
      </w:r>
    </w:p>
    <w:p w14:paraId="26987768" w14:textId="565A101A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</w:r>
      <w:r w:rsidR="00523781">
        <w:rPr>
          <w:rFonts w:ascii="Arial" w:hAnsi="Arial" w:cs="Arial"/>
          <w:color w:val="222222"/>
          <w:sz w:val="36"/>
          <w:szCs w:val="36"/>
        </w:rPr>
        <w:t>“Elmacılar” (yanaklara dokunulur)</w:t>
      </w:r>
    </w:p>
    <w:p w14:paraId="5292094D" w14:textId="16FD0D1C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</w:r>
      <w:r w:rsidR="00523781">
        <w:rPr>
          <w:rFonts w:ascii="Arial" w:hAnsi="Arial" w:cs="Arial"/>
          <w:color w:val="222222"/>
          <w:sz w:val="36"/>
          <w:szCs w:val="36"/>
        </w:rPr>
        <w:t>“Aynacılar” (gözler elle kapatılır)</w:t>
      </w:r>
    </w:p>
    <w:p w14:paraId="43B41971" w14:textId="37A35433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 w:rsidRPr="009170D4">
        <w:rPr>
          <w:rFonts w:ascii="Arial" w:hAnsi="Arial" w:cs="Arial"/>
          <w:color w:val="222222"/>
          <w:sz w:val="36"/>
          <w:szCs w:val="36"/>
        </w:rPr>
        <w:br/>
      </w:r>
      <w:r w:rsidR="00523781">
        <w:rPr>
          <w:rFonts w:ascii="Arial" w:hAnsi="Arial" w:cs="Arial"/>
          <w:color w:val="222222"/>
          <w:sz w:val="36"/>
          <w:szCs w:val="36"/>
        </w:rPr>
        <w:t>“Kemancılar” (kaşlara bir uçtan bir uca dokunulur)</w:t>
      </w:r>
    </w:p>
    <w:p w14:paraId="0FE20238" w14:textId="6C7BE214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679CFAE5" w14:textId="1C79805B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“Düz bayır” (alına dokunulur)</w:t>
      </w:r>
    </w:p>
    <w:p w14:paraId="7C3DD508" w14:textId="6B229A07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7053CA06" w14:textId="77777777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“Çiçekli 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çayııııır</w:t>
      </w:r>
      <w:proofErr w:type="spellEnd"/>
      <w:r>
        <w:rPr>
          <w:rFonts w:ascii="Arial" w:hAnsi="Arial" w:cs="Arial"/>
          <w:color w:val="222222"/>
          <w:sz w:val="36"/>
          <w:szCs w:val="36"/>
        </w:rPr>
        <w:t>!” (</w:t>
      </w:r>
      <w:proofErr w:type="gramStart"/>
      <w:r>
        <w:rPr>
          <w:rFonts w:ascii="Arial" w:hAnsi="Arial" w:cs="Arial"/>
          <w:color w:val="222222"/>
          <w:sz w:val="36"/>
          <w:szCs w:val="36"/>
        </w:rPr>
        <w:t>neşeyle</w:t>
      </w:r>
      <w:proofErr w:type="gramEnd"/>
      <w:r>
        <w:rPr>
          <w:rFonts w:ascii="Arial" w:hAnsi="Arial" w:cs="Arial"/>
          <w:color w:val="222222"/>
          <w:sz w:val="36"/>
          <w:szCs w:val="36"/>
        </w:rPr>
        <w:t xml:space="preserve"> saçlar karıştırılır ve baş </w:t>
      </w:r>
    </w:p>
    <w:p w14:paraId="44121F85" w14:textId="77777777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297BDDC7" w14:textId="597A4E13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proofErr w:type="gramStart"/>
      <w:r>
        <w:rPr>
          <w:rFonts w:ascii="Arial" w:hAnsi="Arial" w:cs="Arial"/>
          <w:color w:val="222222"/>
          <w:sz w:val="36"/>
          <w:szCs w:val="36"/>
        </w:rPr>
        <w:t>sevilir</w:t>
      </w:r>
      <w:proofErr w:type="gramEnd"/>
      <w:r>
        <w:rPr>
          <w:rFonts w:ascii="Arial" w:hAnsi="Arial" w:cs="Arial"/>
          <w:color w:val="222222"/>
          <w:sz w:val="36"/>
          <w:szCs w:val="36"/>
        </w:rPr>
        <w:t>)</w:t>
      </w:r>
    </w:p>
    <w:p w14:paraId="5B4E811F" w14:textId="490D0876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140A71C2" w14:textId="37909E3E" w:rsidR="00523781" w:rsidRDefault="00523781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“Kuş yuvası” (kulağın içi gösterilir)</w:t>
      </w:r>
    </w:p>
    <w:p w14:paraId="3FA2007F" w14:textId="5252635E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6D64370C" w14:textId="752D1607" w:rsid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5DB3014E" w14:textId="77777777" w:rsidR="009170D4" w:rsidRPr="009170D4" w:rsidRDefault="009170D4" w:rsidP="009170D4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54CB0E40" w14:textId="77777777" w:rsidR="00EE0AF2" w:rsidRPr="00B6314E" w:rsidRDefault="00EE0AF2" w:rsidP="00EE0AF2">
      <w:pPr>
        <w:pStyle w:val="ListeParagraf"/>
        <w:numPr>
          <w:ilvl w:val="0"/>
          <w:numId w:val="1"/>
        </w:numPr>
        <w:rPr>
          <w:color w:val="FF0000"/>
          <w:sz w:val="48"/>
          <w:szCs w:val="48"/>
        </w:rPr>
      </w:pPr>
      <w:bookmarkStart w:id="1" w:name="_Hlk63104181"/>
      <w:r w:rsidRPr="00B6314E">
        <w:rPr>
          <w:color w:val="FF0000"/>
          <w:sz w:val="48"/>
          <w:szCs w:val="48"/>
        </w:rPr>
        <w:t>SANAT ETKİNLİĞİ</w:t>
      </w:r>
    </w:p>
    <w:p w14:paraId="1745FF9B" w14:textId="3038C791" w:rsidR="00CE6725" w:rsidRDefault="00E33B49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Yırt-yapıştır (Balon)</w:t>
      </w:r>
    </w:p>
    <w:p w14:paraId="28BE2DFF" w14:textId="7ADA7800" w:rsidR="00CE6725" w:rsidRDefault="00E33B49" w:rsidP="00CE672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316C04D" wp14:editId="491091B8">
            <wp:extent cx="3895725" cy="32861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05" cy="330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7EED" w14:textId="33218A2A" w:rsidR="00EE0AF2" w:rsidRPr="00CE6725" w:rsidRDefault="00EE0AF2" w:rsidP="00CE6725">
      <w:pPr>
        <w:rPr>
          <w:sz w:val="36"/>
          <w:szCs w:val="36"/>
        </w:rPr>
      </w:pPr>
      <w:r w:rsidRPr="00CE6725">
        <w:rPr>
          <w:sz w:val="36"/>
          <w:szCs w:val="36"/>
        </w:rPr>
        <w:lastRenderedPageBreak/>
        <w:t xml:space="preserve">                   </w:t>
      </w:r>
    </w:p>
    <w:p w14:paraId="11A3DCE8" w14:textId="476FFFF4" w:rsidR="00CE6725" w:rsidRDefault="0081262A" w:rsidP="00CE6725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Sünger Baskısı (Kelebek)</w:t>
      </w:r>
    </w:p>
    <w:p w14:paraId="56DE6A2D" w14:textId="5C58A7E0" w:rsidR="00CE6725" w:rsidRDefault="00CE6725" w:rsidP="00CE6725">
      <w:pPr>
        <w:rPr>
          <w:sz w:val="36"/>
          <w:szCs w:val="36"/>
        </w:rPr>
      </w:pPr>
    </w:p>
    <w:p w14:paraId="1B1BFD0D" w14:textId="4A2CFAFD" w:rsidR="00CE6725" w:rsidRPr="00CE6725" w:rsidRDefault="00CE6725" w:rsidP="00CE6725">
      <w:pPr>
        <w:rPr>
          <w:sz w:val="36"/>
          <w:szCs w:val="36"/>
        </w:rPr>
      </w:pPr>
    </w:p>
    <w:p w14:paraId="600682D9" w14:textId="462764D3" w:rsidR="00EE0AF2" w:rsidRDefault="0081262A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Pamukları Renklendir (Ağaç)</w:t>
      </w:r>
    </w:p>
    <w:p w14:paraId="007E32FA" w14:textId="7213A816" w:rsidR="00CE6725" w:rsidRDefault="00E33B49" w:rsidP="00CE6725">
      <w:pPr>
        <w:pStyle w:val="ListeParagraf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0326C4" wp14:editId="11834855">
            <wp:simplePos x="0" y="0"/>
            <wp:positionH relativeFrom="column">
              <wp:posOffset>-42545</wp:posOffset>
            </wp:positionH>
            <wp:positionV relativeFrom="paragraph">
              <wp:posOffset>267970</wp:posOffset>
            </wp:positionV>
            <wp:extent cx="4514850" cy="42862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DEE2B" w14:textId="4241D19F" w:rsidR="00CE6725" w:rsidRPr="00CE6725" w:rsidRDefault="00CE6725" w:rsidP="00CE6725">
      <w:pPr>
        <w:pStyle w:val="ListeParagraf"/>
        <w:rPr>
          <w:sz w:val="36"/>
          <w:szCs w:val="36"/>
        </w:rPr>
      </w:pPr>
    </w:p>
    <w:p w14:paraId="61E0DADE" w14:textId="77777777" w:rsidR="00CE6725" w:rsidRPr="00CE6725" w:rsidRDefault="00CE6725" w:rsidP="00CE6725">
      <w:pPr>
        <w:rPr>
          <w:sz w:val="36"/>
          <w:szCs w:val="36"/>
        </w:rPr>
      </w:pPr>
    </w:p>
    <w:bookmarkEnd w:id="1"/>
    <w:p w14:paraId="1091116F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187A9471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0175780F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0F82AA95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26E84B10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2FA85DFF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2C504A35" w14:textId="77777777" w:rsidR="00E33B49" w:rsidRPr="0081262A" w:rsidRDefault="00E33B49" w:rsidP="0081262A">
      <w:pPr>
        <w:ind w:left="360"/>
        <w:rPr>
          <w:sz w:val="36"/>
          <w:szCs w:val="36"/>
        </w:rPr>
      </w:pPr>
    </w:p>
    <w:p w14:paraId="4F80627C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73708E7C" w14:textId="77777777" w:rsidR="00E33B49" w:rsidRPr="0081262A" w:rsidRDefault="00E33B49" w:rsidP="0081262A">
      <w:pPr>
        <w:rPr>
          <w:sz w:val="36"/>
          <w:szCs w:val="36"/>
        </w:rPr>
      </w:pPr>
    </w:p>
    <w:p w14:paraId="53D4A8B8" w14:textId="77777777" w:rsidR="00E33B49" w:rsidRPr="0081262A" w:rsidRDefault="00E33B49" w:rsidP="0081262A">
      <w:pPr>
        <w:ind w:left="360"/>
        <w:rPr>
          <w:sz w:val="36"/>
          <w:szCs w:val="36"/>
        </w:rPr>
      </w:pPr>
    </w:p>
    <w:p w14:paraId="223A569F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7F545F75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210A9980" w14:textId="77777777" w:rsidR="00E33B49" w:rsidRDefault="00E33B49" w:rsidP="0081262A">
      <w:pPr>
        <w:pStyle w:val="ListeParagraf"/>
        <w:rPr>
          <w:sz w:val="36"/>
          <w:szCs w:val="36"/>
        </w:rPr>
      </w:pPr>
    </w:p>
    <w:p w14:paraId="74D6B0F2" w14:textId="085D107B" w:rsidR="00EE0AF2" w:rsidRDefault="0081262A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23 Nisan </w:t>
      </w:r>
    </w:p>
    <w:p w14:paraId="739CFDBE" w14:textId="77777777" w:rsidR="00CE6725" w:rsidRPr="00CE6725" w:rsidRDefault="00CE6725" w:rsidP="00CE6725">
      <w:pPr>
        <w:pStyle w:val="ListeParagraf"/>
        <w:rPr>
          <w:sz w:val="36"/>
          <w:szCs w:val="36"/>
        </w:rPr>
      </w:pPr>
    </w:p>
    <w:p w14:paraId="485CD31A" w14:textId="77777777" w:rsidR="00CE6725" w:rsidRPr="00CE6725" w:rsidRDefault="00CE6725" w:rsidP="00CE6725">
      <w:pPr>
        <w:rPr>
          <w:sz w:val="36"/>
          <w:szCs w:val="36"/>
        </w:rPr>
      </w:pPr>
    </w:p>
    <w:p w14:paraId="49082F4F" w14:textId="77777777" w:rsidR="0081262A" w:rsidRDefault="0081262A" w:rsidP="00EE0AF2">
      <w:pPr>
        <w:rPr>
          <w:color w:val="FF0000"/>
          <w:sz w:val="48"/>
          <w:szCs w:val="48"/>
        </w:rPr>
      </w:pPr>
    </w:p>
    <w:p w14:paraId="6B4F2641" w14:textId="754DE99D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>OYUN ETKİNLİĞİ</w:t>
      </w:r>
    </w:p>
    <w:p w14:paraId="7915CA03" w14:textId="77777777" w:rsidR="00CE6725" w:rsidRDefault="00CE6725" w:rsidP="00EE0AF2">
      <w:pPr>
        <w:rPr>
          <w:color w:val="FF0000"/>
          <w:sz w:val="48"/>
          <w:szCs w:val="48"/>
        </w:rPr>
      </w:pPr>
    </w:p>
    <w:p w14:paraId="567B6CA5" w14:textId="5CCDBBFE" w:rsidR="00EE0AF2" w:rsidRDefault="0081262A" w:rsidP="00EE0AF2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Gazoz Kapağı Yakalama</w:t>
      </w:r>
    </w:p>
    <w:p w14:paraId="3E1EB3D0" w14:textId="3AE5147F" w:rsidR="00CE6725" w:rsidRDefault="00CE6725" w:rsidP="00CE6725">
      <w:pPr>
        <w:pStyle w:val="ListeParagraf"/>
        <w:rPr>
          <w:sz w:val="36"/>
          <w:szCs w:val="36"/>
        </w:rPr>
      </w:pPr>
    </w:p>
    <w:p w14:paraId="01500F20" w14:textId="77777777" w:rsidR="00CE6725" w:rsidRDefault="00CE6725" w:rsidP="00CE6725">
      <w:pPr>
        <w:pStyle w:val="ListeParagraf"/>
        <w:rPr>
          <w:sz w:val="36"/>
          <w:szCs w:val="36"/>
        </w:rPr>
      </w:pPr>
    </w:p>
    <w:p w14:paraId="6F01B830" w14:textId="60E3D31B" w:rsidR="0081262A" w:rsidRPr="0081262A" w:rsidRDefault="0081262A" w:rsidP="0081262A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İnce Motor Gelişimi (</w:t>
      </w:r>
      <w:proofErr w:type="spellStart"/>
      <w:r>
        <w:rPr>
          <w:sz w:val="36"/>
          <w:szCs w:val="36"/>
        </w:rPr>
        <w:t>Şönilleri</w:t>
      </w:r>
      <w:proofErr w:type="spellEnd"/>
      <w:r>
        <w:rPr>
          <w:sz w:val="36"/>
          <w:szCs w:val="36"/>
        </w:rPr>
        <w:t xml:space="preserve"> Sudan Çıkarma)</w:t>
      </w:r>
    </w:p>
    <w:p w14:paraId="33BE50BF" w14:textId="69043644" w:rsidR="0081262A" w:rsidRPr="0081262A" w:rsidRDefault="0081262A" w:rsidP="0081262A">
      <w:pPr>
        <w:rPr>
          <w:sz w:val="36"/>
          <w:szCs w:val="36"/>
        </w:rPr>
      </w:pPr>
    </w:p>
    <w:p w14:paraId="14C10780" w14:textId="3EEEC4E4" w:rsidR="0081262A" w:rsidRDefault="0081262A" w:rsidP="0081262A">
      <w:pPr>
        <w:pStyle w:val="ListeParagraf"/>
        <w:rPr>
          <w:sz w:val="36"/>
          <w:szCs w:val="36"/>
        </w:rPr>
      </w:pPr>
      <w:r>
        <w:rPr>
          <w:noProof/>
        </w:rPr>
        <w:drawing>
          <wp:inline distT="0" distB="0" distL="0" distR="0" wp14:anchorId="7977A055" wp14:editId="2D895BE0">
            <wp:extent cx="4410075" cy="4048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4B68" w14:textId="77777777" w:rsidR="00CE6725" w:rsidRDefault="00CE6725" w:rsidP="00CE6725">
      <w:pPr>
        <w:pStyle w:val="ListeParagraf"/>
        <w:rPr>
          <w:sz w:val="36"/>
          <w:szCs w:val="36"/>
        </w:rPr>
      </w:pPr>
    </w:p>
    <w:p w14:paraId="082B6636" w14:textId="61DBFD95" w:rsidR="00CE6725" w:rsidRDefault="00CE6725" w:rsidP="00CE6725">
      <w:pPr>
        <w:pStyle w:val="ListeParagraf"/>
        <w:rPr>
          <w:sz w:val="36"/>
          <w:szCs w:val="36"/>
        </w:rPr>
      </w:pPr>
    </w:p>
    <w:p w14:paraId="25A67E56" w14:textId="7F497C2F" w:rsidR="00CE6725" w:rsidRDefault="00CE6725" w:rsidP="00CE6725">
      <w:pPr>
        <w:pStyle w:val="ListeParagraf"/>
        <w:rPr>
          <w:sz w:val="36"/>
          <w:szCs w:val="36"/>
        </w:rPr>
      </w:pPr>
    </w:p>
    <w:p w14:paraId="412E1A33" w14:textId="77777777" w:rsidR="00CE6725" w:rsidRDefault="00CE6725" w:rsidP="00CE6725">
      <w:pPr>
        <w:pStyle w:val="ListeParagraf"/>
        <w:rPr>
          <w:sz w:val="36"/>
          <w:szCs w:val="36"/>
        </w:rPr>
      </w:pPr>
    </w:p>
    <w:p w14:paraId="186046BC" w14:textId="76B20AD6" w:rsidR="00CE6725" w:rsidRDefault="0081262A" w:rsidP="00CE6725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Parçaları Birleştirme (</w:t>
      </w:r>
      <w:proofErr w:type="spellStart"/>
      <w:proofErr w:type="gramStart"/>
      <w:r>
        <w:rPr>
          <w:sz w:val="36"/>
          <w:szCs w:val="36"/>
        </w:rPr>
        <w:t>Ağaç,Çiçek</w:t>
      </w:r>
      <w:proofErr w:type="gramEnd"/>
      <w:r>
        <w:rPr>
          <w:sz w:val="36"/>
          <w:szCs w:val="36"/>
        </w:rPr>
        <w:t>,Araba,Balık</w:t>
      </w:r>
      <w:proofErr w:type="spellEnd"/>
      <w:r>
        <w:rPr>
          <w:sz w:val="36"/>
          <w:szCs w:val="36"/>
        </w:rPr>
        <w:t>)</w:t>
      </w:r>
    </w:p>
    <w:p w14:paraId="4047E8B1" w14:textId="520799BE" w:rsidR="0081262A" w:rsidRDefault="0081262A" w:rsidP="0081262A">
      <w:pPr>
        <w:rPr>
          <w:sz w:val="36"/>
          <w:szCs w:val="36"/>
        </w:rPr>
      </w:pPr>
    </w:p>
    <w:p w14:paraId="1F6FD29E" w14:textId="0BA93327" w:rsidR="0081262A" w:rsidRDefault="0081262A" w:rsidP="0081262A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Dikkat Oyunu (Halkaları geçirme)</w:t>
      </w:r>
    </w:p>
    <w:p w14:paraId="5387F8A5" w14:textId="77777777" w:rsidR="0081262A" w:rsidRPr="0081262A" w:rsidRDefault="0081262A" w:rsidP="0081262A">
      <w:pPr>
        <w:pStyle w:val="ListeParagraf"/>
        <w:rPr>
          <w:sz w:val="36"/>
          <w:szCs w:val="36"/>
        </w:rPr>
      </w:pPr>
    </w:p>
    <w:p w14:paraId="751C236D" w14:textId="03C10B47" w:rsidR="0081262A" w:rsidRDefault="0081262A" w:rsidP="0081262A">
      <w:pPr>
        <w:pStyle w:val="ListeParagraf"/>
        <w:rPr>
          <w:sz w:val="36"/>
          <w:szCs w:val="36"/>
        </w:rPr>
      </w:pPr>
      <w:r>
        <w:rPr>
          <w:noProof/>
        </w:rPr>
        <w:drawing>
          <wp:inline distT="0" distB="0" distL="0" distR="0" wp14:anchorId="042EAB96" wp14:editId="76DBF052">
            <wp:extent cx="4865007" cy="29527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91" cy="295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FF52" w14:textId="49CC927A" w:rsidR="0081262A" w:rsidRDefault="0081262A" w:rsidP="0081262A">
      <w:pPr>
        <w:rPr>
          <w:sz w:val="36"/>
          <w:szCs w:val="36"/>
        </w:rPr>
      </w:pPr>
    </w:p>
    <w:p w14:paraId="481C3A2C" w14:textId="7DF07A61" w:rsidR="0081262A" w:rsidRDefault="0081262A" w:rsidP="0081262A">
      <w:pPr>
        <w:rPr>
          <w:sz w:val="36"/>
          <w:szCs w:val="36"/>
        </w:rPr>
      </w:pPr>
    </w:p>
    <w:p w14:paraId="64827FE1" w14:textId="1F7F4F23" w:rsidR="0081262A" w:rsidRDefault="0081262A" w:rsidP="0081262A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İnce Motor Gelişimi (Misket)</w:t>
      </w:r>
    </w:p>
    <w:p w14:paraId="7328B2F9" w14:textId="7B66F317" w:rsidR="0081262A" w:rsidRDefault="0081262A" w:rsidP="0081262A">
      <w:pPr>
        <w:rPr>
          <w:sz w:val="36"/>
          <w:szCs w:val="36"/>
        </w:rPr>
      </w:pPr>
    </w:p>
    <w:p w14:paraId="03D9B8DB" w14:textId="1FD1662A" w:rsidR="0081262A" w:rsidRDefault="00E6782E" w:rsidP="0081262A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Dikkat ve Şekil Kavramı (Geometrik Şekiller)</w:t>
      </w:r>
    </w:p>
    <w:p w14:paraId="3F4916C6" w14:textId="5D0D7A6A" w:rsidR="00E6782E" w:rsidRDefault="00E6782E" w:rsidP="00E6782E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91E23B3" wp14:editId="6F98FEF1">
            <wp:extent cx="4943475" cy="30003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54" cy="30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6CA2" w14:textId="0C80A23F" w:rsidR="00E6782E" w:rsidRDefault="00E6782E" w:rsidP="00E6782E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Hedeften Topu Geçirme </w:t>
      </w:r>
    </w:p>
    <w:p w14:paraId="7AFF90A4" w14:textId="77777777" w:rsidR="00CE6725" w:rsidRPr="00E6782E" w:rsidRDefault="00CE6725" w:rsidP="00E6782E">
      <w:pPr>
        <w:rPr>
          <w:sz w:val="36"/>
          <w:szCs w:val="36"/>
        </w:rPr>
      </w:pPr>
      <w:bookmarkStart w:id="2" w:name="_Hlk68204945"/>
    </w:p>
    <w:bookmarkEnd w:id="2"/>
    <w:p w14:paraId="2900E207" w14:textId="06154FEC" w:rsidR="00EE0AF2" w:rsidRPr="00B6314E" w:rsidRDefault="00EE0AF2" w:rsidP="00EE0AF2">
      <w:pPr>
        <w:rPr>
          <w:sz w:val="36"/>
          <w:szCs w:val="36"/>
        </w:rPr>
      </w:pPr>
    </w:p>
    <w:p w14:paraId="21EBFFC9" w14:textId="77777777" w:rsidR="00EE0AF2" w:rsidRDefault="00EE0AF2" w:rsidP="00EE0A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BİLMECE</w:t>
      </w:r>
    </w:p>
    <w:p w14:paraId="3235BB91" w14:textId="634DD17B" w:rsidR="00E6782E" w:rsidRDefault="00E6782E" w:rsidP="00EE0AF2">
      <w:pPr>
        <w:rPr>
          <w:rFonts w:ascii="Helvetica" w:hAnsi="Helvetica"/>
          <w:color w:val="333333"/>
          <w:sz w:val="36"/>
          <w:szCs w:val="36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Dağda gezer bal arar;</w:t>
      </w:r>
    </w:p>
    <w:p w14:paraId="75C0824E" w14:textId="72457168" w:rsidR="00EE0AF2" w:rsidRPr="009F62A4" w:rsidRDefault="00E6782E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</w:rPr>
        <w:t xml:space="preserve">Kışın uykuya o yatar </w:t>
      </w:r>
      <w:r w:rsidR="00EE0AF2">
        <w:rPr>
          <w:rFonts w:ascii="Helvetica" w:hAnsi="Helvetica"/>
          <w:color w:val="333333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Ayı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7553E4B1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5FE9C93" w14:textId="2F1983DF" w:rsidR="00C22632" w:rsidRDefault="00E6782E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Kocaman kanatlı</w:t>
      </w:r>
    </w:p>
    <w:p w14:paraId="2E794BF8" w14:textId="7326ADFB" w:rsidR="00EE0AF2" w:rsidRPr="00C22632" w:rsidRDefault="00E6782E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Şimdi yerden kalktı</w:t>
      </w:r>
      <w:r w:rsidR="00EE0AF2">
        <w:rPr>
          <w:rFonts w:ascii="Helvetica" w:hAnsi="Helvetica"/>
          <w:color w:val="333333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Uçak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7E6431B2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247B6E68" w14:textId="6DA2DDB2" w:rsidR="00C22632" w:rsidRDefault="00E6782E" w:rsidP="00EE0AF2">
      <w:p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Düşmanı kovdu,</w:t>
      </w:r>
    </w:p>
    <w:p w14:paraId="64D37A3D" w14:textId="307944E4" w:rsidR="00EE0AF2" w:rsidRDefault="00E6782E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Cumhuriyeti kurdu</w:t>
      </w:r>
      <w:r w:rsidR="00EE0AF2">
        <w:rPr>
          <w:rFonts w:ascii="Helvetica" w:hAnsi="Helvetica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Atatürk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55FCA7DA" w14:textId="77777777" w:rsidR="00C22632" w:rsidRDefault="00C2263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8DC2B0F" w14:textId="760D8A96" w:rsidR="00C22632" w:rsidRDefault="00E6782E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bookmarkStart w:id="3" w:name="_Hlk68205268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Atatürk’ten armağan bize,</w:t>
      </w:r>
    </w:p>
    <w:p w14:paraId="20056AAD" w14:textId="666B3453" w:rsidR="00EE0AF2" w:rsidRDefault="00E6782E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Çoşku</w:t>
      </w:r>
      <w:proofErr w:type="spellEnd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 xml:space="preserve"> verir hepimize</w:t>
      </w:r>
      <w:r w:rsidR="00EE0AF2">
        <w:rPr>
          <w:rFonts w:ascii="Helvetica" w:hAnsi="Helvetica"/>
          <w:color w:val="333333"/>
          <w:sz w:val="36"/>
          <w:szCs w:val="36"/>
        </w:rPr>
        <w:br/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23 Nisan</w:t>
      </w:r>
      <w:r w:rsidR="00EE0AF2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39C34944" w14:textId="77777777" w:rsidR="00E6782E" w:rsidRPr="009F62A4" w:rsidRDefault="00E6782E" w:rsidP="00EE0AF2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bookmarkEnd w:id="3"/>
    <w:p w14:paraId="1214F410" w14:textId="21CA6E8B" w:rsidR="00E6782E" w:rsidRDefault="00E6782E" w:rsidP="00E6782E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Çocuk bayramı o gün,</w:t>
      </w:r>
    </w:p>
    <w:p w14:paraId="48E3CE39" w14:textId="76DFE93A" w:rsidR="00E6782E" w:rsidRPr="009F62A4" w:rsidRDefault="00E6782E" w:rsidP="00E6782E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 xml:space="preserve">Söyleyin bakalım hangi </w:t>
      </w:r>
      <w:proofErr w:type="gramStart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gün ?</w:t>
      </w:r>
      <w:proofErr w:type="gramEnd"/>
      <w:r>
        <w:rPr>
          <w:rFonts w:ascii="Helvetica" w:hAnsi="Helvetica"/>
          <w:color w:val="333333"/>
          <w:sz w:val="36"/>
          <w:szCs w:val="36"/>
        </w:rPr>
        <w:br/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(23 Nisan) </w:t>
      </w:r>
    </w:p>
    <w:p w14:paraId="0ADA33A3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FFB9DF3" w14:textId="77777777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lastRenderedPageBreak/>
        <w:t>TÜRKÇE DİL ETKİNLİĞİ</w:t>
      </w:r>
    </w:p>
    <w:p w14:paraId="22E753C9" w14:textId="75637D26" w:rsidR="00EE0AF2" w:rsidRDefault="00CE6725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P</w:t>
      </w:r>
      <w:r w:rsidR="00E6782E">
        <w:rPr>
          <w:rFonts w:ascii="Helvetica" w:hAnsi="Helvetica"/>
          <w:sz w:val="36"/>
          <w:szCs w:val="36"/>
          <w:shd w:val="clear" w:color="auto" w:fill="FFFFFF"/>
        </w:rPr>
        <w:t>inokyo</w:t>
      </w:r>
    </w:p>
    <w:p w14:paraId="1F861E10" w14:textId="799E1C61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E6782E">
        <w:rPr>
          <w:rFonts w:ascii="Helvetica" w:hAnsi="Helvetica"/>
          <w:sz w:val="36"/>
          <w:szCs w:val="36"/>
          <w:shd w:val="clear" w:color="auto" w:fill="FFFFFF"/>
        </w:rPr>
        <w:t>İyi Geceler Farecikler</w:t>
      </w:r>
    </w:p>
    <w:p w14:paraId="773C0FB2" w14:textId="6573A3CE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E6782E">
        <w:rPr>
          <w:rFonts w:ascii="Helvetica" w:hAnsi="Helvetica"/>
          <w:sz w:val="36"/>
          <w:szCs w:val="36"/>
          <w:shd w:val="clear" w:color="auto" w:fill="FFFFFF"/>
        </w:rPr>
        <w:t>Cesur Kelebek Mini</w:t>
      </w:r>
    </w:p>
    <w:p w14:paraId="56330F3B" w14:textId="06BA11DC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E6782E">
        <w:rPr>
          <w:rFonts w:ascii="Helvetica" w:hAnsi="Helvetica"/>
          <w:sz w:val="36"/>
          <w:szCs w:val="36"/>
          <w:shd w:val="clear" w:color="auto" w:fill="FFFFFF"/>
        </w:rPr>
        <w:t xml:space="preserve">Puf </w:t>
      </w:r>
      <w:proofErr w:type="spellStart"/>
      <w:r w:rsidR="00E6782E">
        <w:rPr>
          <w:rFonts w:ascii="Helvetica" w:hAnsi="Helvetica"/>
          <w:sz w:val="36"/>
          <w:szCs w:val="36"/>
          <w:shd w:val="clear" w:color="auto" w:fill="FFFFFF"/>
        </w:rPr>
        <w:t>Puf</w:t>
      </w:r>
      <w:proofErr w:type="spellEnd"/>
      <w:r w:rsidR="00E6782E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011E69">
        <w:rPr>
          <w:rFonts w:ascii="Helvetica" w:hAnsi="Helvetica"/>
          <w:sz w:val="36"/>
          <w:szCs w:val="36"/>
          <w:shd w:val="clear" w:color="auto" w:fill="FFFFFF"/>
        </w:rPr>
        <w:t>Renkler</w:t>
      </w:r>
    </w:p>
    <w:p w14:paraId="7FDC361A" w14:textId="70127A53" w:rsidR="00EE0AF2" w:rsidRDefault="00EE0AF2" w:rsidP="00EE0AF2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011E69">
        <w:rPr>
          <w:rFonts w:ascii="Helvetica" w:hAnsi="Helvetica"/>
          <w:sz w:val="36"/>
          <w:szCs w:val="36"/>
          <w:shd w:val="clear" w:color="auto" w:fill="FFFFFF"/>
        </w:rPr>
        <w:t>Kırmızı Düğmenin Düşü</w:t>
      </w:r>
    </w:p>
    <w:p w14:paraId="3E148453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342527D0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075313B" w14:textId="51E2C54F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HAREKETLİ OYUNLAR (MÜZİK)</w:t>
      </w:r>
    </w:p>
    <w:p w14:paraId="4807496F" w14:textId="77777777" w:rsidR="00882558" w:rsidRDefault="00882558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6ED2DAA1" w14:textId="01000FD3" w:rsidR="00882558" w:rsidRPr="00882558" w:rsidRDefault="00011E69" w:rsidP="00882558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Hapşu</w:t>
      </w:r>
    </w:p>
    <w:p w14:paraId="2373258B" w14:textId="5D28BFAD" w:rsidR="00EE0AF2" w:rsidRDefault="00011E69" w:rsidP="00EE0AF2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Otobüsün Tekerleği Yuvarlak</w:t>
      </w:r>
    </w:p>
    <w:p w14:paraId="137417D8" w14:textId="75EAC0A5" w:rsidR="00EE0AF2" w:rsidRDefault="00011E69" w:rsidP="00EE0AF2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Penguen</w:t>
      </w:r>
    </w:p>
    <w:p w14:paraId="67C384D8" w14:textId="6F38CABB" w:rsidR="00EE0AF2" w:rsidRDefault="00011E69" w:rsidP="00EE0AF2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Kedi Kedicik</w:t>
      </w:r>
    </w:p>
    <w:p w14:paraId="52CC4855" w14:textId="77777777" w:rsidR="00EE0AF2" w:rsidRDefault="00EE0AF2" w:rsidP="00EE0AF2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01FFB402" w14:textId="77777777" w:rsidR="00EE0AF2" w:rsidRDefault="00EE0AF2" w:rsidP="00EE0AF2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49A95D02" w14:textId="77777777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0161FCFC" w14:textId="77777777" w:rsidR="00EE0AF2" w:rsidRDefault="00EE0AF2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2732FF34" w14:textId="27134346" w:rsidR="00EE0AF2" w:rsidRDefault="00011E69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GÜNLÜK YAŞAM </w:t>
      </w:r>
      <w:r w:rsidR="00EE0AF2"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BECERİLERİ  </w:t>
      </w:r>
    </w:p>
    <w:p w14:paraId="29089BD7" w14:textId="77777777" w:rsidR="00011E69" w:rsidRDefault="00011E69" w:rsidP="00EE0AF2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6A753572" w14:textId="5D5AD736" w:rsidR="00EE0AF2" w:rsidRPr="00011E69" w:rsidRDefault="00EE0AF2" w:rsidP="00EE0AF2">
      <w:pPr>
        <w:pStyle w:val="ListeParagraf"/>
        <w:numPr>
          <w:ilvl w:val="0"/>
          <w:numId w:val="4"/>
        </w:num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 w:rsidR="00011E69">
        <w:rPr>
          <w:rFonts w:ascii="Helvetica" w:hAnsi="Helvetica"/>
          <w:sz w:val="36"/>
          <w:szCs w:val="36"/>
          <w:shd w:val="clear" w:color="auto" w:fill="FFFFFF"/>
        </w:rPr>
        <w:t>Kaptan Kaba Aktarma</w:t>
      </w:r>
    </w:p>
    <w:p w14:paraId="3042C6A7" w14:textId="77777777" w:rsidR="00011E69" w:rsidRPr="00011E69" w:rsidRDefault="00011E69" w:rsidP="00011E69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5078D92B" w14:textId="602478C5" w:rsidR="00EE0AF2" w:rsidRPr="00011E69" w:rsidRDefault="00011E69" w:rsidP="00011E69">
      <w:pPr>
        <w:pStyle w:val="ListeParagraf"/>
        <w:numPr>
          <w:ilvl w:val="0"/>
          <w:numId w:val="4"/>
        </w:num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Kürdanları Delikten Geçirme</w:t>
      </w:r>
    </w:p>
    <w:p w14:paraId="47303058" w14:textId="77777777" w:rsidR="00EE0AF2" w:rsidRDefault="00EE0AF2" w:rsidP="00EE0AF2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1EBB8520" w14:textId="77777777" w:rsidR="00EE0AF2" w:rsidRPr="008F7824" w:rsidRDefault="00EE0AF2" w:rsidP="00EE0AF2">
      <w:pPr>
        <w:rPr>
          <w:rFonts w:ascii="Helvetica" w:hAnsi="Helvetica"/>
          <w:sz w:val="36"/>
          <w:szCs w:val="36"/>
          <w:shd w:val="clear" w:color="auto" w:fill="FFFFFF"/>
        </w:rPr>
      </w:pPr>
      <w:r w:rsidRPr="008F7824">
        <w:rPr>
          <w:rFonts w:ascii="Helvetica" w:hAnsi="Helvetica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</w:t>
      </w:r>
    </w:p>
    <w:p w14:paraId="1AEED858" w14:textId="77777777" w:rsidR="00EE0AF2" w:rsidRDefault="00EE0AF2" w:rsidP="00EE0AF2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ÖĞRETMENLERİ</w:t>
      </w:r>
    </w:p>
    <w:p w14:paraId="57EE78E4" w14:textId="77777777" w:rsidR="00EE0AF2" w:rsidRDefault="00EE0AF2" w:rsidP="00EE0AF2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GÖRKEM GÜLER </w:t>
      </w:r>
    </w:p>
    <w:p w14:paraId="72A0A342" w14:textId="77777777" w:rsidR="00EE0AF2" w:rsidRPr="00B6314E" w:rsidRDefault="00EE0AF2" w:rsidP="00EE0AF2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SONGÜL TEBER</w:t>
      </w:r>
    </w:p>
    <w:p w14:paraId="62CBA7A7" w14:textId="77777777" w:rsidR="00BE04C1" w:rsidRDefault="00BE04C1"/>
    <w:sectPr w:rsidR="00BE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Pro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D3E"/>
    <w:multiLevelType w:val="hybridMultilevel"/>
    <w:tmpl w:val="07883B60"/>
    <w:lvl w:ilvl="0" w:tplc="57F0E2D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B95"/>
    <w:multiLevelType w:val="hybridMultilevel"/>
    <w:tmpl w:val="A5460B8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092B"/>
    <w:multiLevelType w:val="hybridMultilevel"/>
    <w:tmpl w:val="CC881BA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3285"/>
    <w:multiLevelType w:val="hybridMultilevel"/>
    <w:tmpl w:val="DF545B20"/>
    <w:lvl w:ilvl="0" w:tplc="4B80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D"/>
    <w:rsid w:val="00011E69"/>
    <w:rsid w:val="00523781"/>
    <w:rsid w:val="00764188"/>
    <w:rsid w:val="0081262A"/>
    <w:rsid w:val="00882558"/>
    <w:rsid w:val="009170D4"/>
    <w:rsid w:val="00BE04C1"/>
    <w:rsid w:val="00C22632"/>
    <w:rsid w:val="00CE6725"/>
    <w:rsid w:val="00E33B49"/>
    <w:rsid w:val="00E6782E"/>
    <w:rsid w:val="00EB1CBD"/>
    <w:rsid w:val="00E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C37A"/>
  <w15:chartTrackingRefBased/>
  <w15:docId w15:val="{E274B171-ACF6-4E35-8380-03D3CD1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F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AF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E0AF2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7641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418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418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41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41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SONGÜL TEBER</cp:lastModifiedBy>
  <cp:revision>5</cp:revision>
  <dcterms:created xsi:type="dcterms:W3CDTF">2021-02-28T19:22:00Z</dcterms:created>
  <dcterms:modified xsi:type="dcterms:W3CDTF">2021-04-01T18:41:00Z</dcterms:modified>
</cp:coreProperties>
</file>