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3026" w14:textId="63FFDFFD" w:rsidR="00A2742F" w:rsidRDefault="00A2742F" w:rsidP="00A2742F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2 YAŞ </w:t>
      </w:r>
      <w:r>
        <w:rPr>
          <w:color w:val="FF0000"/>
          <w:sz w:val="48"/>
          <w:szCs w:val="48"/>
        </w:rPr>
        <w:t>HAZİRAN</w:t>
      </w:r>
      <w:r>
        <w:rPr>
          <w:color w:val="FF0000"/>
          <w:sz w:val="48"/>
          <w:szCs w:val="48"/>
        </w:rPr>
        <w:t xml:space="preserve"> AYI PLANI </w:t>
      </w:r>
    </w:p>
    <w:p w14:paraId="4E23C353" w14:textId="3ED87C0F" w:rsidR="007A4685" w:rsidRDefault="00A2742F" w:rsidP="00A2742F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PARMAK OYUNU </w:t>
      </w:r>
    </w:p>
    <w:p w14:paraId="7A84BCEE" w14:textId="4D091A53" w:rsidR="007A4685" w:rsidRPr="00B61EA2" w:rsidRDefault="007A4685" w:rsidP="007A468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b/>
          <w:bCs/>
          <w:color w:val="FF0000"/>
          <w:sz w:val="48"/>
          <w:szCs w:val="48"/>
        </w:rPr>
      </w:pPr>
      <w:r w:rsidRPr="00B61EA2">
        <w:rPr>
          <w:rFonts w:ascii="Arial" w:hAnsi="Arial" w:cs="Arial"/>
          <w:b/>
          <w:bCs/>
          <w:color w:val="FF0000"/>
          <w:sz w:val="48"/>
          <w:szCs w:val="48"/>
        </w:rPr>
        <w:t xml:space="preserve">              KEDİ OYUNU</w:t>
      </w:r>
    </w:p>
    <w:p w14:paraId="7143AD74" w14:textId="77777777" w:rsidR="007A4685" w:rsidRPr="00B61EA2" w:rsidRDefault="007A4685" w:rsidP="007A468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</w:p>
    <w:p w14:paraId="5150EBA6" w14:textId="3BF5732A" w:rsidR="007A4685" w:rsidRPr="00B61EA2" w:rsidRDefault="007A4685" w:rsidP="007A468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B61EA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“Bir kedi varmış” (Eller yumruk yapılarak başparmak açılır)</w:t>
      </w:r>
    </w:p>
    <w:p w14:paraId="524FE6A0" w14:textId="77777777" w:rsidR="007A4685" w:rsidRPr="00B61EA2" w:rsidRDefault="007A4685" w:rsidP="007A468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14:paraId="286D1C71" w14:textId="5E4F7631" w:rsidR="007A4685" w:rsidRPr="00B61EA2" w:rsidRDefault="007A4685" w:rsidP="007A468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B61EA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“Sepette yaşarmış” (Sol kolla sepet taşıma hareketi yapılır)</w:t>
      </w:r>
    </w:p>
    <w:p w14:paraId="29762F7C" w14:textId="77777777" w:rsidR="007A4685" w:rsidRPr="00B61EA2" w:rsidRDefault="007A4685" w:rsidP="007A468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14:paraId="7F54B42B" w14:textId="77777777" w:rsidR="007A4685" w:rsidRPr="00B61EA2" w:rsidRDefault="007A4685" w:rsidP="007A468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B61EA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“Bir fare görünce, peşinden koşarmış” (Ayaklar yere </w:t>
      </w:r>
    </w:p>
    <w:p w14:paraId="21879B7D" w14:textId="77777777" w:rsidR="007A4685" w:rsidRPr="00B61EA2" w:rsidRDefault="007A4685" w:rsidP="007A468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proofErr w:type="gramStart"/>
      <w:r w:rsidRPr="00B61EA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vurularak</w:t>
      </w:r>
      <w:proofErr w:type="gramEnd"/>
      <w:r w:rsidRPr="00B61EA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yürüme hareketi yapılır veya oturur pozisyonda </w:t>
      </w:r>
    </w:p>
    <w:p w14:paraId="7CE8EC6B" w14:textId="6F90CFFA" w:rsidR="007A4685" w:rsidRPr="00B61EA2" w:rsidRDefault="007A4685" w:rsidP="007A468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proofErr w:type="gramStart"/>
      <w:r w:rsidRPr="00B61EA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kollarla</w:t>
      </w:r>
      <w:proofErr w:type="gramEnd"/>
      <w:r w:rsidRPr="00B61EA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koşma hareketi yapılır)</w:t>
      </w:r>
    </w:p>
    <w:p w14:paraId="6F5F5E7E" w14:textId="6A64D303" w:rsidR="00A2742F" w:rsidRPr="00B61EA2" w:rsidRDefault="00A2742F" w:rsidP="00A2742F">
      <w:pPr>
        <w:rPr>
          <w:rFonts w:ascii="Arial" w:hAnsi="Arial" w:cs="Arial"/>
          <w:i/>
          <w:iCs/>
          <w:color w:val="FF0000"/>
          <w:sz w:val="48"/>
          <w:szCs w:val="48"/>
        </w:rPr>
      </w:pPr>
    </w:p>
    <w:p w14:paraId="7B77E9CE" w14:textId="70FD13F3" w:rsidR="007A4685" w:rsidRPr="00B61EA2" w:rsidRDefault="007A4685" w:rsidP="007A468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b/>
          <w:bCs/>
          <w:color w:val="FF0000"/>
          <w:sz w:val="52"/>
          <w:szCs w:val="52"/>
        </w:rPr>
      </w:pPr>
      <w:r w:rsidRPr="00B61EA2">
        <w:rPr>
          <w:rStyle w:val="Gl"/>
          <w:rFonts w:ascii="Arial" w:hAnsi="Arial" w:cs="Arial"/>
          <w:color w:val="FF0000"/>
          <w:sz w:val="52"/>
          <w:szCs w:val="52"/>
        </w:rPr>
        <w:t xml:space="preserve">           SAAT OYUNU</w:t>
      </w:r>
    </w:p>
    <w:p w14:paraId="6C5A7E9C" w14:textId="23ACFD44" w:rsidR="007A4685" w:rsidRPr="00B61EA2" w:rsidRDefault="007A4685" w:rsidP="007A468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B61EA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“Bir saatim var” (Elde saat tutar gibi yapılır)</w:t>
      </w:r>
    </w:p>
    <w:p w14:paraId="3E7CCE4E" w14:textId="77777777" w:rsidR="007A4685" w:rsidRPr="00B61EA2" w:rsidRDefault="007A4685" w:rsidP="007A468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14:paraId="66B81830" w14:textId="55034D71" w:rsidR="007A4685" w:rsidRPr="00B61EA2" w:rsidRDefault="007A4685" w:rsidP="007A468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B61EA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“Kulağıma koydum” (Eller kulağa götürülür)</w:t>
      </w:r>
    </w:p>
    <w:p w14:paraId="7ABED059" w14:textId="77777777" w:rsidR="007A4685" w:rsidRPr="00B61EA2" w:rsidRDefault="007A4685" w:rsidP="007A468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14:paraId="3F84CA78" w14:textId="054BE08B" w:rsidR="007A4685" w:rsidRPr="00B61EA2" w:rsidRDefault="007A4685" w:rsidP="007A468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B61EA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“Tik tak tik tak” (Dikkatle dinler gibi yapılır)</w:t>
      </w:r>
    </w:p>
    <w:p w14:paraId="4AF1F1DD" w14:textId="77777777" w:rsidR="007A4685" w:rsidRPr="00B61EA2" w:rsidRDefault="007A4685" w:rsidP="007A468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14:paraId="6458400C" w14:textId="77777777" w:rsidR="007A4685" w:rsidRPr="00B61EA2" w:rsidRDefault="007A4685" w:rsidP="007A468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B61EA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“Şimdi oyun başlayacak” (Eldeki hayali saat kenara bırakılır)</w:t>
      </w:r>
    </w:p>
    <w:p w14:paraId="289E0020" w14:textId="77777777" w:rsidR="007A4685" w:rsidRPr="00B61EA2" w:rsidRDefault="007A4685" w:rsidP="007A468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B61EA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“</w:t>
      </w:r>
      <w:proofErr w:type="spellStart"/>
      <w:r w:rsidRPr="00B61EA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Şip</w:t>
      </w:r>
      <w:proofErr w:type="spellEnd"/>
      <w:r w:rsidRPr="00B61EA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şak </w:t>
      </w:r>
      <w:proofErr w:type="spellStart"/>
      <w:r w:rsidRPr="00B61EA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şip</w:t>
      </w:r>
      <w:proofErr w:type="spellEnd"/>
      <w:r w:rsidRPr="00B61EA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şak” (Eller çırpılır)</w:t>
      </w:r>
    </w:p>
    <w:p w14:paraId="39001AAB" w14:textId="77777777" w:rsidR="007A4685" w:rsidRPr="007A4685" w:rsidRDefault="007A4685" w:rsidP="00A2742F">
      <w:pPr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</w:p>
    <w:p w14:paraId="19DA0D53" w14:textId="77777777" w:rsidR="00A2742F" w:rsidRPr="009170D4" w:rsidRDefault="00A2742F" w:rsidP="00A2742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</w:p>
    <w:p w14:paraId="5D3DEC10" w14:textId="384FFDE5" w:rsidR="00A2742F" w:rsidRDefault="00A2742F" w:rsidP="00A2742F">
      <w:pPr>
        <w:pStyle w:val="ListeParagraf"/>
        <w:numPr>
          <w:ilvl w:val="0"/>
          <w:numId w:val="1"/>
        </w:numPr>
        <w:rPr>
          <w:color w:val="FF0000"/>
          <w:sz w:val="48"/>
          <w:szCs w:val="48"/>
        </w:rPr>
      </w:pPr>
      <w:bookmarkStart w:id="0" w:name="_Hlk63104181"/>
      <w:r w:rsidRPr="00B6314E">
        <w:rPr>
          <w:color w:val="FF0000"/>
          <w:sz w:val="48"/>
          <w:szCs w:val="48"/>
        </w:rPr>
        <w:t>SANAT ETKİNLİĞİ</w:t>
      </w:r>
    </w:p>
    <w:p w14:paraId="6FCC1AEC" w14:textId="77777777" w:rsidR="007F47CB" w:rsidRPr="007F47CB" w:rsidRDefault="007F47CB" w:rsidP="007F47CB">
      <w:pPr>
        <w:ind w:left="567"/>
        <w:rPr>
          <w:color w:val="FF0000"/>
          <w:sz w:val="48"/>
          <w:szCs w:val="48"/>
        </w:rPr>
      </w:pPr>
    </w:p>
    <w:p w14:paraId="08DBDC85" w14:textId="6679DBC1" w:rsidR="00A2742F" w:rsidRDefault="00A2742F" w:rsidP="00A2742F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Yumurta Kolisinden </w:t>
      </w:r>
      <w:r w:rsidR="007F47CB">
        <w:rPr>
          <w:sz w:val="36"/>
          <w:szCs w:val="36"/>
        </w:rPr>
        <w:t xml:space="preserve">Sevimli </w:t>
      </w:r>
      <w:r>
        <w:rPr>
          <w:sz w:val="36"/>
          <w:szCs w:val="36"/>
        </w:rPr>
        <w:t>Hayvan</w:t>
      </w:r>
      <w:r w:rsidR="007F47CB">
        <w:rPr>
          <w:sz w:val="36"/>
          <w:szCs w:val="36"/>
        </w:rPr>
        <w:t>lar</w:t>
      </w:r>
    </w:p>
    <w:p w14:paraId="6BF07685" w14:textId="3E188471" w:rsidR="007F47CB" w:rsidRDefault="007F47CB" w:rsidP="007F47CB">
      <w:pPr>
        <w:rPr>
          <w:sz w:val="36"/>
          <w:szCs w:val="36"/>
        </w:rPr>
      </w:pPr>
    </w:p>
    <w:p w14:paraId="4D9DC309" w14:textId="77777777" w:rsidR="007F47CB" w:rsidRPr="007F47CB" w:rsidRDefault="007F47CB" w:rsidP="007F47CB">
      <w:pPr>
        <w:rPr>
          <w:sz w:val="36"/>
          <w:szCs w:val="36"/>
        </w:rPr>
      </w:pPr>
    </w:p>
    <w:p w14:paraId="29850E2A" w14:textId="7B73CCED" w:rsidR="007F47CB" w:rsidRDefault="007F47CB" w:rsidP="00A2742F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60BA432B" wp14:editId="46A63CD8">
            <wp:extent cx="4288220" cy="3901089"/>
            <wp:effectExtent l="0" t="0" r="0" b="444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483" cy="390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9954A" w14:textId="4D30EEA8" w:rsidR="00BB223D" w:rsidRDefault="00BB223D" w:rsidP="00A2742F">
      <w:pPr>
        <w:rPr>
          <w:sz w:val="36"/>
          <w:szCs w:val="36"/>
        </w:rPr>
      </w:pPr>
    </w:p>
    <w:p w14:paraId="69407467" w14:textId="77777777" w:rsidR="00BB223D" w:rsidRDefault="00BB223D" w:rsidP="00A2742F">
      <w:pPr>
        <w:rPr>
          <w:sz w:val="36"/>
          <w:szCs w:val="36"/>
        </w:rPr>
      </w:pPr>
    </w:p>
    <w:p w14:paraId="75A78326" w14:textId="7A5B6FF7" w:rsidR="00A2742F" w:rsidRDefault="00A2742F" w:rsidP="00A2742F">
      <w:pPr>
        <w:pStyle w:val="ListeParagraf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BB223D">
        <w:rPr>
          <w:sz w:val="36"/>
          <w:szCs w:val="36"/>
        </w:rPr>
        <w:t>Babalar Günü (20 Haziran)</w:t>
      </w:r>
    </w:p>
    <w:p w14:paraId="20E34673" w14:textId="3964D683" w:rsidR="00BB223D" w:rsidRDefault="00BB223D" w:rsidP="00BB223D">
      <w:pPr>
        <w:rPr>
          <w:sz w:val="36"/>
          <w:szCs w:val="36"/>
        </w:rPr>
      </w:pPr>
    </w:p>
    <w:p w14:paraId="6C864378" w14:textId="77777777" w:rsidR="00BB223D" w:rsidRPr="00BB223D" w:rsidRDefault="00BB223D" w:rsidP="00BB223D">
      <w:pPr>
        <w:rPr>
          <w:sz w:val="36"/>
          <w:szCs w:val="36"/>
        </w:rPr>
      </w:pPr>
    </w:p>
    <w:p w14:paraId="065EBC8B" w14:textId="36529596" w:rsidR="00BB223D" w:rsidRPr="00BB223D" w:rsidRDefault="00BB223D" w:rsidP="00BB223D">
      <w:pPr>
        <w:pStyle w:val="ListeParagraf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Şeker Boyama</w:t>
      </w:r>
    </w:p>
    <w:p w14:paraId="3B46D6B0" w14:textId="77777777" w:rsidR="00BB223D" w:rsidRPr="00BB223D" w:rsidRDefault="00BB223D" w:rsidP="00BB223D">
      <w:pPr>
        <w:pStyle w:val="ListeParagraf"/>
        <w:rPr>
          <w:sz w:val="36"/>
          <w:szCs w:val="36"/>
        </w:rPr>
      </w:pPr>
    </w:p>
    <w:p w14:paraId="55DC8705" w14:textId="0834AAF4" w:rsidR="00BB223D" w:rsidRDefault="00BB223D" w:rsidP="00BB223D">
      <w:pPr>
        <w:pStyle w:val="ListeParagraf"/>
        <w:rPr>
          <w:sz w:val="36"/>
          <w:szCs w:val="36"/>
        </w:rPr>
      </w:pPr>
    </w:p>
    <w:p w14:paraId="678F07D6" w14:textId="3A1545AA" w:rsidR="00BB223D" w:rsidRDefault="00BB223D" w:rsidP="00BB223D">
      <w:pPr>
        <w:pStyle w:val="ListeParagraf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Balonlu Naylon </w:t>
      </w:r>
      <w:proofErr w:type="gramStart"/>
      <w:r>
        <w:rPr>
          <w:sz w:val="36"/>
          <w:szCs w:val="36"/>
        </w:rPr>
        <w:t>( Karpuz</w:t>
      </w:r>
      <w:proofErr w:type="gramEnd"/>
      <w:r>
        <w:rPr>
          <w:sz w:val="36"/>
          <w:szCs w:val="36"/>
        </w:rPr>
        <w:t xml:space="preserve"> )</w:t>
      </w:r>
    </w:p>
    <w:p w14:paraId="5D1E6306" w14:textId="77777777" w:rsidR="00BB223D" w:rsidRPr="00BB223D" w:rsidRDefault="00BB223D" w:rsidP="00BB223D">
      <w:pPr>
        <w:rPr>
          <w:sz w:val="36"/>
          <w:szCs w:val="36"/>
        </w:rPr>
      </w:pPr>
    </w:p>
    <w:p w14:paraId="6E6BD075" w14:textId="39291DA7" w:rsidR="00BB223D" w:rsidRDefault="00BB223D" w:rsidP="00BB223D">
      <w:pPr>
        <w:pStyle w:val="ListeParagraf"/>
        <w:rPr>
          <w:sz w:val="36"/>
          <w:szCs w:val="36"/>
        </w:rPr>
      </w:pPr>
    </w:p>
    <w:p w14:paraId="796360F6" w14:textId="4C4F7319" w:rsidR="00BB223D" w:rsidRDefault="00BB223D" w:rsidP="00BB223D">
      <w:pPr>
        <w:pStyle w:val="ListeParagraf"/>
        <w:rPr>
          <w:sz w:val="36"/>
          <w:szCs w:val="36"/>
        </w:rPr>
      </w:pPr>
      <w:r>
        <w:rPr>
          <w:noProof/>
        </w:rPr>
        <w:drawing>
          <wp:inline distT="0" distB="0" distL="0" distR="0" wp14:anchorId="4C1203DC" wp14:editId="27331851">
            <wp:extent cx="3507684" cy="4361793"/>
            <wp:effectExtent l="0" t="0" r="0" b="127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32" cy="437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F5D73" w14:textId="672DCF31" w:rsidR="00BB223D" w:rsidRDefault="00BB223D" w:rsidP="00BB223D">
      <w:pPr>
        <w:pStyle w:val="ListeParagraf"/>
        <w:rPr>
          <w:sz w:val="36"/>
          <w:szCs w:val="36"/>
        </w:rPr>
      </w:pPr>
    </w:p>
    <w:p w14:paraId="63727293" w14:textId="5A4B7C48" w:rsidR="00BB223D" w:rsidRDefault="00BB223D" w:rsidP="00BB223D">
      <w:pPr>
        <w:pStyle w:val="ListeParagraf"/>
        <w:rPr>
          <w:sz w:val="36"/>
          <w:szCs w:val="36"/>
        </w:rPr>
      </w:pPr>
    </w:p>
    <w:p w14:paraId="1CEBC281" w14:textId="1B919B5E" w:rsidR="00BB223D" w:rsidRDefault="00BB223D" w:rsidP="00BB223D">
      <w:pPr>
        <w:pStyle w:val="ListeParagraf"/>
        <w:rPr>
          <w:sz w:val="36"/>
          <w:szCs w:val="36"/>
        </w:rPr>
      </w:pPr>
    </w:p>
    <w:p w14:paraId="3C022A15" w14:textId="77777777" w:rsidR="00BB223D" w:rsidRDefault="00BB223D" w:rsidP="00BB223D">
      <w:pPr>
        <w:pStyle w:val="ListeParagraf"/>
        <w:rPr>
          <w:sz w:val="36"/>
          <w:szCs w:val="36"/>
        </w:rPr>
      </w:pPr>
    </w:p>
    <w:p w14:paraId="4877954D" w14:textId="77777777" w:rsidR="00BB223D" w:rsidRPr="00BB223D" w:rsidRDefault="00BB223D" w:rsidP="00BB223D">
      <w:pPr>
        <w:pStyle w:val="ListeParagraf"/>
        <w:rPr>
          <w:sz w:val="36"/>
          <w:szCs w:val="36"/>
        </w:rPr>
      </w:pPr>
    </w:p>
    <w:p w14:paraId="223644CE" w14:textId="77777777" w:rsidR="00BB223D" w:rsidRDefault="00BB223D" w:rsidP="00BB223D">
      <w:pPr>
        <w:pStyle w:val="ListeParagraf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Yuvarlama Etkinliği </w:t>
      </w:r>
      <w:proofErr w:type="gramStart"/>
      <w:r>
        <w:rPr>
          <w:sz w:val="36"/>
          <w:szCs w:val="36"/>
        </w:rPr>
        <w:t>( Yumurta</w:t>
      </w:r>
      <w:proofErr w:type="gramEnd"/>
      <w:r>
        <w:rPr>
          <w:sz w:val="36"/>
          <w:szCs w:val="36"/>
        </w:rPr>
        <w:t xml:space="preserve"> )</w:t>
      </w:r>
    </w:p>
    <w:p w14:paraId="16FA58F9" w14:textId="77777777" w:rsidR="00BB223D" w:rsidRDefault="00BB223D" w:rsidP="00BB223D">
      <w:pPr>
        <w:pStyle w:val="ListeParagraf"/>
        <w:rPr>
          <w:sz w:val="36"/>
          <w:szCs w:val="36"/>
        </w:rPr>
      </w:pPr>
    </w:p>
    <w:p w14:paraId="365F48C8" w14:textId="77777777" w:rsidR="00A2742F" w:rsidRPr="00BB223D" w:rsidRDefault="00A2742F" w:rsidP="00BB223D">
      <w:pPr>
        <w:pStyle w:val="ListeParagraf"/>
        <w:rPr>
          <w:sz w:val="36"/>
          <w:szCs w:val="36"/>
        </w:rPr>
      </w:pPr>
    </w:p>
    <w:bookmarkEnd w:id="0"/>
    <w:p w14:paraId="371D4E12" w14:textId="77777777" w:rsidR="00A2742F" w:rsidRDefault="00A2742F" w:rsidP="00A2742F">
      <w:pPr>
        <w:rPr>
          <w:color w:val="FF0000"/>
          <w:sz w:val="48"/>
          <w:szCs w:val="48"/>
        </w:rPr>
      </w:pPr>
    </w:p>
    <w:p w14:paraId="6C5A3F97" w14:textId="503E435A" w:rsidR="00BB223D" w:rsidRDefault="00A2742F" w:rsidP="00A2742F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</w:t>
      </w:r>
    </w:p>
    <w:p w14:paraId="7A48D38A" w14:textId="14B67387" w:rsidR="00A2742F" w:rsidRDefault="00BB223D" w:rsidP="00A2742F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</w:t>
      </w:r>
      <w:r w:rsidR="00A2742F">
        <w:rPr>
          <w:color w:val="FF0000"/>
          <w:sz w:val="48"/>
          <w:szCs w:val="48"/>
        </w:rPr>
        <w:t xml:space="preserve">       OYUN ETKİNLİĞİ</w:t>
      </w:r>
    </w:p>
    <w:p w14:paraId="4F0E7A7B" w14:textId="77777777" w:rsidR="00BB223D" w:rsidRDefault="00BB223D" w:rsidP="00A2742F">
      <w:pPr>
        <w:rPr>
          <w:color w:val="FF0000"/>
          <w:sz w:val="48"/>
          <w:szCs w:val="48"/>
        </w:rPr>
      </w:pPr>
    </w:p>
    <w:p w14:paraId="56E84E84" w14:textId="77777777" w:rsidR="00A2742F" w:rsidRDefault="00A2742F" w:rsidP="00A2742F">
      <w:pPr>
        <w:rPr>
          <w:color w:val="FF0000"/>
          <w:sz w:val="48"/>
          <w:szCs w:val="48"/>
        </w:rPr>
      </w:pPr>
    </w:p>
    <w:p w14:paraId="291901AF" w14:textId="7A494A38" w:rsidR="00A2742F" w:rsidRDefault="00BB223D" w:rsidP="00A2742F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Nefes Açma Çalışması </w:t>
      </w:r>
      <w:proofErr w:type="gramStart"/>
      <w:r>
        <w:rPr>
          <w:sz w:val="36"/>
          <w:szCs w:val="36"/>
        </w:rPr>
        <w:t>( Pinpon</w:t>
      </w:r>
      <w:proofErr w:type="gramEnd"/>
      <w:r>
        <w:rPr>
          <w:sz w:val="36"/>
          <w:szCs w:val="36"/>
        </w:rPr>
        <w:t xml:space="preserve"> Topu Üfleme )</w:t>
      </w:r>
    </w:p>
    <w:p w14:paraId="68B13C34" w14:textId="7CB60F4A" w:rsidR="00BB223D" w:rsidRDefault="00BB223D" w:rsidP="00BB223D">
      <w:pPr>
        <w:rPr>
          <w:sz w:val="36"/>
          <w:szCs w:val="36"/>
        </w:rPr>
      </w:pPr>
    </w:p>
    <w:p w14:paraId="6F759339" w14:textId="77777777" w:rsidR="00BB223D" w:rsidRPr="00BB223D" w:rsidRDefault="00BB223D" w:rsidP="00BB223D">
      <w:pPr>
        <w:rPr>
          <w:sz w:val="36"/>
          <w:szCs w:val="36"/>
        </w:rPr>
      </w:pPr>
    </w:p>
    <w:p w14:paraId="3F626759" w14:textId="623DDCB7" w:rsidR="00A2742F" w:rsidRDefault="00A2742F" w:rsidP="00A2742F">
      <w:pPr>
        <w:ind w:left="567"/>
        <w:rPr>
          <w:sz w:val="36"/>
          <w:szCs w:val="36"/>
        </w:rPr>
      </w:pPr>
    </w:p>
    <w:p w14:paraId="2FA24C5E" w14:textId="5DF81ED5" w:rsidR="00BB223D" w:rsidRPr="00532197" w:rsidRDefault="00BB223D" w:rsidP="00A2742F">
      <w:pPr>
        <w:ind w:left="567"/>
        <w:rPr>
          <w:sz w:val="36"/>
          <w:szCs w:val="36"/>
        </w:rPr>
      </w:pPr>
      <w:r>
        <w:rPr>
          <w:noProof/>
        </w:rPr>
        <w:drawing>
          <wp:inline distT="0" distB="0" distL="0" distR="0" wp14:anchorId="3AF39DB5" wp14:editId="7023E77C">
            <wp:extent cx="4179883" cy="4382813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307" cy="439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34D7B" w14:textId="77777777" w:rsidR="00BB223D" w:rsidRPr="00BB223D" w:rsidRDefault="00BB223D" w:rsidP="00BB223D">
      <w:pPr>
        <w:rPr>
          <w:sz w:val="36"/>
          <w:szCs w:val="36"/>
        </w:rPr>
      </w:pPr>
    </w:p>
    <w:p w14:paraId="001ABC68" w14:textId="77777777" w:rsidR="00BB223D" w:rsidRDefault="00BB223D" w:rsidP="00BB223D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Tavuk Yumurtalarını Toplama </w:t>
      </w:r>
    </w:p>
    <w:p w14:paraId="6AE1E799" w14:textId="77777777" w:rsidR="00BB223D" w:rsidRDefault="00BB223D" w:rsidP="00BB223D">
      <w:pPr>
        <w:rPr>
          <w:sz w:val="36"/>
          <w:szCs w:val="36"/>
        </w:rPr>
      </w:pPr>
    </w:p>
    <w:p w14:paraId="0A094FE9" w14:textId="02EC10E1" w:rsidR="00A2742F" w:rsidRDefault="00BB223D" w:rsidP="00A2742F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5C45A3A6" wp14:editId="468D88FA">
            <wp:extent cx="4246179" cy="3173401"/>
            <wp:effectExtent l="0" t="0" r="2540" b="825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603" cy="317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B6068" w14:textId="77777777" w:rsidR="00A2742F" w:rsidRPr="00532197" w:rsidRDefault="00A2742F" w:rsidP="00A2742F">
      <w:pPr>
        <w:rPr>
          <w:sz w:val="36"/>
          <w:szCs w:val="36"/>
        </w:rPr>
      </w:pPr>
    </w:p>
    <w:p w14:paraId="40BE498D" w14:textId="59FF1455" w:rsidR="00A2742F" w:rsidRDefault="00BB223D" w:rsidP="00A2742F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Balon Eşleştirme </w:t>
      </w:r>
    </w:p>
    <w:p w14:paraId="29BBEE80" w14:textId="2C8E6B0D" w:rsidR="00BB223D" w:rsidRDefault="00BB223D" w:rsidP="00BB223D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6EADA005" wp14:editId="666339BE">
            <wp:extent cx="3553019" cy="3531476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314" cy="354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1BD66" w14:textId="77777777" w:rsidR="00B61EA2" w:rsidRDefault="00B61EA2" w:rsidP="00B61EA2">
      <w:pPr>
        <w:pStyle w:val="ListeParagraf"/>
        <w:ind w:left="927"/>
        <w:rPr>
          <w:sz w:val="36"/>
          <w:szCs w:val="36"/>
        </w:rPr>
      </w:pPr>
    </w:p>
    <w:p w14:paraId="13B52B70" w14:textId="77777777" w:rsidR="00B61EA2" w:rsidRDefault="00B61EA2" w:rsidP="00B61EA2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Yap-Boz </w:t>
      </w:r>
    </w:p>
    <w:p w14:paraId="15DDD0CC" w14:textId="40C0FACA" w:rsidR="00BF0C11" w:rsidRDefault="00BF0C11" w:rsidP="00BF0C11">
      <w:pPr>
        <w:rPr>
          <w:sz w:val="36"/>
          <w:szCs w:val="36"/>
        </w:rPr>
      </w:pPr>
    </w:p>
    <w:p w14:paraId="4661E682" w14:textId="7C4D5172" w:rsidR="00BF0C11" w:rsidRDefault="00BF0C11" w:rsidP="00BF0C11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Denizde Yaşayan Hayvanlar</w:t>
      </w:r>
    </w:p>
    <w:p w14:paraId="07336A6D" w14:textId="77777777" w:rsidR="00BF0C11" w:rsidRPr="00BF0C11" w:rsidRDefault="00BF0C11" w:rsidP="00BF0C11">
      <w:pPr>
        <w:pStyle w:val="ListeParagraf"/>
        <w:rPr>
          <w:sz w:val="36"/>
          <w:szCs w:val="36"/>
        </w:rPr>
      </w:pPr>
    </w:p>
    <w:p w14:paraId="3D3A78A7" w14:textId="4087885F" w:rsidR="00BF0C11" w:rsidRDefault="00BF0C11" w:rsidP="00BF0C11">
      <w:pPr>
        <w:pStyle w:val="ListeParagraf"/>
        <w:ind w:left="927"/>
        <w:rPr>
          <w:sz w:val="36"/>
          <w:szCs w:val="36"/>
        </w:rPr>
      </w:pPr>
      <w:r>
        <w:rPr>
          <w:noProof/>
        </w:rPr>
        <w:drawing>
          <wp:inline distT="0" distB="0" distL="0" distR="0" wp14:anchorId="6D7949C7" wp14:editId="3C05AB40">
            <wp:extent cx="3737978" cy="3310759"/>
            <wp:effectExtent l="0" t="0" r="0" b="444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05" t="12094" r="-1214" b="12939"/>
                    <a:stretch/>
                  </pic:blipFill>
                  <pic:spPr bwMode="auto">
                    <a:xfrm>
                      <a:off x="0" y="0"/>
                      <a:ext cx="3758465" cy="33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878159" w14:textId="4E2A52EF" w:rsidR="00BF0C11" w:rsidRDefault="00BF0C11" w:rsidP="00BF0C11">
      <w:pPr>
        <w:pStyle w:val="ListeParagraf"/>
        <w:ind w:left="927"/>
        <w:rPr>
          <w:sz w:val="36"/>
          <w:szCs w:val="36"/>
        </w:rPr>
      </w:pPr>
    </w:p>
    <w:p w14:paraId="48BC7A95" w14:textId="7E7E94B6" w:rsidR="00BF0C11" w:rsidRDefault="00BF0C11" w:rsidP="00BF0C11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Çiçek Yapraklarını Eşleştirme </w:t>
      </w:r>
    </w:p>
    <w:p w14:paraId="38C4B248" w14:textId="77777777" w:rsidR="00BF0C11" w:rsidRPr="00BF0C11" w:rsidRDefault="00BF0C11" w:rsidP="00BF0C11">
      <w:pPr>
        <w:rPr>
          <w:sz w:val="36"/>
          <w:szCs w:val="36"/>
        </w:rPr>
      </w:pPr>
    </w:p>
    <w:p w14:paraId="5F1882E8" w14:textId="0241BCC4" w:rsidR="00A2742F" w:rsidRDefault="00BF0C11" w:rsidP="00A2742F">
      <w:pPr>
        <w:pStyle w:val="ListeParagraf"/>
        <w:ind w:left="927"/>
        <w:rPr>
          <w:sz w:val="36"/>
          <w:szCs w:val="36"/>
        </w:rPr>
      </w:pPr>
      <w:r>
        <w:rPr>
          <w:noProof/>
        </w:rPr>
        <w:drawing>
          <wp:inline distT="0" distB="0" distL="0" distR="0" wp14:anchorId="28AC9153" wp14:editId="7AB4B99D">
            <wp:extent cx="3163614" cy="294053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9" t="11029" r="955" b="14587"/>
                    <a:stretch/>
                  </pic:blipFill>
                  <pic:spPr bwMode="auto">
                    <a:xfrm>
                      <a:off x="0" y="0"/>
                      <a:ext cx="3190472" cy="29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D9F636" w14:textId="7B5DC074" w:rsidR="00BF0C11" w:rsidRPr="00BF0C11" w:rsidRDefault="00BF0C11" w:rsidP="00BF0C11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Renkli Ponpon Pastası </w:t>
      </w:r>
      <w:proofErr w:type="spellStart"/>
      <w:r>
        <w:rPr>
          <w:sz w:val="36"/>
          <w:szCs w:val="36"/>
        </w:rPr>
        <w:t>Tamamlamaca</w:t>
      </w:r>
      <w:proofErr w:type="spellEnd"/>
      <w:r>
        <w:rPr>
          <w:sz w:val="36"/>
          <w:szCs w:val="36"/>
        </w:rPr>
        <w:t xml:space="preserve"> </w:t>
      </w:r>
    </w:p>
    <w:p w14:paraId="2509B62D" w14:textId="22D7688E" w:rsidR="00BF0C11" w:rsidRDefault="00BF0C11" w:rsidP="00BF0C11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1F43E874" wp14:editId="396A0537">
            <wp:extent cx="3762703" cy="3762703"/>
            <wp:effectExtent l="0" t="0" r="9525" b="952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938" cy="377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2C84F" w14:textId="31B9E63C" w:rsidR="00BF0C11" w:rsidRDefault="00BF0C11" w:rsidP="00BF0C11">
      <w:pPr>
        <w:rPr>
          <w:sz w:val="36"/>
          <w:szCs w:val="36"/>
        </w:rPr>
      </w:pPr>
    </w:p>
    <w:p w14:paraId="7C9A05CA" w14:textId="5E032E90" w:rsidR="00BF0C11" w:rsidRDefault="00BF0C11" w:rsidP="00BF0C11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Hayvanları Yiyecekleriyle Eşleştirme </w:t>
      </w:r>
    </w:p>
    <w:p w14:paraId="53306AFB" w14:textId="4B4A480C" w:rsidR="00BF0C11" w:rsidRDefault="00BF0C11" w:rsidP="00BF0C11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F35274" wp14:editId="46FA167C">
            <wp:simplePos x="0" y="0"/>
            <wp:positionH relativeFrom="column">
              <wp:posOffset>3072765</wp:posOffset>
            </wp:positionH>
            <wp:positionV relativeFrom="paragraph">
              <wp:posOffset>614680</wp:posOffset>
            </wp:positionV>
            <wp:extent cx="2561590" cy="2637790"/>
            <wp:effectExtent l="0" t="0" r="0" b="0"/>
            <wp:wrapTopAndBottom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67" r="-553"/>
                    <a:stretch/>
                  </pic:blipFill>
                  <pic:spPr bwMode="auto">
                    <a:xfrm>
                      <a:off x="0" y="0"/>
                      <a:ext cx="256159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342B4B2" wp14:editId="332BFA1F">
            <wp:simplePos x="0" y="0"/>
            <wp:positionH relativeFrom="margin">
              <wp:align>left</wp:align>
            </wp:positionH>
            <wp:positionV relativeFrom="paragraph">
              <wp:posOffset>608154</wp:posOffset>
            </wp:positionV>
            <wp:extent cx="2673985" cy="2595880"/>
            <wp:effectExtent l="0" t="0" r="0" b="0"/>
            <wp:wrapTopAndBottom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71" t="1" r="506" b="49578"/>
                    <a:stretch/>
                  </pic:blipFill>
                  <pic:spPr bwMode="auto">
                    <a:xfrm>
                      <a:off x="0" y="0"/>
                      <a:ext cx="2681809" cy="260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BEA8B" w14:textId="7BBAC26E" w:rsidR="00BF0C11" w:rsidRDefault="00BF0C11" w:rsidP="00BF0C11">
      <w:pPr>
        <w:rPr>
          <w:sz w:val="36"/>
          <w:szCs w:val="36"/>
        </w:rPr>
      </w:pPr>
    </w:p>
    <w:p w14:paraId="46C20081" w14:textId="63B2BB7A" w:rsidR="00BF0C11" w:rsidRDefault="00BF0C11" w:rsidP="00BF0C11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İnce Motor Gelişimi </w:t>
      </w:r>
      <w:proofErr w:type="gramStart"/>
      <w:r w:rsidR="007A4685">
        <w:rPr>
          <w:sz w:val="36"/>
          <w:szCs w:val="36"/>
        </w:rPr>
        <w:t>( Pipetleri</w:t>
      </w:r>
      <w:proofErr w:type="gramEnd"/>
      <w:r w:rsidR="007A4685">
        <w:rPr>
          <w:sz w:val="36"/>
          <w:szCs w:val="36"/>
        </w:rPr>
        <w:t xml:space="preserve"> Delikten Geçirme )</w:t>
      </w:r>
    </w:p>
    <w:p w14:paraId="5ACF2C48" w14:textId="69A1BD29" w:rsidR="007A4685" w:rsidRDefault="007A4685" w:rsidP="007A4685">
      <w:pPr>
        <w:rPr>
          <w:sz w:val="36"/>
          <w:szCs w:val="36"/>
        </w:rPr>
      </w:pPr>
    </w:p>
    <w:p w14:paraId="7CE2C301" w14:textId="2D1BF25F" w:rsidR="007A4685" w:rsidRPr="007A4685" w:rsidRDefault="007A4685" w:rsidP="007A4685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1A212BD3" wp14:editId="5FABE6AC">
            <wp:extent cx="2858813" cy="3553488"/>
            <wp:effectExtent l="0" t="0" r="0" b="889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348" cy="355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8239F" w14:textId="72E77262" w:rsidR="00A2742F" w:rsidRPr="00B6314E" w:rsidRDefault="00A2742F" w:rsidP="006A7DD8">
      <w:pPr>
        <w:ind w:left="567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47EB4866" wp14:editId="463C3748">
                <wp:extent cx="304800" cy="662152"/>
                <wp:effectExtent l="0" t="0" r="0" b="5080"/>
                <wp:docPr id="7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662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EAA90D" id="AutoShape 7" o:spid="_x0000_s1026" style="width:24pt;height:5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532197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5A7813F" wp14:editId="0616009E">
                <wp:extent cx="304800" cy="304800"/>
                <wp:effectExtent l="0" t="0" r="0" b="0"/>
                <wp:docPr id="10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144220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JvE5QzoAQAAxQ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5225FC1" wp14:editId="62C024FC">
                <wp:extent cx="304800" cy="304800"/>
                <wp:effectExtent l="0" t="0" r="0" b="0"/>
                <wp:docPr id="6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21A262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+4un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057C865" wp14:editId="42AF6CEF">
                <wp:extent cx="304800" cy="304800"/>
                <wp:effectExtent l="0" t="0" r="0" b="0"/>
                <wp:docPr id="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2B8DA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YswRH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532197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EF2E70A" wp14:editId="2796472C">
                <wp:extent cx="304800" cy="304800"/>
                <wp:effectExtent l="0" t="0" r="0" b="0"/>
                <wp:docPr id="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71FBF5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FgWom+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24BB43C9" w14:textId="1250BBFD" w:rsidR="00A2742F" w:rsidRPr="006A7DD8" w:rsidRDefault="006A7DD8" w:rsidP="00A2742F">
      <w:pPr>
        <w:rPr>
          <w:color w:val="FF0000"/>
          <w:sz w:val="48"/>
          <w:szCs w:val="48"/>
        </w:rPr>
      </w:pPr>
      <w:r w:rsidRPr="006A7DD8">
        <w:rPr>
          <w:color w:val="FF0000"/>
          <w:sz w:val="48"/>
          <w:szCs w:val="48"/>
        </w:rPr>
        <w:t xml:space="preserve">                   </w:t>
      </w:r>
      <w:r w:rsidR="00A2742F" w:rsidRPr="006A7DD8">
        <w:rPr>
          <w:color w:val="FF0000"/>
          <w:sz w:val="48"/>
          <w:szCs w:val="48"/>
        </w:rPr>
        <w:t>BİLMECE</w:t>
      </w:r>
    </w:p>
    <w:p w14:paraId="6AA90FAD" w14:textId="3F045B37" w:rsidR="00A2742F" w:rsidRPr="009F62A4" w:rsidRDefault="00A2742F" w:rsidP="00A2742F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</w:p>
    <w:p w14:paraId="72CB49CB" w14:textId="140112F4" w:rsidR="00A2742F" w:rsidRPr="00720913" w:rsidRDefault="00B61EA2" w:rsidP="00A2742F">
      <w:pPr>
        <w:rPr>
          <w:rFonts w:ascii="Helvetica" w:hAnsi="Helvetica" w:cs="Helvetica"/>
          <w:b/>
          <w:bCs/>
          <w:sz w:val="36"/>
          <w:szCs w:val="36"/>
          <w:bdr w:val="none" w:sz="0" w:space="0" w:color="auto" w:frame="1"/>
          <w:shd w:val="clear" w:color="auto" w:fill="FFFFFF"/>
        </w:rPr>
      </w:pPr>
      <w:r w:rsidRPr="00720913"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  <w:t>Çalışır çabalar, ihtiyaçlarımızı karşılar</w:t>
      </w:r>
      <w:r w:rsidRPr="00720913">
        <w:rPr>
          <w:rFonts w:ascii="Helvetica" w:hAnsi="Helvetica" w:cs="Helvetica"/>
          <w:b/>
          <w:bCs/>
          <w:sz w:val="36"/>
          <w:szCs w:val="36"/>
        </w:rPr>
        <w:br/>
      </w:r>
      <w:r w:rsidRPr="00720913"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  <w:t xml:space="preserve">Akşam eve gelince bizi sımsıkı sarar. </w:t>
      </w:r>
    </w:p>
    <w:p w14:paraId="2B07EA62" w14:textId="4B66D722" w:rsidR="00B61EA2" w:rsidRDefault="00B61EA2" w:rsidP="00A2742F">
      <w:pPr>
        <w:rPr>
          <w:rFonts w:ascii="Helvetica" w:hAnsi="Helvetica" w:cs="Helvetica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  <w:t>(Baba)</w:t>
      </w:r>
    </w:p>
    <w:p w14:paraId="186EB6A2" w14:textId="6AEF6849" w:rsidR="00A2742F" w:rsidRPr="00C22632" w:rsidRDefault="00A2742F" w:rsidP="00A2742F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</w:p>
    <w:p w14:paraId="6A611793" w14:textId="45AAD024" w:rsidR="00A2742F" w:rsidRDefault="00B61EA2" w:rsidP="00A2742F">
      <w:pPr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</w:pPr>
      <w:r w:rsidRPr="00B61EA2"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  <w:t>Hayvanların yuvası</w:t>
      </w:r>
    </w:p>
    <w:p w14:paraId="4B6939B6" w14:textId="0386195B" w:rsidR="00B61EA2" w:rsidRDefault="00B61EA2" w:rsidP="00B61EA2">
      <w:pPr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  <w:t>A</w:t>
      </w:r>
      <w:r w:rsidRPr="00B61EA2"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  <w:t>ğaç doludur orası</w:t>
      </w:r>
      <w:r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  <w:t>.</w:t>
      </w:r>
    </w:p>
    <w:p w14:paraId="4A876670" w14:textId="3CFF9801" w:rsidR="00B61EA2" w:rsidRDefault="00720913" w:rsidP="00B61EA2">
      <w:pPr>
        <w:rPr>
          <w:rFonts w:ascii="Helvetica" w:hAnsi="Helvetica" w:cs="Helvetica"/>
          <w:b/>
          <w:bCs/>
          <w:color w:val="FF0000"/>
          <w:sz w:val="36"/>
          <w:szCs w:val="36"/>
          <w:shd w:val="clear" w:color="auto" w:fill="FFFFFF"/>
        </w:rPr>
      </w:pPr>
      <w:r w:rsidRPr="00720913">
        <w:rPr>
          <w:rFonts w:ascii="Helvetica" w:hAnsi="Helvetica" w:cs="Helvetica"/>
          <w:b/>
          <w:bCs/>
          <w:color w:val="FF0000"/>
          <w:sz w:val="36"/>
          <w:szCs w:val="36"/>
          <w:shd w:val="clear" w:color="auto" w:fill="FFFFFF"/>
        </w:rPr>
        <w:t>(Orman)</w:t>
      </w:r>
    </w:p>
    <w:p w14:paraId="34772E17" w14:textId="0607A93F" w:rsidR="00720913" w:rsidRPr="00720913" w:rsidRDefault="00720913" w:rsidP="00B61EA2">
      <w:pPr>
        <w:rPr>
          <w:rFonts w:ascii="Helvetica" w:hAnsi="Helvetica" w:cs="Helvetica"/>
          <w:b/>
          <w:bCs/>
          <w:color w:val="FF0000"/>
          <w:sz w:val="36"/>
          <w:szCs w:val="36"/>
          <w:shd w:val="clear" w:color="auto" w:fill="FFFFFF"/>
        </w:rPr>
      </w:pPr>
    </w:p>
    <w:p w14:paraId="6FBF09F3" w14:textId="5713D5F5" w:rsidR="00720913" w:rsidRDefault="00720913" w:rsidP="00B61EA2">
      <w:pPr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</w:pPr>
      <w:r w:rsidRPr="00720913"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  <w:t>Baharda yeşerir, çiçek açar</w:t>
      </w:r>
    </w:p>
    <w:p w14:paraId="4B756144" w14:textId="49A60BFF" w:rsidR="00720913" w:rsidRDefault="00720913" w:rsidP="00B61EA2">
      <w:pPr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</w:pPr>
      <w:r w:rsidRPr="00720913"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  <w:t>Yazın dallarında meyveler sarkar</w:t>
      </w:r>
    </w:p>
    <w:p w14:paraId="25778906" w14:textId="3080C1DF" w:rsidR="00720913" w:rsidRDefault="00720913" w:rsidP="00B61EA2">
      <w:pPr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</w:pPr>
      <w:r w:rsidRPr="00720913"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  <w:t>Sonbaharda sararır döker yapraklarını</w:t>
      </w:r>
    </w:p>
    <w:p w14:paraId="6EF48A56" w14:textId="569A5843" w:rsidR="00720913" w:rsidRDefault="00720913" w:rsidP="00B61EA2">
      <w:pPr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</w:pPr>
      <w:r w:rsidRPr="00720913"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  <w:t>Kışın karla dolar.</w:t>
      </w:r>
    </w:p>
    <w:p w14:paraId="7A38E16C" w14:textId="660A2E64" w:rsidR="00720913" w:rsidRDefault="00720913" w:rsidP="00B61EA2">
      <w:pPr>
        <w:rPr>
          <w:rFonts w:ascii="Helvetica" w:hAnsi="Helvetica" w:cs="Helvetica"/>
          <w:b/>
          <w:bCs/>
          <w:color w:val="FF0000"/>
          <w:sz w:val="36"/>
          <w:szCs w:val="36"/>
          <w:shd w:val="clear" w:color="auto" w:fill="FFFFFF"/>
        </w:rPr>
      </w:pPr>
      <w:r w:rsidRPr="00720913">
        <w:rPr>
          <w:rFonts w:ascii="Helvetica" w:hAnsi="Helvetica" w:cs="Helvetica"/>
          <w:b/>
          <w:bCs/>
          <w:color w:val="FF0000"/>
          <w:sz w:val="36"/>
          <w:szCs w:val="36"/>
          <w:shd w:val="clear" w:color="auto" w:fill="FFFFFF"/>
        </w:rPr>
        <w:t>(Ağaç)</w:t>
      </w:r>
    </w:p>
    <w:p w14:paraId="2FA29562" w14:textId="0B49AF64" w:rsidR="00720913" w:rsidRDefault="00720913" w:rsidP="00B61EA2">
      <w:pPr>
        <w:rPr>
          <w:rFonts w:ascii="Helvetica" w:hAnsi="Helvetica" w:cs="Helvetica"/>
          <w:b/>
          <w:bCs/>
          <w:color w:val="FF0000"/>
          <w:sz w:val="36"/>
          <w:szCs w:val="36"/>
          <w:shd w:val="clear" w:color="auto" w:fill="FFFFFF"/>
        </w:rPr>
      </w:pPr>
    </w:p>
    <w:p w14:paraId="5C853C5F" w14:textId="77777777" w:rsidR="00720913" w:rsidRPr="006A7DD8" w:rsidRDefault="00720913" w:rsidP="00720913">
      <w:pPr>
        <w:pStyle w:val="text-justify"/>
        <w:spacing w:before="0" w:beforeAutospacing="0" w:after="150" w:afterAutospacing="0"/>
        <w:rPr>
          <w:rFonts w:ascii="Open Sans" w:hAnsi="Open Sans" w:cs="Open Sans"/>
          <w:b/>
          <w:bCs/>
          <w:sz w:val="36"/>
          <w:szCs w:val="36"/>
        </w:rPr>
      </w:pPr>
      <w:r w:rsidRPr="006A7DD8">
        <w:rPr>
          <w:rFonts w:ascii="Open Sans" w:hAnsi="Open Sans" w:cs="Open Sans"/>
          <w:b/>
          <w:bCs/>
          <w:sz w:val="36"/>
          <w:szCs w:val="36"/>
        </w:rPr>
        <w:t>Fırında pişer</w:t>
      </w:r>
    </w:p>
    <w:p w14:paraId="7E69E019" w14:textId="77777777" w:rsidR="00720913" w:rsidRPr="006A7DD8" w:rsidRDefault="00720913" w:rsidP="00720913">
      <w:pPr>
        <w:pStyle w:val="text-justify"/>
        <w:spacing w:before="0" w:beforeAutospacing="0" w:after="150" w:afterAutospacing="0"/>
        <w:rPr>
          <w:rFonts w:ascii="Open Sans" w:hAnsi="Open Sans" w:cs="Open Sans"/>
          <w:b/>
          <w:bCs/>
          <w:sz w:val="36"/>
          <w:szCs w:val="36"/>
        </w:rPr>
      </w:pPr>
      <w:r w:rsidRPr="006A7DD8">
        <w:rPr>
          <w:rFonts w:ascii="Open Sans" w:hAnsi="Open Sans" w:cs="Open Sans"/>
          <w:b/>
          <w:bCs/>
          <w:sz w:val="36"/>
          <w:szCs w:val="36"/>
        </w:rPr>
        <w:t>Mideye düşer</w:t>
      </w:r>
    </w:p>
    <w:p w14:paraId="3EC72C3F" w14:textId="77777777" w:rsidR="00720913" w:rsidRPr="006A7DD8" w:rsidRDefault="00720913" w:rsidP="00720913">
      <w:pPr>
        <w:pStyle w:val="text-justify"/>
        <w:spacing w:before="0" w:beforeAutospacing="0" w:after="150" w:afterAutospacing="0"/>
        <w:rPr>
          <w:rFonts w:ascii="Open Sans" w:hAnsi="Open Sans" w:cs="Open Sans"/>
          <w:b/>
          <w:bCs/>
          <w:color w:val="FF0000"/>
          <w:sz w:val="36"/>
          <w:szCs w:val="36"/>
        </w:rPr>
      </w:pPr>
      <w:r w:rsidRPr="006A7DD8">
        <w:rPr>
          <w:rFonts w:ascii="Open Sans" w:hAnsi="Open Sans" w:cs="Open Sans"/>
          <w:b/>
          <w:bCs/>
          <w:color w:val="FF0000"/>
          <w:sz w:val="36"/>
          <w:szCs w:val="36"/>
        </w:rPr>
        <w:t>(Ekmek)</w:t>
      </w:r>
    </w:p>
    <w:p w14:paraId="6109D149" w14:textId="77777777" w:rsidR="007A4685" w:rsidRDefault="007A4685" w:rsidP="00A2742F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027BC0F0" w14:textId="2E591634" w:rsidR="007A4685" w:rsidRDefault="00A2742F" w:rsidP="00A2742F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  <w:r>
        <w:rPr>
          <w:rFonts w:ascii="Helvetica" w:hAnsi="Helvetica"/>
          <w:color w:val="FF0000"/>
          <w:sz w:val="48"/>
          <w:szCs w:val="48"/>
          <w:shd w:val="clear" w:color="auto" w:fill="FFFFFF"/>
        </w:rPr>
        <w:t>TÜRKÇE DİL ETKİNLİĞİ</w:t>
      </w:r>
    </w:p>
    <w:p w14:paraId="1E6C873B" w14:textId="50AEBE54" w:rsidR="00A2742F" w:rsidRDefault="00A2742F" w:rsidP="00A2742F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7A4685">
        <w:rPr>
          <w:rFonts w:ascii="Helvetica" w:hAnsi="Helvetica"/>
          <w:sz w:val="36"/>
          <w:szCs w:val="36"/>
          <w:shd w:val="clear" w:color="auto" w:fill="FFFFFF"/>
        </w:rPr>
        <w:t>Kunduzun Yardımı</w:t>
      </w:r>
    </w:p>
    <w:p w14:paraId="5AC86A11" w14:textId="77777777" w:rsidR="007A4685" w:rsidRDefault="007A4685" w:rsidP="007A4685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422949B0" w14:textId="2B072325" w:rsidR="007A4685" w:rsidRDefault="00A2742F" w:rsidP="006A7DD8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7A4685">
        <w:rPr>
          <w:rFonts w:ascii="Helvetica" w:hAnsi="Helvetica"/>
          <w:sz w:val="36"/>
          <w:szCs w:val="36"/>
          <w:shd w:val="clear" w:color="auto" w:fill="FFFFFF"/>
        </w:rPr>
        <w:t>Uykucu Pisi Pisi</w:t>
      </w:r>
    </w:p>
    <w:p w14:paraId="5497DA73" w14:textId="77777777" w:rsidR="006A7DD8" w:rsidRPr="006A7DD8" w:rsidRDefault="006A7DD8" w:rsidP="006A7DD8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4BDC117E" w14:textId="77777777" w:rsidR="006A7DD8" w:rsidRPr="006A7DD8" w:rsidRDefault="006A7DD8" w:rsidP="006A7DD8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5FBD750F" w14:textId="09647802" w:rsidR="007A4685" w:rsidRDefault="00A2742F" w:rsidP="00A2742F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7A4685">
        <w:rPr>
          <w:rFonts w:ascii="Helvetica" w:hAnsi="Helvetica"/>
          <w:sz w:val="36"/>
          <w:szCs w:val="36"/>
          <w:shd w:val="clear" w:color="auto" w:fill="FFFFFF"/>
        </w:rPr>
        <w:t>Peynir Macerası</w:t>
      </w:r>
    </w:p>
    <w:p w14:paraId="62D560FE" w14:textId="11E813AC" w:rsidR="00A2742F" w:rsidRPr="007A4685" w:rsidRDefault="00A2742F" w:rsidP="007A4685">
      <w:pPr>
        <w:rPr>
          <w:rFonts w:ascii="Helvetica" w:hAnsi="Helvetica"/>
          <w:sz w:val="36"/>
          <w:szCs w:val="36"/>
          <w:shd w:val="clear" w:color="auto" w:fill="FFFFFF"/>
        </w:rPr>
      </w:pPr>
    </w:p>
    <w:p w14:paraId="2EF6DBDF" w14:textId="0240A7A1" w:rsidR="00A2742F" w:rsidRDefault="00A2742F" w:rsidP="00A2742F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7A4685">
        <w:rPr>
          <w:rFonts w:ascii="Helvetica" w:hAnsi="Helvetica"/>
          <w:sz w:val="36"/>
          <w:szCs w:val="36"/>
          <w:shd w:val="clear" w:color="auto" w:fill="FFFFFF"/>
        </w:rPr>
        <w:t>Bal Küpleri</w:t>
      </w:r>
    </w:p>
    <w:p w14:paraId="08A1F385" w14:textId="77777777" w:rsidR="007A4685" w:rsidRPr="007A4685" w:rsidRDefault="007A4685" w:rsidP="007A4685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056B838A" w14:textId="77777777" w:rsidR="007A4685" w:rsidRDefault="007A4685" w:rsidP="007A4685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4F5DCD8E" w14:textId="07ED0909" w:rsidR="00A2742F" w:rsidRDefault="00A2742F" w:rsidP="00A2742F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7A4685">
        <w:rPr>
          <w:rFonts w:ascii="Helvetica" w:hAnsi="Helvetica"/>
          <w:sz w:val="36"/>
          <w:szCs w:val="36"/>
          <w:shd w:val="clear" w:color="auto" w:fill="FFFFFF"/>
        </w:rPr>
        <w:t xml:space="preserve">Sevimli Sincap Minik </w:t>
      </w:r>
    </w:p>
    <w:p w14:paraId="5CA3AEBB" w14:textId="77777777" w:rsidR="00A2742F" w:rsidRDefault="00A2742F" w:rsidP="00A2742F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0E73163A" w14:textId="77777777" w:rsidR="00A2742F" w:rsidRDefault="00A2742F" w:rsidP="00A2742F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74FDBBDB" w14:textId="77777777" w:rsidR="007A4685" w:rsidRDefault="00A2742F" w:rsidP="00A2742F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lastRenderedPageBreak/>
        <w:t xml:space="preserve"> </w:t>
      </w:r>
    </w:p>
    <w:p w14:paraId="7C0A5FED" w14:textId="77777777" w:rsidR="007A4685" w:rsidRDefault="007A4685" w:rsidP="00A2742F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19592C2C" w14:textId="77777777" w:rsidR="007A4685" w:rsidRDefault="007A4685" w:rsidP="00A2742F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70285DD3" w14:textId="350EF1A6" w:rsidR="00A2742F" w:rsidRDefault="00A2742F" w:rsidP="00A2742F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  <w:r>
        <w:rPr>
          <w:rFonts w:ascii="Helvetica" w:hAnsi="Helvetica"/>
          <w:color w:val="FF0000"/>
          <w:sz w:val="48"/>
          <w:szCs w:val="48"/>
          <w:shd w:val="clear" w:color="auto" w:fill="FFFFFF"/>
        </w:rPr>
        <w:t>HAREKETLİ OYUNLAR (MÜZİK)</w:t>
      </w:r>
    </w:p>
    <w:p w14:paraId="57A44EAD" w14:textId="77777777" w:rsidR="00A2742F" w:rsidRDefault="00A2742F" w:rsidP="00A2742F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14:paraId="556B39C2" w14:textId="7F6E6601" w:rsidR="00A2742F" w:rsidRPr="00882558" w:rsidRDefault="006A7DD8" w:rsidP="00A2742F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Patates Adam</w:t>
      </w:r>
    </w:p>
    <w:p w14:paraId="0D93AB6F" w14:textId="7A25B92C" w:rsidR="00A2742F" w:rsidRDefault="006A7DD8" w:rsidP="00A2742F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Horozumu Kaçırdılar </w:t>
      </w:r>
    </w:p>
    <w:p w14:paraId="752480A3" w14:textId="00574497" w:rsidR="00A2742F" w:rsidRDefault="006A7DD8" w:rsidP="00A2742F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Ceviz Adam </w:t>
      </w:r>
    </w:p>
    <w:p w14:paraId="1467D9B7" w14:textId="0F0E494A" w:rsidR="00A2742F" w:rsidRDefault="006A7DD8" w:rsidP="00A2742F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Pazara Gidelim </w:t>
      </w:r>
    </w:p>
    <w:p w14:paraId="6F17F58E" w14:textId="77777777" w:rsidR="00A2742F" w:rsidRDefault="00A2742F" w:rsidP="00A2742F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4BBE5F7A" w14:textId="77777777" w:rsidR="00A2742F" w:rsidRDefault="00A2742F" w:rsidP="00A2742F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14:paraId="7C48CDB3" w14:textId="77777777" w:rsidR="00A2742F" w:rsidRPr="00011E69" w:rsidRDefault="00A2742F" w:rsidP="00A2742F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26872608" w14:textId="77777777" w:rsidR="00A2742F" w:rsidRDefault="00A2742F" w:rsidP="00A2742F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29CAC5D8" w14:textId="77777777" w:rsidR="00A2742F" w:rsidRPr="008F7824" w:rsidRDefault="00A2742F" w:rsidP="00A2742F">
      <w:pPr>
        <w:rPr>
          <w:rFonts w:ascii="Helvetica" w:hAnsi="Helvetica"/>
          <w:sz w:val="36"/>
          <w:szCs w:val="36"/>
          <w:shd w:val="clear" w:color="auto" w:fill="FFFFFF"/>
        </w:rPr>
      </w:pPr>
      <w:r w:rsidRPr="008F7824">
        <w:rPr>
          <w:rFonts w:ascii="Helvetica" w:hAnsi="Helvetica"/>
          <w:sz w:val="36"/>
          <w:szCs w:val="36"/>
          <w:shd w:val="clear" w:color="auto" w:fill="FFFFFF"/>
        </w:rPr>
        <w:t xml:space="preserve">                                                                                                         </w:t>
      </w:r>
    </w:p>
    <w:p w14:paraId="6314A723" w14:textId="77777777" w:rsidR="00A2742F" w:rsidRDefault="00A2742F" w:rsidP="00A2742F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ÖĞRETMENLERİ</w:t>
      </w:r>
    </w:p>
    <w:p w14:paraId="3D5CBA17" w14:textId="5B2900DC" w:rsidR="00A2742F" w:rsidRDefault="00A2742F" w:rsidP="00A2742F">
      <w:pPr>
        <w:pStyle w:val="ListeParagraf"/>
        <w:numPr>
          <w:ilvl w:val="0"/>
          <w:numId w:val="4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GÖRKEM GÜLER </w:t>
      </w:r>
    </w:p>
    <w:p w14:paraId="4F12D79B" w14:textId="07D1078D" w:rsidR="00A2742F" w:rsidRPr="00A2742F" w:rsidRDefault="00A2742F" w:rsidP="00A2742F">
      <w:pPr>
        <w:pStyle w:val="ListeParagraf"/>
        <w:numPr>
          <w:ilvl w:val="0"/>
          <w:numId w:val="4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SONGÜL TEBER</w:t>
      </w:r>
    </w:p>
    <w:sectPr w:rsidR="00A2742F" w:rsidRPr="00A27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3D5D" w14:textId="77777777" w:rsidR="00415B72" w:rsidRDefault="00415B72" w:rsidP="00B61EA2">
      <w:pPr>
        <w:spacing w:after="0" w:line="240" w:lineRule="auto"/>
      </w:pPr>
      <w:r>
        <w:separator/>
      </w:r>
    </w:p>
  </w:endnote>
  <w:endnote w:type="continuationSeparator" w:id="0">
    <w:p w14:paraId="54AFD81C" w14:textId="77777777" w:rsidR="00415B72" w:rsidRDefault="00415B72" w:rsidP="00B6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C283" w14:textId="77777777" w:rsidR="00415B72" w:rsidRDefault="00415B72" w:rsidP="00B61EA2">
      <w:pPr>
        <w:spacing w:after="0" w:line="240" w:lineRule="auto"/>
      </w:pPr>
      <w:r>
        <w:separator/>
      </w:r>
    </w:p>
  </w:footnote>
  <w:footnote w:type="continuationSeparator" w:id="0">
    <w:p w14:paraId="3D56E2FA" w14:textId="77777777" w:rsidR="00415B72" w:rsidRDefault="00415B72" w:rsidP="00B61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6D3E"/>
    <w:multiLevelType w:val="hybridMultilevel"/>
    <w:tmpl w:val="9DF0AFFE"/>
    <w:lvl w:ilvl="0" w:tplc="57F0E2D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002DF"/>
    <w:multiLevelType w:val="hybridMultilevel"/>
    <w:tmpl w:val="E91460D2"/>
    <w:lvl w:ilvl="0" w:tplc="57F0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81B95"/>
    <w:multiLevelType w:val="hybridMultilevel"/>
    <w:tmpl w:val="A5460B8E"/>
    <w:lvl w:ilvl="0" w:tplc="57F0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F092B"/>
    <w:multiLevelType w:val="hybridMultilevel"/>
    <w:tmpl w:val="CC881BA0"/>
    <w:lvl w:ilvl="0" w:tplc="57F0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93285"/>
    <w:multiLevelType w:val="hybridMultilevel"/>
    <w:tmpl w:val="DF545B20"/>
    <w:lvl w:ilvl="0" w:tplc="4B80B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F0"/>
    <w:rsid w:val="00415B72"/>
    <w:rsid w:val="006A7DD8"/>
    <w:rsid w:val="006C10F0"/>
    <w:rsid w:val="00720913"/>
    <w:rsid w:val="007A4685"/>
    <w:rsid w:val="007F47CB"/>
    <w:rsid w:val="00A2742F"/>
    <w:rsid w:val="00B61EA2"/>
    <w:rsid w:val="00BB223D"/>
    <w:rsid w:val="00BE04C1"/>
    <w:rsid w:val="00B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B97A"/>
  <w15:chartTrackingRefBased/>
  <w15:docId w15:val="{7D4BF36E-779D-49C6-8B4A-89F5D65B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4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2742F"/>
    <w:pPr>
      <w:ind w:left="720"/>
      <w:contextualSpacing/>
    </w:pPr>
  </w:style>
  <w:style w:type="paragraph" w:customStyle="1" w:styleId="text-justify">
    <w:name w:val="text-justify"/>
    <w:basedOn w:val="Normal"/>
    <w:rsid w:val="00A2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A2742F"/>
    <w:rPr>
      <w:i/>
      <w:iCs/>
    </w:rPr>
  </w:style>
  <w:style w:type="character" w:styleId="Gl">
    <w:name w:val="Strong"/>
    <w:basedOn w:val="VarsaylanParagrafYazTipi"/>
    <w:uiPriority w:val="22"/>
    <w:qFormat/>
    <w:rsid w:val="007A468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6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1EA2"/>
  </w:style>
  <w:style w:type="paragraph" w:styleId="AltBilgi">
    <w:name w:val="footer"/>
    <w:basedOn w:val="Normal"/>
    <w:link w:val="AltBilgiChar"/>
    <w:uiPriority w:val="99"/>
    <w:unhideWhenUsed/>
    <w:rsid w:val="00B6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TEBER</dc:creator>
  <cp:keywords/>
  <dc:description/>
  <cp:lastModifiedBy>SONGÜL TEBER</cp:lastModifiedBy>
  <cp:revision>3</cp:revision>
  <dcterms:created xsi:type="dcterms:W3CDTF">2021-05-31T19:00:00Z</dcterms:created>
  <dcterms:modified xsi:type="dcterms:W3CDTF">2021-05-31T20:21:00Z</dcterms:modified>
</cp:coreProperties>
</file>