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3EA56F" w14:textId="601F8B79" w:rsidR="00DB24F4" w:rsidRDefault="00CA292D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3 YAŞ ARALIK AYI PLANI</w:t>
      </w:r>
    </w:p>
    <w:p w14:paraId="152B6992" w14:textId="77777777" w:rsidR="00180D30" w:rsidRDefault="00180D30">
      <w:pPr>
        <w:rPr>
          <w:rFonts w:ascii="Verdana" w:eastAsia="Times New Roman" w:hAnsi="Verdana"/>
          <w:color w:val="333333"/>
          <w:sz w:val="20"/>
          <w:szCs w:val="20"/>
          <w:shd w:val="clear" w:color="auto" w:fill="FAFAFA"/>
        </w:rPr>
      </w:pPr>
    </w:p>
    <w:p w14:paraId="1EEBE478" w14:textId="16C12E8F" w:rsidR="00180D30" w:rsidRDefault="00ED21D5">
      <w:pPr>
        <w:rPr>
          <w:rFonts w:ascii="Verdana" w:eastAsia="Times New Roman" w:hAnsi="Verdana"/>
          <w:color w:val="FF0000"/>
          <w:sz w:val="20"/>
          <w:szCs w:val="20"/>
          <w:shd w:val="clear" w:color="auto" w:fill="FAFAFA"/>
        </w:rPr>
      </w:pPr>
      <w:r>
        <w:rPr>
          <w:rFonts w:ascii="Verdana" w:eastAsia="Times New Roman" w:hAnsi="Verdana"/>
          <w:color w:val="FF0000"/>
          <w:sz w:val="20"/>
          <w:szCs w:val="20"/>
          <w:shd w:val="clear" w:color="auto" w:fill="FAFAFA"/>
        </w:rPr>
        <w:t>TUTUM, YATIRIM VE TÜRK MALLARI HAFTAS</w:t>
      </w:r>
      <w:r w:rsidR="007A5592">
        <w:rPr>
          <w:rFonts w:ascii="Verdana" w:eastAsia="Times New Roman" w:hAnsi="Verdana"/>
          <w:color w:val="FF0000"/>
          <w:sz w:val="20"/>
          <w:szCs w:val="20"/>
          <w:shd w:val="clear" w:color="auto" w:fill="FAFAFA"/>
        </w:rPr>
        <w:t>I</w:t>
      </w:r>
    </w:p>
    <w:p w14:paraId="1598BC87" w14:textId="5907258A" w:rsidR="002E2170" w:rsidRDefault="002F442C">
      <w:pPr>
        <w:rPr>
          <w:rFonts w:ascii="Verdana" w:eastAsia="Times New Roman" w:hAnsi="Verdana"/>
          <w:color w:val="FF0000"/>
          <w:sz w:val="20"/>
          <w:szCs w:val="20"/>
          <w:shd w:val="clear" w:color="auto" w:fill="FAFAFA"/>
        </w:rPr>
      </w:pPr>
      <w:r>
        <w:rPr>
          <w:rFonts w:ascii="Verdana" w:eastAsia="Times New Roman" w:hAnsi="Verdana"/>
          <w:noProof/>
          <w:color w:val="FF000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F25F482" wp14:editId="38A7B682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4498340" cy="2477135"/>
            <wp:effectExtent l="0" t="0" r="0" b="0"/>
            <wp:wrapTopAndBottom/>
            <wp:docPr id="17917985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98595" name="Resim 17917985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11BB" w14:textId="46A8E933" w:rsidR="00ED21D5" w:rsidRDefault="00ED21D5">
      <w:pPr>
        <w:rPr>
          <w:rFonts w:ascii="Verdana" w:eastAsia="Times New Roman" w:hAnsi="Verdana"/>
          <w:color w:val="FF0000"/>
          <w:sz w:val="20"/>
          <w:szCs w:val="20"/>
          <w:shd w:val="clear" w:color="auto" w:fill="FAFAFA"/>
        </w:rPr>
      </w:pPr>
    </w:p>
    <w:p w14:paraId="07EC35C4" w14:textId="63216CD6" w:rsidR="00A755FB" w:rsidRDefault="00A755F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Aile katılımı: Çocukların evden getirdiği ürünleri okuldaki arkadaşları ile paylaşma</w:t>
      </w:r>
      <w:r w:rsidR="00B92D13">
        <w:rPr>
          <w:b/>
          <w:bCs/>
          <w:color w:val="000000" w:themeColor="text1"/>
        </w:rPr>
        <w:t>.</w:t>
      </w:r>
    </w:p>
    <w:p w14:paraId="73B51137" w14:textId="77777777" w:rsidR="006F65F2" w:rsidRDefault="006F65F2">
      <w:pPr>
        <w:rPr>
          <w:b/>
          <w:bCs/>
          <w:color w:val="000000" w:themeColor="text1"/>
        </w:rPr>
      </w:pPr>
    </w:p>
    <w:p w14:paraId="4D15EE7F" w14:textId="77777777" w:rsidR="006F65F2" w:rsidRDefault="006F65F2">
      <w:pPr>
        <w:rPr>
          <w:b/>
          <w:bCs/>
          <w:color w:val="000000" w:themeColor="text1"/>
        </w:rPr>
      </w:pPr>
    </w:p>
    <w:p w14:paraId="5B1B5C8B" w14:textId="6C1D2058" w:rsidR="00C66F1E" w:rsidRDefault="00C4786B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PARMAK OYUNU</w:t>
      </w:r>
    </w:p>
    <w:p w14:paraId="45B85E9A" w14:textId="58EF995E" w:rsidR="00C4786B" w:rsidRDefault="00C4786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Bir parmak </w:t>
      </w:r>
      <w:r w:rsidR="00F7645E">
        <w:rPr>
          <w:b/>
          <w:bCs/>
          <w:color w:val="000000" w:themeColor="text1"/>
        </w:rPr>
        <w:t>bir parmak dön dön dön bir tırtılla dön tırman tırman tırman</w:t>
      </w:r>
    </w:p>
    <w:p w14:paraId="54725998" w14:textId="497C8659" w:rsidR="00F7645E" w:rsidRDefault="00F7645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İyi ki parmak iyi ki parmak dön dön dön bir tavşana dön Zıpla Zıpla Zıpla</w:t>
      </w:r>
    </w:p>
    <w:p w14:paraId="7386A2DA" w14:textId="6E8B0F6D" w:rsidR="00F7645E" w:rsidRDefault="00F7645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Üç parmak üç parmak dön dön dön bir kediyi dön mırnav mırnav mırnav</w:t>
      </w:r>
    </w:p>
    <w:p w14:paraId="73A529CF" w14:textId="17C3D496" w:rsidR="00F7645E" w:rsidRDefault="00F7645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Dört parmak dört parmak dön dön dön kelebeğe dön uç uç uç</w:t>
      </w:r>
    </w:p>
    <w:p w14:paraId="1AE9665E" w14:textId="180DD615" w:rsidR="00F7645E" w:rsidRDefault="00F7645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Beş parmak beş parmak dön dön dön biraz sana dön(kükrer)</w:t>
      </w:r>
    </w:p>
    <w:p w14:paraId="29825F5D" w14:textId="77777777" w:rsidR="00B81349" w:rsidRDefault="00B81349">
      <w:pPr>
        <w:rPr>
          <w:b/>
          <w:bCs/>
          <w:color w:val="000000" w:themeColor="text1"/>
        </w:rPr>
      </w:pPr>
    </w:p>
    <w:p w14:paraId="5090E212" w14:textId="77777777" w:rsidR="00FB7EBC" w:rsidRDefault="00FB7EBC">
      <w:pPr>
        <w:rPr>
          <w:b/>
          <w:bCs/>
          <w:color w:val="000000" w:themeColor="text1"/>
        </w:rPr>
      </w:pPr>
    </w:p>
    <w:p w14:paraId="6FCA1BED" w14:textId="77777777" w:rsidR="00B81349" w:rsidRDefault="00B81349">
      <w:pPr>
        <w:rPr>
          <w:b/>
          <w:bCs/>
          <w:color w:val="000000" w:themeColor="text1"/>
        </w:rPr>
      </w:pPr>
    </w:p>
    <w:p w14:paraId="5013E0F6" w14:textId="219FEC37" w:rsidR="00B81349" w:rsidRDefault="00B8134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Tak , tak . Kim o ?</w:t>
      </w:r>
    </w:p>
    <w:p w14:paraId="19DECC95" w14:textId="70484F4B" w:rsidR="00B81349" w:rsidRDefault="00B8134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Ben… sen kimsin? (El ile kapı çalma hareketi yapılır)</w:t>
      </w:r>
    </w:p>
    <w:p w14:paraId="05B4B8BE" w14:textId="5DBC8F86" w:rsidR="00B81349" w:rsidRDefault="00B8134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Ben kış babayım</w:t>
      </w:r>
      <w:r w:rsidR="004B3384">
        <w:rPr>
          <w:b/>
          <w:bCs/>
          <w:color w:val="000000" w:themeColor="text1"/>
        </w:rPr>
        <w:t xml:space="preserve">. Hemde soğuk yağmur karım.( üşüme hareleri ve eller aşağıya </w:t>
      </w:r>
      <w:r w:rsidR="00C6500D">
        <w:rPr>
          <w:b/>
          <w:bCs/>
          <w:color w:val="000000" w:themeColor="text1"/>
        </w:rPr>
        <w:t>doğru sallanıp yağış hareketi yapılır)</w:t>
      </w:r>
    </w:p>
    <w:p w14:paraId="5C015AD8" w14:textId="68FCE95A" w:rsidR="00C6500D" w:rsidRDefault="00C6500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Kış baba bana ne getirdin?</w:t>
      </w:r>
      <w:r w:rsidR="003118F7">
        <w:rPr>
          <w:b/>
          <w:bCs/>
          <w:color w:val="000000" w:themeColor="text1"/>
        </w:rPr>
        <w:t>( iki el yana açılır)</w:t>
      </w:r>
    </w:p>
    <w:p w14:paraId="5E641685" w14:textId="1A887F06" w:rsidR="003118F7" w:rsidRDefault="003118F7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Portakal mandalina getirdim ( iki el birleştirilip top gibi</w:t>
      </w:r>
      <w:r w:rsidR="00D80F9F">
        <w:rPr>
          <w:b/>
          <w:bCs/>
          <w:color w:val="000000" w:themeColor="text1"/>
        </w:rPr>
        <w:t xml:space="preserve"> yapılır)</w:t>
      </w:r>
    </w:p>
    <w:p w14:paraId="52E7562B" w14:textId="0EBC2F82" w:rsidR="00D80F9F" w:rsidRDefault="00D80F9F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En çok da soğuğu getirdim.( üşüme hareketi yapılır.</w:t>
      </w:r>
      <w:r w:rsidR="00A50A44">
        <w:rPr>
          <w:b/>
          <w:bCs/>
          <w:color w:val="000000" w:themeColor="text1"/>
        </w:rPr>
        <w:t xml:space="preserve"> </w:t>
      </w:r>
    </w:p>
    <w:p w14:paraId="4C7F9AD0" w14:textId="43D66E19" w:rsidR="00A50A44" w:rsidRDefault="00A50A44">
      <w:pPr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Bırrr</w:t>
      </w:r>
      <w:r w:rsidR="0016481B">
        <w:rPr>
          <w:b/>
          <w:bCs/>
          <w:color w:val="000000" w:themeColor="text1"/>
        </w:rPr>
        <w:t>r</w:t>
      </w:r>
      <w:proofErr w:type="spellEnd"/>
      <w:r w:rsidR="0016481B">
        <w:rPr>
          <w:b/>
          <w:bCs/>
          <w:color w:val="000000" w:themeColor="text1"/>
        </w:rPr>
        <w:t xml:space="preserve">…… </w:t>
      </w:r>
      <w:r>
        <w:rPr>
          <w:b/>
          <w:bCs/>
          <w:color w:val="000000" w:themeColor="text1"/>
        </w:rPr>
        <w:t xml:space="preserve">üşüdüm ne olur git( üşüme ve titreme </w:t>
      </w:r>
      <w:r w:rsidR="0016481B">
        <w:rPr>
          <w:b/>
          <w:bCs/>
          <w:color w:val="000000" w:themeColor="text1"/>
        </w:rPr>
        <w:t>hareketi yapılır)</w:t>
      </w:r>
    </w:p>
    <w:p w14:paraId="0ADE2AF9" w14:textId="6CEA76E9" w:rsidR="0016481B" w:rsidRDefault="0016481B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Daha 3 ayım var </w:t>
      </w:r>
      <w:r w:rsidR="00CF0073">
        <w:rPr>
          <w:b/>
          <w:bCs/>
          <w:color w:val="000000" w:themeColor="text1"/>
        </w:rPr>
        <w:t>. Şimdi aralıktayız. Ocak, şubat , mart</w:t>
      </w:r>
      <w:r w:rsidR="00BA1DA5">
        <w:rPr>
          <w:b/>
          <w:bCs/>
          <w:color w:val="000000" w:themeColor="text1"/>
        </w:rPr>
        <w:t>( parmaklarla üçe kadar sayla hareketi yapılır)</w:t>
      </w:r>
    </w:p>
    <w:p w14:paraId="3F60A02F" w14:textId="34C9DC39" w:rsidR="00BA1DA5" w:rsidRDefault="00BA1DA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Eyvah çok üşüyeceğiz </w:t>
      </w:r>
      <w:r w:rsidR="003576F8">
        <w:rPr>
          <w:b/>
          <w:bCs/>
          <w:color w:val="000000" w:themeColor="text1"/>
        </w:rPr>
        <w:t>(iki el yumruk yapılır ve titrenir)</w:t>
      </w:r>
    </w:p>
    <w:p w14:paraId="3C893DF4" w14:textId="06A9FD64" w:rsidR="003576F8" w:rsidRDefault="003576F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Kalın kalın giyinirsen, iyi beslenirsen, benden zarar gelmez</w:t>
      </w:r>
      <w:r w:rsidR="000D7185">
        <w:rPr>
          <w:b/>
          <w:bCs/>
          <w:color w:val="000000" w:themeColor="text1"/>
        </w:rPr>
        <w:t>( elbise giyme ve yemek yeme hareketi yapılır)</w:t>
      </w:r>
    </w:p>
    <w:p w14:paraId="0DCB5024" w14:textId="30CAF847" w:rsidR="000D7185" w:rsidRDefault="000D718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Güle güle küçük çocuk ( el sallama hareketi yapılır)</w:t>
      </w:r>
    </w:p>
    <w:p w14:paraId="1D9E5666" w14:textId="5286FF10" w:rsidR="00CA1193" w:rsidRDefault="00CA1193">
      <w:pPr>
        <w:rPr>
          <w:b/>
          <w:bCs/>
          <w:noProof/>
          <w:color w:val="000000" w:themeColor="text1"/>
        </w:rPr>
      </w:pPr>
    </w:p>
    <w:p w14:paraId="4CBCC300" w14:textId="77777777" w:rsidR="00F36C2D" w:rsidRDefault="00F36C2D">
      <w:pPr>
        <w:rPr>
          <w:b/>
          <w:bCs/>
          <w:noProof/>
          <w:color w:val="000000" w:themeColor="text1"/>
        </w:rPr>
      </w:pPr>
    </w:p>
    <w:p w14:paraId="19CFF47B" w14:textId="3DB7C8E7" w:rsidR="00F36C2D" w:rsidRDefault="001341CF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Yıldızlar parıl parıl parlar</w:t>
      </w:r>
      <w:r w:rsidR="0006029C">
        <w:rPr>
          <w:b/>
          <w:bCs/>
          <w:noProof/>
          <w:color w:val="000000" w:themeColor="text1"/>
        </w:rPr>
        <w:t>( eller iki yana açılarak parmaklar hareket ettirilir)</w:t>
      </w:r>
    </w:p>
    <w:p w14:paraId="5B94B1ED" w14:textId="2B4B04AE" w:rsidR="001341CF" w:rsidRDefault="001F4472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Güneş gözümüzü yakar</w:t>
      </w:r>
      <w:r w:rsidR="0006029C">
        <w:rPr>
          <w:b/>
          <w:bCs/>
          <w:noProof/>
          <w:color w:val="000000" w:themeColor="text1"/>
        </w:rPr>
        <w:t>(</w:t>
      </w:r>
      <w:r w:rsidR="003D661B">
        <w:rPr>
          <w:b/>
          <w:bCs/>
          <w:noProof/>
          <w:color w:val="000000" w:themeColor="text1"/>
        </w:rPr>
        <w:t>eller ile gözler kapatılır)</w:t>
      </w:r>
    </w:p>
    <w:p w14:paraId="06B28A05" w14:textId="2BECE309" w:rsidR="001F4472" w:rsidRDefault="001F4472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Bulutlar birbirine çarpar</w:t>
      </w:r>
      <w:r w:rsidR="003D661B">
        <w:rPr>
          <w:b/>
          <w:bCs/>
          <w:noProof/>
          <w:color w:val="000000" w:themeColor="text1"/>
        </w:rPr>
        <w:t>(iki el birbirine vurulur)</w:t>
      </w:r>
    </w:p>
    <w:p w14:paraId="7ECDB719" w14:textId="09A9DCF3" w:rsidR="001F4472" w:rsidRDefault="001F4472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O anda şimşek çakar</w:t>
      </w:r>
      <w:r w:rsidR="003D661B">
        <w:rPr>
          <w:b/>
          <w:bCs/>
          <w:noProof/>
          <w:color w:val="000000" w:themeColor="text1"/>
        </w:rPr>
        <w:t xml:space="preserve">(eller aşağı yukarı </w:t>
      </w:r>
      <w:r w:rsidR="008C340C">
        <w:rPr>
          <w:b/>
          <w:bCs/>
          <w:noProof/>
          <w:color w:val="000000" w:themeColor="text1"/>
        </w:rPr>
        <w:t>hareket ettirilir)</w:t>
      </w:r>
    </w:p>
    <w:p w14:paraId="6853DAC3" w14:textId="690892AD" w:rsidR="001F4472" w:rsidRDefault="0006029C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t>Şimşek Çaktı mı korkarız</w:t>
      </w:r>
      <w:r w:rsidR="008C340C">
        <w:rPr>
          <w:b/>
          <w:bCs/>
          <w:noProof/>
          <w:color w:val="000000" w:themeColor="text1"/>
        </w:rPr>
        <w:t>(korku mimikleri yapılır)</w:t>
      </w:r>
    </w:p>
    <w:p w14:paraId="1CC1AF5D" w14:textId="3375ABF7" w:rsidR="0006029C" w:rsidRDefault="0006029C">
      <w:pPr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t>Saklanacak yer ararız</w:t>
      </w:r>
      <w:r w:rsidR="008C340C">
        <w:rPr>
          <w:b/>
          <w:bCs/>
          <w:noProof/>
          <w:color w:val="000000" w:themeColor="text1"/>
        </w:rPr>
        <w:t>(eller ile yüz saklanır)</w:t>
      </w:r>
    </w:p>
    <w:p w14:paraId="3F095AB4" w14:textId="77777777" w:rsidR="008C340C" w:rsidRDefault="008C340C">
      <w:pPr>
        <w:rPr>
          <w:b/>
          <w:bCs/>
          <w:noProof/>
          <w:color w:val="000000" w:themeColor="text1"/>
        </w:rPr>
      </w:pPr>
    </w:p>
    <w:p w14:paraId="6BB1F0BC" w14:textId="77777777" w:rsidR="008C340C" w:rsidRDefault="008C340C">
      <w:pPr>
        <w:rPr>
          <w:b/>
          <w:bCs/>
          <w:noProof/>
          <w:color w:val="000000" w:themeColor="text1"/>
        </w:rPr>
      </w:pPr>
    </w:p>
    <w:p w14:paraId="11491A46" w14:textId="6E16F7F5" w:rsidR="008C340C" w:rsidRDefault="008C340C">
      <w:pPr>
        <w:rPr>
          <w:b/>
          <w:bCs/>
          <w:noProof/>
          <w:color w:val="000000" w:themeColor="text1"/>
        </w:rPr>
      </w:pPr>
    </w:p>
    <w:p w14:paraId="5295E3FF" w14:textId="77777777" w:rsidR="008C340C" w:rsidRPr="00C665CF" w:rsidRDefault="008C340C">
      <w:pPr>
        <w:rPr>
          <w:b/>
          <w:bCs/>
          <w:color w:val="FF0000"/>
        </w:rPr>
      </w:pPr>
    </w:p>
    <w:p w14:paraId="6F774310" w14:textId="77777777" w:rsidR="00CA1193" w:rsidRDefault="00CA1193">
      <w:pPr>
        <w:rPr>
          <w:b/>
          <w:bCs/>
          <w:color w:val="000000" w:themeColor="text1"/>
        </w:rPr>
      </w:pPr>
    </w:p>
    <w:p w14:paraId="45600595" w14:textId="4BAC3522" w:rsidR="00CA1193" w:rsidRDefault="00C665CF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</w:t>
      </w:r>
      <w:r w:rsidR="00196A70">
        <w:rPr>
          <w:b/>
          <w:bCs/>
          <w:color w:val="FF0000"/>
        </w:rPr>
        <w:t xml:space="preserve"> 10 ARALIK DÜNYA İNSAN HAKLARI GÜNÜ</w:t>
      </w:r>
    </w:p>
    <w:p w14:paraId="32F01B9F" w14:textId="2B0AF6D9" w:rsidR="00C665CF" w:rsidRDefault="00C1741A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10 Aralık insan hakları günü hakkında konuşulur..</w:t>
      </w:r>
      <w:r w:rsidR="000E59C6">
        <w:rPr>
          <w:b/>
          <w:bCs/>
          <w:color w:val="000000" w:themeColor="text1"/>
        </w:rPr>
        <w:t>Günün okunacak kitabı öğrencilerin oylaması sonucu seçilir.</w:t>
      </w:r>
    </w:p>
    <w:p w14:paraId="072BB78C" w14:textId="25DCC79D" w:rsidR="00B94952" w:rsidRDefault="002F442C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1E29D57" wp14:editId="02B15BB4">
            <wp:simplePos x="0" y="0"/>
            <wp:positionH relativeFrom="column">
              <wp:posOffset>-1270</wp:posOffset>
            </wp:positionH>
            <wp:positionV relativeFrom="paragraph">
              <wp:posOffset>176530</wp:posOffset>
            </wp:positionV>
            <wp:extent cx="5586095" cy="2374900"/>
            <wp:effectExtent l="0" t="0" r="1905" b="0"/>
            <wp:wrapTopAndBottom/>
            <wp:docPr id="2862738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7389" name="Resim 286273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02040" w14:textId="48FB3801" w:rsidR="009B3B70" w:rsidRDefault="009B3B70">
      <w:pPr>
        <w:rPr>
          <w:b/>
          <w:bCs/>
          <w:color w:val="000000" w:themeColor="text1"/>
        </w:rPr>
      </w:pPr>
    </w:p>
    <w:p w14:paraId="661EDF58" w14:textId="77777777" w:rsidR="00B94952" w:rsidRDefault="00B94952">
      <w:pPr>
        <w:rPr>
          <w:b/>
          <w:bCs/>
          <w:color w:val="000000" w:themeColor="text1"/>
        </w:rPr>
      </w:pPr>
    </w:p>
    <w:p w14:paraId="2DB711C4" w14:textId="77777777" w:rsidR="00B94952" w:rsidRDefault="00B94952">
      <w:pPr>
        <w:rPr>
          <w:b/>
          <w:bCs/>
          <w:color w:val="000000" w:themeColor="text1"/>
        </w:rPr>
      </w:pPr>
    </w:p>
    <w:p w14:paraId="7633678C" w14:textId="77777777" w:rsidR="00B94952" w:rsidRDefault="00B94952">
      <w:pPr>
        <w:rPr>
          <w:b/>
          <w:bCs/>
          <w:color w:val="000000" w:themeColor="text1"/>
        </w:rPr>
      </w:pPr>
    </w:p>
    <w:p w14:paraId="1CD3BCC5" w14:textId="77777777" w:rsidR="00B94952" w:rsidRDefault="00B94952">
      <w:pPr>
        <w:rPr>
          <w:b/>
          <w:bCs/>
          <w:color w:val="000000" w:themeColor="text1"/>
        </w:rPr>
      </w:pPr>
    </w:p>
    <w:p w14:paraId="67D8BE2F" w14:textId="1CF7A234" w:rsidR="00B94952" w:rsidRDefault="002F580D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SANAT ETKİNLİKLERİ </w:t>
      </w:r>
    </w:p>
    <w:p w14:paraId="207E54B5" w14:textId="079ACFC3" w:rsidR="009178C6" w:rsidRDefault="009178C6">
      <w:pPr>
        <w:rPr>
          <w:b/>
          <w:bCs/>
          <w:color w:val="FF0000"/>
        </w:rPr>
      </w:pPr>
    </w:p>
    <w:p w14:paraId="483B0AAE" w14:textId="05F143A2" w:rsidR="002F580D" w:rsidRDefault="00000BDC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13BC61BE" wp14:editId="6EF6E513">
            <wp:simplePos x="0" y="0"/>
            <wp:positionH relativeFrom="column">
              <wp:posOffset>-1270</wp:posOffset>
            </wp:positionH>
            <wp:positionV relativeFrom="paragraph">
              <wp:posOffset>179070</wp:posOffset>
            </wp:positionV>
            <wp:extent cx="2411095" cy="3257550"/>
            <wp:effectExtent l="0" t="0" r="1905" b="6350"/>
            <wp:wrapTopAndBottom/>
            <wp:docPr id="57816324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63249" name="Resim 5781632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B305" w14:textId="15E9D752" w:rsidR="006D5A62" w:rsidRDefault="006D5A62">
      <w:pPr>
        <w:rPr>
          <w:b/>
          <w:bCs/>
          <w:color w:val="FF0000"/>
        </w:rPr>
      </w:pPr>
    </w:p>
    <w:p w14:paraId="3BC0A667" w14:textId="77F6381A" w:rsidR="00F84FB1" w:rsidRDefault="00F84FB1">
      <w:pPr>
        <w:rPr>
          <w:b/>
          <w:bCs/>
          <w:color w:val="FF0000"/>
        </w:rPr>
      </w:pPr>
    </w:p>
    <w:p w14:paraId="5706319F" w14:textId="5EA9D6EF" w:rsidR="00EB6AF4" w:rsidRDefault="00EB6AF4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63360" behindDoc="0" locked="0" layoutInCell="1" allowOverlap="1" wp14:anchorId="34A78031" wp14:editId="72F29FB8">
            <wp:simplePos x="0" y="0"/>
            <wp:positionH relativeFrom="column">
              <wp:posOffset>-3810</wp:posOffset>
            </wp:positionH>
            <wp:positionV relativeFrom="paragraph">
              <wp:posOffset>325120</wp:posOffset>
            </wp:positionV>
            <wp:extent cx="2706370" cy="3554095"/>
            <wp:effectExtent l="0" t="0" r="0" b="1905"/>
            <wp:wrapTopAndBottom/>
            <wp:docPr id="106079306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93067" name="Resim 10607930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FEB4" w14:textId="77777777" w:rsidR="00EB6AF4" w:rsidRDefault="00EB6AF4">
      <w:pPr>
        <w:rPr>
          <w:b/>
          <w:bCs/>
          <w:color w:val="FF0000"/>
        </w:rPr>
      </w:pPr>
    </w:p>
    <w:p w14:paraId="41A0B392" w14:textId="418FE47C" w:rsidR="009A3387" w:rsidRPr="00B62A1D" w:rsidRDefault="009178C6" w:rsidP="00B62A1D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•yırtma</w:t>
      </w:r>
      <w:r w:rsidR="00F47092">
        <w:rPr>
          <w:b/>
          <w:bCs/>
          <w:color w:val="000000" w:themeColor="text1"/>
        </w:rPr>
        <w:t>,</w:t>
      </w:r>
      <w:r>
        <w:rPr>
          <w:b/>
          <w:bCs/>
          <w:color w:val="000000" w:themeColor="text1"/>
        </w:rPr>
        <w:t xml:space="preserve"> yapıştırma, makas kullanma, sınırlı boyama </w:t>
      </w:r>
    </w:p>
    <w:p w14:paraId="3967C4F0" w14:textId="77777777" w:rsidR="00F666B4" w:rsidRPr="00196A70" w:rsidRDefault="00F666B4" w:rsidP="00BF772C">
      <w:pPr>
        <w:pStyle w:val="ListeParagraf"/>
        <w:rPr>
          <w:b/>
          <w:bCs/>
          <w:color w:val="000000" w:themeColor="text1"/>
        </w:rPr>
      </w:pPr>
    </w:p>
    <w:p w14:paraId="1F450E48" w14:textId="77777777" w:rsidR="003223E2" w:rsidRDefault="003223E2">
      <w:pPr>
        <w:rPr>
          <w:b/>
          <w:bCs/>
          <w:color w:val="FF0000"/>
        </w:rPr>
      </w:pPr>
    </w:p>
    <w:p w14:paraId="6A959657" w14:textId="55C9740B" w:rsidR="003223E2" w:rsidRDefault="00794707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 </w:t>
      </w:r>
      <w:r w:rsidR="002C5A66">
        <w:rPr>
          <w:b/>
          <w:bCs/>
          <w:color w:val="FF0000"/>
        </w:rPr>
        <w:t>DENEY</w:t>
      </w:r>
    </w:p>
    <w:p w14:paraId="7F816345" w14:textId="77777777" w:rsidR="002C5A66" w:rsidRDefault="002C5A66">
      <w:pPr>
        <w:rPr>
          <w:b/>
          <w:bCs/>
          <w:color w:val="FF0000"/>
        </w:rPr>
      </w:pPr>
    </w:p>
    <w:p w14:paraId="16231B15" w14:textId="4A5023E3" w:rsidR="006D5A62" w:rsidRPr="009473D5" w:rsidRDefault="00081C09" w:rsidP="009473D5">
      <w:pPr>
        <w:pStyle w:val="ListeParagraf"/>
        <w:numPr>
          <w:ilvl w:val="0"/>
          <w:numId w:val="4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Akvaryum Deneyi</w:t>
      </w:r>
    </w:p>
    <w:p w14:paraId="116810E8" w14:textId="0B072C1F" w:rsidR="00081C09" w:rsidRPr="009473D5" w:rsidRDefault="00081C09" w:rsidP="009473D5">
      <w:pPr>
        <w:pStyle w:val="ListeParagraf"/>
        <w:numPr>
          <w:ilvl w:val="0"/>
          <w:numId w:val="4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Mıknatıs Deneyi</w:t>
      </w:r>
    </w:p>
    <w:p w14:paraId="6ED9B329" w14:textId="77777777" w:rsidR="000B0745" w:rsidRDefault="000B0745">
      <w:pPr>
        <w:rPr>
          <w:b/>
          <w:bCs/>
          <w:color w:val="000000" w:themeColor="text1"/>
        </w:rPr>
      </w:pPr>
    </w:p>
    <w:p w14:paraId="21E1D02E" w14:textId="587E5790" w:rsidR="00081C09" w:rsidRDefault="00794707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 </w:t>
      </w:r>
      <w:r w:rsidR="003217CF">
        <w:rPr>
          <w:b/>
          <w:bCs/>
          <w:color w:val="FF0000"/>
        </w:rPr>
        <w:t>HAREKETLİ OYUN</w:t>
      </w:r>
    </w:p>
    <w:p w14:paraId="5373B8E7" w14:textId="77777777" w:rsidR="003217CF" w:rsidRDefault="003217CF">
      <w:pPr>
        <w:rPr>
          <w:b/>
          <w:bCs/>
          <w:color w:val="FF0000"/>
        </w:rPr>
      </w:pPr>
    </w:p>
    <w:p w14:paraId="45410614" w14:textId="5041FD26" w:rsidR="003217CF" w:rsidRPr="009473D5" w:rsidRDefault="003217CF" w:rsidP="009473D5">
      <w:pPr>
        <w:pStyle w:val="ListeParagraf"/>
        <w:numPr>
          <w:ilvl w:val="0"/>
          <w:numId w:val="3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Müzik durunca</w:t>
      </w:r>
    </w:p>
    <w:p w14:paraId="323077B0" w14:textId="15485566" w:rsidR="003217CF" w:rsidRPr="009473D5" w:rsidRDefault="003217CF" w:rsidP="009473D5">
      <w:pPr>
        <w:pStyle w:val="ListeParagraf"/>
        <w:numPr>
          <w:ilvl w:val="0"/>
          <w:numId w:val="3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Nefes al</w:t>
      </w:r>
    </w:p>
    <w:p w14:paraId="2544E4CD" w14:textId="45FBA95F" w:rsidR="003217CF" w:rsidRPr="009473D5" w:rsidRDefault="002F3D25" w:rsidP="009473D5">
      <w:pPr>
        <w:pStyle w:val="ListeParagraf"/>
        <w:numPr>
          <w:ilvl w:val="0"/>
          <w:numId w:val="3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Palamut</w:t>
      </w:r>
    </w:p>
    <w:p w14:paraId="4DC8C66B" w14:textId="54ADF926" w:rsidR="002F3D25" w:rsidRPr="009473D5" w:rsidRDefault="002F3D25" w:rsidP="009473D5">
      <w:pPr>
        <w:pStyle w:val="ListeParagraf"/>
        <w:numPr>
          <w:ilvl w:val="0"/>
          <w:numId w:val="3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Limon amca</w:t>
      </w:r>
    </w:p>
    <w:p w14:paraId="3B47B130" w14:textId="73DBB555" w:rsidR="00B92D13" w:rsidRPr="009473D5" w:rsidRDefault="00B92D13" w:rsidP="009473D5">
      <w:pPr>
        <w:pStyle w:val="ListeParagraf"/>
        <w:numPr>
          <w:ilvl w:val="0"/>
          <w:numId w:val="3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Robot</w:t>
      </w:r>
    </w:p>
    <w:p w14:paraId="67CEB625" w14:textId="77777777" w:rsidR="002F3D25" w:rsidRDefault="002F3D25">
      <w:pPr>
        <w:rPr>
          <w:b/>
          <w:bCs/>
          <w:color w:val="000000" w:themeColor="text1"/>
        </w:rPr>
      </w:pPr>
    </w:p>
    <w:p w14:paraId="49D72A98" w14:textId="06D004B4" w:rsidR="002F3D25" w:rsidRDefault="002F3D25">
      <w:pPr>
        <w:rPr>
          <w:b/>
          <w:bCs/>
          <w:color w:val="000000" w:themeColor="text1"/>
        </w:rPr>
      </w:pPr>
    </w:p>
    <w:p w14:paraId="45218DEA" w14:textId="50771F15" w:rsidR="002F3D25" w:rsidRDefault="000B5D5A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   </w:t>
      </w:r>
      <w:r w:rsidR="00C14DAE">
        <w:rPr>
          <w:b/>
          <w:bCs/>
          <w:color w:val="FF0000"/>
        </w:rPr>
        <w:t>EĞİTİCİ OYUNLAR</w:t>
      </w:r>
    </w:p>
    <w:p w14:paraId="6086708A" w14:textId="77777777" w:rsidR="00C14DAE" w:rsidRDefault="00C14DAE">
      <w:pPr>
        <w:rPr>
          <w:b/>
          <w:bCs/>
          <w:color w:val="FF0000"/>
        </w:rPr>
      </w:pPr>
    </w:p>
    <w:p w14:paraId="0D629DB5" w14:textId="1D13C026" w:rsidR="00C14DAE" w:rsidRPr="009473D5" w:rsidRDefault="00C14DAE" w:rsidP="009473D5">
      <w:pPr>
        <w:pStyle w:val="ListeParagraf"/>
        <w:numPr>
          <w:ilvl w:val="0"/>
          <w:numId w:val="2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Puzzle</w:t>
      </w:r>
    </w:p>
    <w:p w14:paraId="41C08438" w14:textId="508D528A" w:rsidR="00951DC3" w:rsidRPr="009473D5" w:rsidRDefault="00951DC3" w:rsidP="009473D5">
      <w:pPr>
        <w:pStyle w:val="ListeParagraf"/>
        <w:numPr>
          <w:ilvl w:val="0"/>
          <w:numId w:val="2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Eşleştirme Kartları</w:t>
      </w:r>
    </w:p>
    <w:p w14:paraId="3270D490" w14:textId="4B4C45E4" w:rsidR="00951DC3" w:rsidRPr="009473D5" w:rsidRDefault="00951DC3" w:rsidP="009473D5">
      <w:pPr>
        <w:pStyle w:val="ListeParagraf"/>
        <w:numPr>
          <w:ilvl w:val="0"/>
          <w:numId w:val="2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Denge Oyunu</w:t>
      </w:r>
    </w:p>
    <w:p w14:paraId="5E27987B" w14:textId="0EBD1815" w:rsidR="00951DC3" w:rsidRDefault="000B5D5A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</w:p>
    <w:p w14:paraId="5EF38D95" w14:textId="77777777" w:rsidR="000B5D5A" w:rsidRDefault="000B5D5A">
      <w:pPr>
        <w:rPr>
          <w:b/>
          <w:bCs/>
          <w:color w:val="000000" w:themeColor="text1"/>
        </w:rPr>
      </w:pPr>
    </w:p>
    <w:p w14:paraId="423BA443" w14:textId="03F2E37B" w:rsidR="000B5D5A" w:rsidRDefault="000B5D5A">
      <w:pPr>
        <w:rPr>
          <w:b/>
          <w:bCs/>
          <w:color w:val="FF0000"/>
        </w:rPr>
      </w:pPr>
      <w:r>
        <w:rPr>
          <w:b/>
          <w:bCs/>
          <w:color w:val="000000" w:themeColor="text1"/>
        </w:rPr>
        <w:t xml:space="preserve">  </w:t>
      </w:r>
      <w:r>
        <w:rPr>
          <w:b/>
          <w:bCs/>
          <w:color w:val="FF0000"/>
        </w:rPr>
        <w:t>GÜNLÜK YAŞAM BECERİLERİ</w:t>
      </w:r>
    </w:p>
    <w:p w14:paraId="5CDC0A03" w14:textId="197D118C" w:rsidR="000B5D5A" w:rsidRDefault="000B5D5A">
      <w:pPr>
        <w:rPr>
          <w:b/>
          <w:bCs/>
          <w:color w:val="FF0000"/>
        </w:rPr>
      </w:pPr>
    </w:p>
    <w:p w14:paraId="3E7803D6" w14:textId="7857FA40" w:rsidR="000B5D5A" w:rsidRPr="009473D5" w:rsidRDefault="00A25B09" w:rsidP="009473D5">
      <w:pPr>
        <w:pStyle w:val="ListeParagraf"/>
        <w:numPr>
          <w:ilvl w:val="0"/>
          <w:numId w:val="1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 xml:space="preserve">Diş fırçalama </w:t>
      </w:r>
    </w:p>
    <w:p w14:paraId="3590EE24" w14:textId="1A889417" w:rsidR="00A25B09" w:rsidRPr="009473D5" w:rsidRDefault="00A25B09" w:rsidP="009473D5">
      <w:pPr>
        <w:pStyle w:val="ListeParagraf"/>
        <w:numPr>
          <w:ilvl w:val="0"/>
          <w:numId w:val="1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Pijamaları giyinip çıkarma</w:t>
      </w:r>
    </w:p>
    <w:p w14:paraId="7001F444" w14:textId="13D35B78" w:rsidR="00A25B09" w:rsidRPr="009473D5" w:rsidRDefault="00A25B09" w:rsidP="009473D5">
      <w:pPr>
        <w:pStyle w:val="ListeParagraf"/>
        <w:numPr>
          <w:ilvl w:val="0"/>
          <w:numId w:val="1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Battaniyelerini katlama</w:t>
      </w:r>
    </w:p>
    <w:p w14:paraId="06082AEB" w14:textId="05C1DC41" w:rsidR="00A25B09" w:rsidRPr="009473D5" w:rsidRDefault="00A25B09" w:rsidP="009473D5">
      <w:pPr>
        <w:pStyle w:val="ListeParagraf"/>
        <w:numPr>
          <w:ilvl w:val="0"/>
          <w:numId w:val="1"/>
        </w:numPr>
        <w:rPr>
          <w:b/>
          <w:bCs/>
          <w:color w:val="000000" w:themeColor="text1"/>
        </w:rPr>
      </w:pPr>
      <w:r w:rsidRPr="009473D5">
        <w:rPr>
          <w:b/>
          <w:bCs/>
          <w:color w:val="000000" w:themeColor="text1"/>
        </w:rPr>
        <w:t>Ayakkabı giyip çıkarma</w:t>
      </w:r>
    </w:p>
    <w:p w14:paraId="50585873" w14:textId="77777777" w:rsidR="00FE55FF" w:rsidRDefault="00FE55FF">
      <w:pPr>
        <w:rPr>
          <w:b/>
          <w:bCs/>
          <w:color w:val="000000" w:themeColor="text1"/>
        </w:rPr>
      </w:pPr>
    </w:p>
    <w:p w14:paraId="63E6C829" w14:textId="77777777" w:rsidR="00FE55FF" w:rsidRDefault="00FE55FF">
      <w:pPr>
        <w:rPr>
          <w:b/>
          <w:bCs/>
          <w:color w:val="000000" w:themeColor="text1"/>
        </w:rPr>
      </w:pPr>
    </w:p>
    <w:p w14:paraId="310BC488" w14:textId="6588657B" w:rsidR="00FE55FF" w:rsidRDefault="00FE55FF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 xml:space="preserve"> </w:t>
      </w:r>
      <w:r w:rsidR="001162AB">
        <w:rPr>
          <w:b/>
          <w:bCs/>
          <w:color w:val="FF0000"/>
        </w:rPr>
        <w:t xml:space="preserve">RENK: </w:t>
      </w:r>
      <w:r w:rsidR="001162AB">
        <w:rPr>
          <w:b/>
          <w:bCs/>
          <w:color w:val="000000" w:themeColor="text1"/>
        </w:rPr>
        <w:t>Turuncu. ( kırmızı ve mavinin tekrarı)</w:t>
      </w:r>
    </w:p>
    <w:p w14:paraId="6581FA0A" w14:textId="6A068A2B" w:rsidR="001162AB" w:rsidRDefault="00BE15A7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 xml:space="preserve"> </w:t>
      </w:r>
      <w:r w:rsidR="001162AB">
        <w:rPr>
          <w:b/>
          <w:bCs/>
          <w:color w:val="FF0000"/>
        </w:rPr>
        <w:t xml:space="preserve">ŞEKİL: </w:t>
      </w:r>
      <w:r w:rsidR="001162AB">
        <w:rPr>
          <w:b/>
          <w:bCs/>
          <w:color w:val="000000" w:themeColor="text1"/>
        </w:rPr>
        <w:t xml:space="preserve">Kare.( üçgen ve dairenin tekrarı) </w:t>
      </w:r>
    </w:p>
    <w:p w14:paraId="26486CA3" w14:textId="17EF776E" w:rsidR="001162AB" w:rsidRDefault="00BE15A7">
      <w:pPr>
        <w:rPr>
          <w:b/>
          <w:bCs/>
          <w:color w:val="000000" w:themeColor="text1"/>
        </w:rPr>
      </w:pPr>
      <w:r>
        <w:rPr>
          <w:b/>
          <w:bCs/>
          <w:color w:val="FF0000"/>
        </w:rPr>
        <w:t xml:space="preserve"> </w:t>
      </w:r>
      <w:r w:rsidR="001162AB">
        <w:rPr>
          <w:b/>
          <w:bCs/>
          <w:color w:val="FF0000"/>
        </w:rPr>
        <w:t xml:space="preserve">SAYI: </w:t>
      </w:r>
      <w:r w:rsidR="001162AB">
        <w:rPr>
          <w:b/>
          <w:bCs/>
          <w:color w:val="000000" w:themeColor="text1"/>
        </w:rPr>
        <w:t>3 rakamı.( 1 ve 2 rakamı tekrarı)</w:t>
      </w:r>
    </w:p>
    <w:p w14:paraId="3E5F442F" w14:textId="16EB8C57" w:rsidR="001162AB" w:rsidRDefault="00451C9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•Bindik rakamlar otobüsüne </w:t>
      </w:r>
    </w:p>
    <w:p w14:paraId="20233C86" w14:textId="6F6C3678" w:rsidR="00451C93" w:rsidRDefault="00451C9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Geliyoruz üç diye diye </w:t>
      </w:r>
    </w:p>
    <w:p w14:paraId="34332A85" w14:textId="29040C6C" w:rsidR="00451C93" w:rsidRDefault="00451C9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İkiden sonra </w:t>
      </w:r>
      <w:r w:rsidR="00FC20AF">
        <w:rPr>
          <w:b/>
          <w:bCs/>
          <w:color w:val="000000" w:themeColor="text1"/>
        </w:rPr>
        <w:t>üç gelir</w:t>
      </w:r>
    </w:p>
    <w:p w14:paraId="63DC968B" w14:textId="5C4787B7" w:rsidR="00FC20AF" w:rsidRDefault="00FC20AF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Say bakalım kaç tanedir</w:t>
      </w:r>
    </w:p>
    <w:p w14:paraId="6EDE695D" w14:textId="16837672" w:rsidR="00FC20AF" w:rsidRDefault="00FC20AF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Bir , iki , üç</w:t>
      </w:r>
    </w:p>
    <w:p w14:paraId="6EBDE0A0" w14:textId="77777777" w:rsidR="001162AB" w:rsidRDefault="001162AB">
      <w:pPr>
        <w:rPr>
          <w:b/>
          <w:bCs/>
          <w:color w:val="000000" w:themeColor="text1"/>
        </w:rPr>
      </w:pPr>
    </w:p>
    <w:p w14:paraId="35B19EEB" w14:textId="2B5D8F60" w:rsidR="001162AB" w:rsidRDefault="005170EB">
      <w:pPr>
        <w:rPr>
          <w:b/>
          <w:bCs/>
          <w:color w:val="FF0000"/>
        </w:rPr>
      </w:pPr>
      <w:r>
        <w:rPr>
          <w:b/>
          <w:bCs/>
          <w:color w:val="FF0000"/>
        </w:rPr>
        <w:t>KAVRAMLAR</w:t>
      </w:r>
    </w:p>
    <w:p w14:paraId="4BDB553C" w14:textId="77777777" w:rsidR="00762CD7" w:rsidRDefault="00762CD7">
      <w:pPr>
        <w:rPr>
          <w:b/>
          <w:bCs/>
          <w:color w:val="FF0000"/>
        </w:rPr>
      </w:pPr>
    </w:p>
    <w:p w14:paraId="17B8B99B" w14:textId="2F89464E" w:rsidR="00762CD7" w:rsidRDefault="0080360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</w:t>
      </w:r>
      <w:r w:rsidR="00762CD7">
        <w:rPr>
          <w:b/>
          <w:bCs/>
          <w:color w:val="000000" w:themeColor="text1"/>
        </w:rPr>
        <w:t>Uzun- kısa</w:t>
      </w:r>
    </w:p>
    <w:p w14:paraId="5ED9C98F" w14:textId="405AFCE5" w:rsidR="00762CD7" w:rsidRDefault="0080360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</w:t>
      </w:r>
      <w:r w:rsidR="0021564E">
        <w:rPr>
          <w:b/>
          <w:bCs/>
          <w:color w:val="000000" w:themeColor="text1"/>
        </w:rPr>
        <w:t xml:space="preserve">Parça </w:t>
      </w:r>
      <w:r w:rsidR="003E34D0">
        <w:rPr>
          <w:b/>
          <w:bCs/>
          <w:color w:val="000000" w:themeColor="text1"/>
        </w:rPr>
        <w:t>–</w:t>
      </w:r>
      <w:r w:rsidR="0021564E">
        <w:rPr>
          <w:b/>
          <w:bCs/>
          <w:color w:val="000000" w:themeColor="text1"/>
        </w:rPr>
        <w:t xml:space="preserve"> bütün</w:t>
      </w:r>
    </w:p>
    <w:p w14:paraId="15A18F28" w14:textId="77777777" w:rsidR="003E34D0" w:rsidRDefault="003E34D0">
      <w:pPr>
        <w:rPr>
          <w:b/>
          <w:bCs/>
          <w:color w:val="000000" w:themeColor="text1"/>
        </w:rPr>
      </w:pPr>
    </w:p>
    <w:p w14:paraId="08CBAEDB" w14:textId="77777777" w:rsidR="003E34D0" w:rsidRDefault="003E34D0">
      <w:pPr>
        <w:rPr>
          <w:b/>
          <w:bCs/>
          <w:color w:val="000000" w:themeColor="text1"/>
        </w:rPr>
      </w:pPr>
    </w:p>
    <w:p w14:paraId="55EAD79D" w14:textId="182F4817" w:rsidR="003E34D0" w:rsidRDefault="003E34D0">
      <w:pPr>
        <w:rPr>
          <w:b/>
          <w:bCs/>
          <w:color w:val="FF0000"/>
        </w:rPr>
      </w:pPr>
      <w:r>
        <w:rPr>
          <w:b/>
          <w:bCs/>
          <w:color w:val="FF0000"/>
        </w:rPr>
        <w:t>TÜRKÇE DİL ETKİNLİKLERİ</w:t>
      </w:r>
    </w:p>
    <w:p w14:paraId="0C264C05" w14:textId="77777777" w:rsidR="000757C6" w:rsidRDefault="000757C6">
      <w:pPr>
        <w:rPr>
          <w:b/>
          <w:bCs/>
          <w:color w:val="FF0000"/>
        </w:rPr>
      </w:pPr>
    </w:p>
    <w:p w14:paraId="72D5BAEE" w14:textId="7C19FB5A" w:rsidR="000757C6" w:rsidRDefault="000757C6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• </w:t>
      </w:r>
      <w:r w:rsidR="0080360E">
        <w:rPr>
          <w:b/>
          <w:bCs/>
          <w:color w:val="000000" w:themeColor="text1"/>
        </w:rPr>
        <w:t xml:space="preserve">Uç </w:t>
      </w:r>
      <w:r>
        <w:rPr>
          <w:b/>
          <w:bCs/>
          <w:color w:val="000000" w:themeColor="text1"/>
        </w:rPr>
        <w:t xml:space="preserve">uç uğur böceği </w:t>
      </w:r>
      <w:proofErr w:type="spellStart"/>
      <w:r>
        <w:rPr>
          <w:b/>
          <w:bCs/>
          <w:color w:val="000000" w:themeColor="text1"/>
        </w:rPr>
        <w:t>Lusi</w:t>
      </w:r>
      <w:proofErr w:type="spellEnd"/>
    </w:p>
    <w:p w14:paraId="403DEB08" w14:textId="707D3B68" w:rsidR="00B62A1D" w:rsidRDefault="0080360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</w:t>
      </w:r>
      <w:r w:rsidR="00B62A1D">
        <w:rPr>
          <w:b/>
          <w:bCs/>
          <w:color w:val="000000" w:themeColor="text1"/>
        </w:rPr>
        <w:t>Kaybolan Eldiven</w:t>
      </w:r>
    </w:p>
    <w:p w14:paraId="285911C4" w14:textId="42EBC692" w:rsidR="0080360E" w:rsidRDefault="0080360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</w:t>
      </w:r>
      <w:r w:rsidR="008E21CB">
        <w:rPr>
          <w:b/>
          <w:bCs/>
          <w:color w:val="000000" w:themeColor="text1"/>
        </w:rPr>
        <w:t>Cesur sivrisineğin dostluğu</w:t>
      </w:r>
    </w:p>
    <w:p w14:paraId="1FDF12AB" w14:textId="790BC243" w:rsidR="0080360E" w:rsidRDefault="0080360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</w:t>
      </w:r>
      <w:r w:rsidR="001E7677">
        <w:rPr>
          <w:b/>
          <w:bCs/>
          <w:color w:val="000000" w:themeColor="text1"/>
        </w:rPr>
        <w:t>Bu kış uyumasak olmaz mı?</w:t>
      </w:r>
    </w:p>
    <w:p w14:paraId="2126A61A" w14:textId="77777777" w:rsidR="000757C6" w:rsidRPr="000757C6" w:rsidRDefault="000757C6">
      <w:pPr>
        <w:rPr>
          <w:b/>
          <w:bCs/>
          <w:color w:val="000000" w:themeColor="text1"/>
        </w:rPr>
      </w:pPr>
    </w:p>
    <w:p w14:paraId="73A46C7A" w14:textId="77777777" w:rsidR="003E34D0" w:rsidRDefault="003E34D0">
      <w:pPr>
        <w:rPr>
          <w:b/>
          <w:bCs/>
          <w:color w:val="FF0000"/>
        </w:rPr>
      </w:pPr>
    </w:p>
    <w:p w14:paraId="38B4BDA3" w14:textId="77777777" w:rsidR="009178C6" w:rsidRDefault="009178C6">
      <w:pPr>
        <w:rPr>
          <w:b/>
          <w:bCs/>
          <w:color w:val="FF0000"/>
        </w:rPr>
      </w:pPr>
    </w:p>
    <w:p w14:paraId="7636960B" w14:textId="77777777" w:rsidR="009178C6" w:rsidRDefault="009178C6">
      <w:pPr>
        <w:rPr>
          <w:b/>
          <w:bCs/>
          <w:color w:val="FF0000"/>
        </w:rPr>
      </w:pPr>
    </w:p>
    <w:p w14:paraId="330EEA1B" w14:textId="08DBE03F" w:rsidR="00BA2E81" w:rsidRDefault="00BA2E81">
      <w:pPr>
        <w:rPr>
          <w:b/>
          <w:bCs/>
          <w:color w:val="FF0000"/>
        </w:rPr>
      </w:pPr>
      <w:r>
        <w:rPr>
          <w:b/>
          <w:bCs/>
          <w:color w:val="FF0000"/>
        </w:rPr>
        <w:t>OYUN ETKİNLİKLERİ</w:t>
      </w:r>
    </w:p>
    <w:p w14:paraId="6D9F4407" w14:textId="1201B97B" w:rsidR="00BA2E81" w:rsidRDefault="00BA2E81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0554C673" w14:textId="41833CB6" w:rsidR="00BA2E81" w:rsidRDefault="00BA2E81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•Kaba motor</w:t>
      </w:r>
    </w:p>
    <w:p w14:paraId="04224E46" w14:textId="3321F076" w:rsidR="00BA2E81" w:rsidRDefault="00BA2E81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 Kodlama</w:t>
      </w:r>
    </w:p>
    <w:p w14:paraId="40D1CE99" w14:textId="5B94EFD2" w:rsidR="00BA2E81" w:rsidRDefault="00BA2E81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 Örüntü</w:t>
      </w:r>
    </w:p>
    <w:p w14:paraId="3B69B848" w14:textId="74CA440D" w:rsidR="00BA2E81" w:rsidRDefault="00AD4FB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 El göz koordinasyon</w:t>
      </w:r>
    </w:p>
    <w:p w14:paraId="68C1B889" w14:textId="03F54B8C" w:rsidR="00AD4FBC" w:rsidRDefault="00AD4FBC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•Akıl yürütme</w:t>
      </w:r>
    </w:p>
    <w:p w14:paraId="1B0DC87F" w14:textId="26F9E46D" w:rsidR="00B23E71" w:rsidRDefault="00D07E1E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 Dikkat denge</w:t>
      </w:r>
    </w:p>
    <w:p w14:paraId="20B01672" w14:textId="2FA881B6" w:rsidR="00B23E71" w:rsidRDefault="00B23E71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•Matematik </w:t>
      </w:r>
    </w:p>
    <w:p w14:paraId="40373081" w14:textId="77777777" w:rsidR="00D07E1E" w:rsidRDefault="00D07E1E">
      <w:pPr>
        <w:rPr>
          <w:b/>
          <w:bCs/>
          <w:color w:val="000000" w:themeColor="text1"/>
        </w:rPr>
      </w:pPr>
    </w:p>
    <w:p w14:paraId="45F3E145" w14:textId="31F6469E" w:rsidR="00870379" w:rsidRDefault="00DC4683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</w:p>
    <w:p w14:paraId="2964775A" w14:textId="088FA354" w:rsidR="00DC4683" w:rsidRDefault="00DC4683">
      <w:pPr>
        <w:rPr>
          <w:b/>
          <w:bCs/>
          <w:color w:val="FF0000"/>
        </w:rPr>
      </w:pP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FF0000"/>
        </w:rPr>
        <w:t>BİLMECELER</w:t>
      </w:r>
    </w:p>
    <w:p w14:paraId="1498AA7C" w14:textId="77777777" w:rsidR="00DC4683" w:rsidRDefault="00DC4683">
      <w:pPr>
        <w:rPr>
          <w:b/>
          <w:bCs/>
          <w:color w:val="FF0000"/>
        </w:rPr>
      </w:pPr>
    </w:p>
    <w:p w14:paraId="5200832D" w14:textId="21674069" w:rsidR="00DC4683" w:rsidRDefault="006F4453" w:rsidP="006F4453">
      <w:pPr>
        <w:pStyle w:val="ListeParagraf"/>
        <w:numPr>
          <w:ilvl w:val="0"/>
          <w:numId w:val="9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Kartopunu yuvarladım</w:t>
      </w:r>
      <w:r w:rsidR="002F2AD8">
        <w:rPr>
          <w:b/>
          <w:bCs/>
          <w:color w:val="000000" w:themeColor="text1"/>
        </w:rPr>
        <w:t>, kocaman gövde yaptım</w:t>
      </w:r>
      <w:r w:rsidR="009818C3">
        <w:rPr>
          <w:b/>
          <w:bCs/>
          <w:color w:val="000000" w:themeColor="text1"/>
        </w:rPr>
        <w:t>.</w:t>
      </w:r>
    </w:p>
    <w:p w14:paraId="3C99ABDA" w14:textId="645B3419" w:rsidR="00870379" w:rsidRDefault="009818C3" w:rsidP="009818C3">
      <w:pPr>
        <w:pStyle w:val="ListeParagraf"/>
        <w:ind w:left="149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burnuna havuç, gözüne kömür taktım.( kardan adam)</w:t>
      </w:r>
    </w:p>
    <w:p w14:paraId="470A6EED" w14:textId="5F965EF8" w:rsidR="00A2093B" w:rsidRDefault="006F36C6" w:rsidP="00A2093B">
      <w:pPr>
        <w:pStyle w:val="ListeParagraf"/>
        <w:numPr>
          <w:ilvl w:val="0"/>
          <w:numId w:val="9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Ne canı vardır ne kanı beş tanedir </w:t>
      </w:r>
      <w:r w:rsidR="00A2093B">
        <w:rPr>
          <w:b/>
          <w:bCs/>
          <w:color w:val="000000" w:themeColor="text1"/>
        </w:rPr>
        <w:t>parmağı( eldiven)</w:t>
      </w:r>
    </w:p>
    <w:p w14:paraId="1B352825" w14:textId="74C3CF12" w:rsidR="00A2093B" w:rsidRPr="00A2093B" w:rsidRDefault="002808FE" w:rsidP="00A2093B">
      <w:pPr>
        <w:pStyle w:val="ListeParagraf"/>
        <w:numPr>
          <w:ilvl w:val="0"/>
          <w:numId w:val="9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Ağzı var odun yutuyor, bacası duman tütüyor</w:t>
      </w:r>
      <w:r w:rsidR="00B1084D">
        <w:rPr>
          <w:b/>
          <w:bCs/>
          <w:color w:val="000000" w:themeColor="text1"/>
        </w:rPr>
        <w:t>. Yazın pek aranmaz ama</w:t>
      </w:r>
      <w:r w:rsidR="008F0CEB">
        <w:rPr>
          <w:b/>
          <w:bCs/>
          <w:color w:val="000000" w:themeColor="text1"/>
        </w:rPr>
        <w:t>, kışın  cana can katar.(soba)</w:t>
      </w:r>
    </w:p>
    <w:p w14:paraId="55D7A5FF" w14:textId="77777777" w:rsidR="00870379" w:rsidRDefault="00870379">
      <w:pPr>
        <w:rPr>
          <w:b/>
          <w:bCs/>
          <w:color w:val="000000" w:themeColor="text1"/>
        </w:rPr>
      </w:pPr>
    </w:p>
    <w:p w14:paraId="49A5DA8A" w14:textId="075CC674" w:rsidR="00870379" w:rsidRDefault="00870379">
      <w:pPr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TEKERLEMELER</w:t>
      </w:r>
    </w:p>
    <w:p w14:paraId="6E889B4C" w14:textId="77777777" w:rsidR="00870379" w:rsidRDefault="00870379">
      <w:pPr>
        <w:rPr>
          <w:b/>
          <w:bCs/>
          <w:color w:val="FF0000"/>
        </w:rPr>
      </w:pPr>
    </w:p>
    <w:p w14:paraId="58FD97A8" w14:textId="1EA696EB" w:rsidR="00870379" w:rsidRDefault="0087037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•Portakalı soydum , başucuma koydum.</w:t>
      </w:r>
    </w:p>
    <w:p w14:paraId="1050F934" w14:textId="341AFC81" w:rsidR="00870379" w:rsidRDefault="0087037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Ben </w:t>
      </w:r>
      <w:r w:rsidR="00CF023A">
        <w:rPr>
          <w:b/>
          <w:bCs/>
          <w:color w:val="000000" w:themeColor="text1"/>
        </w:rPr>
        <w:t>bir masal uydurdum başlasın masal saati.</w:t>
      </w:r>
    </w:p>
    <w:p w14:paraId="440E0389" w14:textId="608DF044" w:rsidR="00C579EC" w:rsidRDefault="00CF023A">
      <w:pPr>
        <w:rPr>
          <w:rFonts w:ascii="Calibri" w:hAnsi="Calibri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Tik tak tiki tiki tak (</w:t>
      </w:r>
      <w:r>
        <w:rPr>
          <w:rFonts w:ascii="Apple Color Emoji" w:hAnsi="Apple Color Emoji"/>
          <w:b/>
          <w:bCs/>
          <w:color w:val="000000" w:themeColor="text1"/>
        </w:rPr>
        <w:t>✖️</w:t>
      </w:r>
      <w:r w:rsidR="00C579EC">
        <w:rPr>
          <w:rFonts w:ascii="Apple Color Emoji" w:hAnsi="Apple Color Emoji"/>
          <w:b/>
          <w:bCs/>
          <w:color w:val="000000" w:themeColor="text1"/>
        </w:rPr>
        <w:t>3</w:t>
      </w:r>
      <w:r w:rsidR="00C579EC">
        <w:rPr>
          <w:rFonts w:ascii="Calibri" w:hAnsi="Calibri"/>
          <w:b/>
          <w:bCs/>
          <w:color w:val="000000" w:themeColor="text1"/>
        </w:rPr>
        <w:t>) başlasın masal saati.</w:t>
      </w:r>
    </w:p>
    <w:p w14:paraId="07CE95F9" w14:textId="43B5A473" w:rsidR="00C579EC" w:rsidRDefault="003E6AF6">
      <w:pPr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</w:pPr>
      <w:r w:rsidRPr="00E45C67">
        <w:rPr>
          <w:rFonts w:ascii="Calibri" w:hAnsi="Calibri"/>
          <w:b/>
          <w:bCs/>
          <w:color w:val="000000" w:themeColor="text1"/>
        </w:rPr>
        <w:t>•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>Küçük dostum gelsene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</w:rPr>
        <w:br/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>Ellerini versene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</w:rPr>
        <w:br/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>Ellerimizle şap şap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</w:rPr>
        <w:br/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>Ayaklarımızla rap rap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</w:rPr>
        <w:br/>
      </w:r>
      <w:r w:rsidR="00E45C67"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 xml:space="preserve">Bir 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>şöyle, bir böyle</w:t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</w:rPr>
        <w:br/>
      </w:r>
      <w:r w:rsidRPr="00E45C67"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>Dans edelim seninle.</w:t>
      </w:r>
    </w:p>
    <w:p w14:paraId="074A3A4D" w14:textId="77777777" w:rsidR="00FB689A" w:rsidRDefault="00FB689A">
      <w:pPr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</w:pPr>
    </w:p>
    <w:p w14:paraId="55A9BC41" w14:textId="77777777" w:rsidR="00FB689A" w:rsidRDefault="00FB689A">
      <w:pPr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</w:pPr>
    </w:p>
    <w:p w14:paraId="23494541" w14:textId="1530638C" w:rsidR="00FB689A" w:rsidRPr="00DC4683" w:rsidRDefault="00FB689A">
      <w:pPr>
        <w:rPr>
          <w:rFonts w:ascii="Calibri" w:hAnsi="Calibri"/>
          <w:color w:val="FF0000"/>
        </w:rPr>
      </w:pPr>
      <w:r>
        <w:rPr>
          <w:rFonts w:ascii="Arial" w:eastAsia="Times New Roman" w:hAnsi="Arial" w:cs="Arial"/>
          <w:b/>
          <w:bCs/>
          <w:color w:val="262626"/>
          <w:sz w:val="27"/>
          <w:szCs w:val="27"/>
          <w:shd w:val="clear" w:color="auto" w:fill="FFFFFF"/>
        </w:rPr>
        <w:t xml:space="preserve"> </w:t>
      </w:r>
    </w:p>
    <w:p w14:paraId="2573A44E" w14:textId="77777777" w:rsidR="00D34B82" w:rsidRPr="00E45C67" w:rsidRDefault="00D34B82">
      <w:pPr>
        <w:rPr>
          <w:b/>
          <w:bCs/>
          <w:color w:val="000000" w:themeColor="text1"/>
        </w:rPr>
      </w:pPr>
    </w:p>
    <w:p w14:paraId="36714E89" w14:textId="77777777" w:rsidR="00D34B82" w:rsidRDefault="00D34B82">
      <w:pPr>
        <w:rPr>
          <w:b/>
          <w:bCs/>
          <w:color w:val="000000" w:themeColor="text1"/>
        </w:rPr>
      </w:pPr>
    </w:p>
    <w:p w14:paraId="36DE6C26" w14:textId="77777777" w:rsidR="00D07E1E" w:rsidRDefault="00D07E1E">
      <w:pPr>
        <w:rPr>
          <w:b/>
          <w:bCs/>
          <w:color w:val="000000" w:themeColor="text1"/>
        </w:rPr>
      </w:pPr>
    </w:p>
    <w:p w14:paraId="0F58DCD3" w14:textId="4CA8EE1A" w:rsidR="00D07E1E" w:rsidRDefault="00D07E1E">
      <w:pPr>
        <w:rPr>
          <w:b/>
          <w:bCs/>
          <w:color w:val="FF0000"/>
        </w:rPr>
      </w:pPr>
      <w:r>
        <w:rPr>
          <w:b/>
          <w:bCs/>
          <w:color w:val="FF0000"/>
        </w:rPr>
        <w:t>ÖĞRETMENLER</w:t>
      </w:r>
    </w:p>
    <w:p w14:paraId="66EE628B" w14:textId="3266CBB5" w:rsidR="00D07E1E" w:rsidRDefault="00D34B8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Fatmanur POLAT</w:t>
      </w:r>
    </w:p>
    <w:p w14:paraId="01D211E0" w14:textId="21C72315" w:rsidR="00D34B82" w:rsidRDefault="00D34B8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Esra AYDIN</w:t>
      </w:r>
    </w:p>
    <w:p w14:paraId="72372219" w14:textId="03BE6010" w:rsidR="00D34B82" w:rsidRDefault="00D34B8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Didar Merve BUDAK</w:t>
      </w:r>
    </w:p>
    <w:p w14:paraId="4ACE7B9D" w14:textId="59CA07EA" w:rsidR="00D34B82" w:rsidRDefault="00D34B82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Elif Merve ÇAKMAK</w:t>
      </w:r>
    </w:p>
    <w:p w14:paraId="514DA6BF" w14:textId="77777777" w:rsidR="00D34B82" w:rsidRPr="00D07E1E" w:rsidRDefault="00D34B82">
      <w:pPr>
        <w:rPr>
          <w:b/>
          <w:bCs/>
          <w:color w:val="000000" w:themeColor="text1"/>
        </w:rPr>
      </w:pPr>
    </w:p>
    <w:p w14:paraId="663C9CB7" w14:textId="77777777" w:rsidR="001162AB" w:rsidRPr="00FE55FF" w:rsidRDefault="001162AB">
      <w:pPr>
        <w:rPr>
          <w:b/>
          <w:bCs/>
          <w:color w:val="000000" w:themeColor="text1"/>
        </w:rPr>
      </w:pPr>
    </w:p>
    <w:sectPr w:rsidR="001162AB" w:rsidRPr="00FE5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471C3"/>
    <w:multiLevelType w:val="hybridMultilevel"/>
    <w:tmpl w:val="077460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94674"/>
    <w:multiLevelType w:val="hybridMultilevel"/>
    <w:tmpl w:val="3C8C1F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30C8F"/>
    <w:multiLevelType w:val="hybridMultilevel"/>
    <w:tmpl w:val="07768CF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0D146A"/>
    <w:multiLevelType w:val="hybridMultilevel"/>
    <w:tmpl w:val="91B40E06"/>
    <w:lvl w:ilvl="0" w:tplc="041F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2F5D4D4F"/>
    <w:multiLevelType w:val="hybridMultilevel"/>
    <w:tmpl w:val="30D824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51949"/>
    <w:multiLevelType w:val="hybridMultilevel"/>
    <w:tmpl w:val="51B88D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96093"/>
    <w:multiLevelType w:val="hybridMultilevel"/>
    <w:tmpl w:val="6562E3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94C0C"/>
    <w:multiLevelType w:val="hybridMultilevel"/>
    <w:tmpl w:val="CCF42774"/>
    <w:lvl w:ilvl="0" w:tplc="041F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 w15:restartNumberingAfterBreak="0">
    <w:nsid w:val="620B14F7"/>
    <w:multiLevelType w:val="hybridMultilevel"/>
    <w:tmpl w:val="09962F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889388">
    <w:abstractNumId w:val="8"/>
  </w:num>
  <w:num w:numId="2" w16cid:durableId="972439703">
    <w:abstractNumId w:val="4"/>
  </w:num>
  <w:num w:numId="3" w16cid:durableId="664626639">
    <w:abstractNumId w:val="0"/>
  </w:num>
  <w:num w:numId="4" w16cid:durableId="1737823903">
    <w:abstractNumId w:val="1"/>
  </w:num>
  <w:num w:numId="5" w16cid:durableId="128211761">
    <w:abstractNumId w:val="5"/>
  </w:num>
  <w:num w:numId="6" w16cid:durableId="830103415">
    <w:abstractNumId w:val="2"/>
  </w:num>
  <w:num w:numId="7" w16cid:durableId="970865962">
    <w:abstractNumId w:val="6"/>
  </w:num>
  <w:num w:numId="8" w16cid:durableId="471558094">
    <w:abstractNumId w:val="3"/>
  </w:num>
  <w:num w:numId="9" w16cid:durableId="5007759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4F4"/>
    <w:rsid w:val="00000BDC"/>
    <w:rsid w:val="0006029C"/>
    <w:rsid w:val="00073EE3"/>
    <w:rsid w:val="000757C6"/>
    <w:rsid w:val="00081C09"/>
    <w:rsid w:val="00085D99"/>
    <w:rsid w:val="000B0745"/>
    <w:rsid w:val="000B5D5A"/>
    <w:rsid w:val="000D7185"/>
    <w:rsid w:val="000E59C6"/>
    <w:rsid w:val="00112DD8"/>
    <w:rsid w:val="001162AB"/>
    <w:rsid w:val="001341CF"/>
    <w:rsid w:val="0016481B"/>
    <w:rsid w:val="00164B16"/>
    <w:rsid w:val="00180D30"/>
    <w:rsid w:val="00196A70"/>
    <w:rsid w:val="001A5D49"/>
    <w:rsid w:val="001B3401"/>
    <w:rsid w:val="001E7677"/>
    <w:rsid w:val="001F4472"/>
    <w:rsid w:val="0021564E"/>
    <w:rsid w:val="0022029A"/>
    <w:rsid w:val="002808FE"/>
    <w:rsid w:val="002C5A66"/>
    <w:rsid w:val="002D27BA"/>
    <w:rsid w:val="002E2170"/>
    <w:rsid w:val="002F2AD8"/>
    <w:rsid w:val="002F3D25"/>
    <w:rsid w:val="002F442C"/>
    <w:rsid w:val="002F580D"/>
    <w:rsid w:val="003118F7"/>
    <w:rsid w:val="0031476B"/>
    <w:rsid w:val="003217CF"/>
    <w:rsid w:val="003223E2"/>
    <w:rsid w:val="003576F8"/>
    <w:rsid w:val="00385C08"/>
    <w:rsid w:val="003C7D12"/>
    <w:rsid w:val="003D5CB3"/>
    <w:rsid w:val="003D661B"/>
    <w:rsid w:val="003E34D0"/>
    <w:rsid w:val="003E6AF6"/>
    <w:rsid w:val="00431D4F"/>
    <w:rsid w:val="00451C93"/>
    <w:rsid w:val="004B3384"/>
    <w:rsid w:val="004D5CCB"/>
    <w:rsid w:val="005170EB"/>
    <w:rsid w:val="005819DA"/>
    <w:rsid w:val="006A3CFF"/>
    <w:rsid w:val="006A6F46"/>
    <w:rsid w:val="006D5A62"/>
    <w:rsid w:val="006F36C6"/>
    <w:rsid w:val="006F4453"/>
    <w:rsid w:val="006F65F2"/>
    <w:rsid w:val="00762CD7"/>
    <w:rsid w:val="00794707"/>
    <w:rsid w:val="007A5592"/>
    <w:rsid w:val="0080360E"/>
    <w:rsid w:val="00870379"/>
    <w:rsid w:val="008768D6"/>
    <w:rsid w:val="008C1AF3"/>
    <w:rsid w:val="008C340C"/>
    <w:rsid w:val="008E21CB"/>
    <w:rsid w:val="008F0CEB"/>
    <w:rsid w:val="009178C6"/>
    <w:rsid w:val="009473D5"/>
    <w:rsid w:val="00951DC3"/>
    <w:rsid w:val="009818C3"/>
    <w:rsid w:val="009A3387"/>
    <w:rsid w:val="009B3B70"/>
    <w:rsid w:val="00A2093B"/>
    <w:rsid w:val="00A25B09"/>
    <w:rsid w:val="00A36915"/>
    <w:rsid w:val="00A50A44"/>
    <w:rsid w:val="00A755FB"/>
    <w:rsid w:val="00AA6117"/>
    <w:rsid w:val="00AD4FBC"/>
    <w:rsid w:val="00AF1B3A"/>
    <w:rsid w:val="00B1084D"/>
    <w:rsid w:val="00B23E71"/>
    <w:rsid w:val="00B62A1D"/>
    <w:rsid w:val="00B81349"/>
    <w:rsid w:val="00B92D13"/>
    <w:rsid w:val="00B94952"/>
    <w:rsid w:val="00BA1DA5"/>
    <w:rsid w:val="00BA2E81"/>
    <w:rsid w:val="00BE15A7"/>
    <w:rsid w:val="00BF772C"/>
    <w:rsid w:val="00C108A9"/>
    <w:rsid w:val="00C14DAE"/>
    <w:rsid w:val="00C1741A"/>
    <w:rsid w:val="00C44417"/>
    <w:rsid w:val="00C4786B"/>
    <w:rsid w:val="00C52BCF"/>
    <w:rsid w:val="00C579EC"/>
    <w:rsid w:val="00C6500D"/>
    <w:rsid w:val="00C665CF"/>
    <w:rsid w:val="00C66F1E"/>
    <w:rsid w:val="00CA1193"/>
    <w:rsid w:val="00CA292D"/>
    <w:rsid w:val="00CF0073"/>
    <w:rsid w:val="00CF023A"/>
    <w:rsid w:val="00CF68F2"/>
    <w:rsid w:val="00D042B8"/>
    <w:rsid w:val="00D07E1E"/>
    <w:rsid w:val="00D103E5"/>
    <w:rsid w:val="00D34B82"/>
    <w:rsid w:val="00D80F9F"/>
    <w:rsid w:val="00DA4439"/>
    <w:rsid w:val="00DB24F4"/>
    <w:rsid w:val="00DC4683"/>
    <w:rsid w:val="00DD3505"/>
    <w:rsid w:val="00E45C67"/>
    <w:rsid w:val="00E63532"/>
    <w:rsid w:val="00EB6AF4"/>
    <w:rsid w:val="00EC1F12"/>
    <w:rsid w:val="00ED21D5"/>
    <w:rsid w:val="00EF3BBE"/>
    <w:rsid w:val="00F2621D"/>
    <w:rsid w:val="00F34716"/>
    <w:rsid w:val="00F36C2D"/>
    <w:rsid w:val="00F47092"/>
    <w:rsid w:val="00F666B4"/>
    <w:rsid w:val="00F72DD3"/>
    <w:rsid w:val="00F7645E"/>
    <w:rsid w:val="00F84FB1"/>
    <w:rsid w:val="00FB689A"/>
    <w:rsid w:val="00FB7EBC"/>
    <w:rsid w:val="00FC20AF"/>
    <w:rsid w:val="00FE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7DE1EE"/>
  <w15:chartTrackingRefBased/>
  <w15:docId w15:val="{DB9C7701-A2F5-4F41-A75B-38FCA100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C44417"/>
  </w:style>
  <w:style w:type="paragraph" w:styleId="ListeParagraf">
    <w:name w:val="List Paragraph"/>
    <w:basedOn w:val="Normal"/>
    <w:uiPriority w:val="34"/>
    <w:qFormat/>
    <w:rsid w:val="00947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ftmnrplt000@gmail.com</dc:creator>
  <cp:keywords/>
  <dc:description/>
  <cp:lastModifiedBy>ftmnrplt000@gmail.com</cp:lastModifiedBy>
  <cp:revision>2</cp:revision>
  <dcterms:created xsi:type="dcterms:W3CDTF">2024-12-03T10:38:00Z</dcterms:created>
  <dcterms:modified xsi:type="dcterms:W3CDTF">2024-12-03T10:38:00Z</dcterms:modified>
</cp:coreProperties>
</file>