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F06E2" w14:textId="576F9514" w:rsidR="00BE50CC" w:rsidRPr="001B6ECC" w:rsidRDefault="00BE50CC" w:rsidP="00BE50CC">
      <w:pPr>
        <w:rPr>
          <w:b/>
          <w:bCs/>
          <w:color w:val="7030A0"/>
          <w:u w:val="single"/>
        </w:rPr>
      </w:pPr>
    </w:p>
    <w:p w14:paraId="7CD06C97" w14:textId="27D2E83E" w:rsidR="00BE50CC" w:rsidRPr="00BE50CC" w:rsidRDefault="00BE50CC" w:rsidP="004F28BD">
      <w:pPr>
        <w:rPr>
          <w:noProof/>
          <w:sz w:val="52"/>
          <w:szCs w:val="52"/>
        </w:rPr>
      </w:pPr>
      <w:r w:rsidRPr="00BE50CC">
        <w:rPr>
          <w:b/>
          <w:bCs/>
          <w:color w:val="7030A0"/>
          <w:sz w:val="52"/>
          <w:szCs w:val="52"/>
          <w:u w:val="single"/>
        </w:rPr>
        <w:t xml:space="preserve"> </w:t>
      </w:r>
      <w:r>
        <w:rPr>
          <w:b/>
          <w:bCs/>
          <w:color w:val="7030A0"/>
          <w:sz w:val="52"/>
          <w:szCs w:val="52"/>
          <w:u w:val="single"/>
        </w:rPr>
        <w:t xml:space="preserve">       </w:t>
      </w:r>
      <w:r w:rsidRPr="00BE50CC">
        <w:rPr>
          <w:b/>
          <w:bCs/>
          <w:color w:val="7030A0"/>
          <w:sz w:val="52"/>
          <w:szCs w:val="52"/>
          <w:u w:val="single"/>
        </w:rPr>
        <w:t xml:space="preserve">4 </w:t>
      </w:r>
      <w:r w:rsidRPr="00BE50CC">
        <w:rPr>
          <w:b/>
          <w:bCs/>
          <w:color w:val="7030A0"/>
          <w:sz w:val="52"/>
          <w:szCs w:val="52"/>
          <w:u w:val="single"/>
        </w:rPr>
        <w:t xml:space="preserve">YAŞ  MART  AYI  AYLIK   PLAN     </w:t>
      </w:r>
    </w:p>
    <w:p w14:paraId="2FEB620A" w14:textId="24200E47" w:rsidR="00BE50CC" w:rsidRDefault="00BE50CC" w:rsidP="004F28BD">
      <w:pPr>
        <w:rPr>
          <w:b/>
          <w:bCs/>
          <w:color w:val="7030A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84FEDD" wp14:editId="067D2B26">
            <wp:simplePos x="0" y="0"/>
            <wp:positionH relativeFrom="margin">
              <wp:posOffset>287020</wp:posOffset>
            </wp:positionH>
            <wp:positionV relativeFrom="paragraph">
              <wp:posOffset>0</wp:posOffset>
            </wp:positionV>
            <wp:extent cx="5149215" cy="3121660"/>
            <wp:effectExtent l="0" t="0" r="0" b="254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215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C98">
        <w:rPr>
          <w:b/>
          <w:bCs/>
          <w:color w:val="7030A0"/>
          <w:u w:val="single"/>
        </w:rPr>
        <w:t xml:space="preserve">       </w:t>
      </w:r>
    </w:p>
    <w:p w14:paraId="12961E96" w14:textId="77777777" w:rsidR="00BE50CC" w:rsidRDefault="00BE50CC" w:rsidP="004F28BD">
      <w:pPr>
        <w:rPr>
          <w:b/>
          <w:bCs/>
          <w:color w:val="7030A0"/>
          <w:u w:val="single"/>
        </w:rPr>
      </w:pPr>
    </w:p>
    <w:p w14:paraId="721DBD1B" w14:textId="711DCE23" w:rsidR="00975851" w:rsidRPr="00466B32" w:rsidRDefault="00264226" w:rsidP="00264226">
      <w:pPr>
        <w:rPr>
          <w:color w:val="FF0000"/>
        </w:rPr>
      </w:pPr>
      <w:r>
        <w:t xml:space="preserve">         </w:t>
      </w:r>
      <w:r w:rsidR="006E1957">
        <w:rPr>
          <w:b/>
          <w:bCs/>
          <w:color w:val="FF0000"/>
        </w:rPr>
        <w:t xml:space="preserve">ŞİİR: </w:t>
      </w:r>
      <w:r w:rsidR="00466B32">
        <w:rPr>
          <w:color w:val="FF0000"/>
        </w:rPr>
        <w:t xml:space="preserve"> </w:t>
      </w:r>
    </w:p>
    <w:p w14:paraId="1FAD2769" w14:textId="10209C37" w:rsidR="001E6F91" w:rsidRPr="0021287D" w:rsidRDefault="0021287D">
      <w:pPr>
        <w:rPr>
          <w:b/>
          <w:bCs/>
          <w:color w:val="FF0000"/>
        </w:rPr>
      </w:pPr>
      <w:r>
        <w:t xml:space="preserve">    </w:t>
      </w:r>
      <w:r>
        <w:rPr>
          <w:b/>
          <w:bCs/>
        </w:rPr>
        <w:t xml:space="preserve">YEŞİLAY HAFTASI </w:t>
      </w:r>
    </w:p>
    <w:p w14:paraId="7B808E1E" w14:textId="3820C48C" w:rsidR="001E6F91" w:rsidRDefault="001E6F91">
      <w:r>
        <w:t>Bu bayrağın vatanı,</w:t>
      </w:r>
    </w:p>
    <w:p w14:paraId="5D810761" w14:textId="4A86BE28" w:rsidR="001E6F91" w:rsidRDefault="001E6F91">
      <w:r>
        <w:t>İnananların kalbi,</w:t>
      </w:r>
    </w:p>
    <w:p w14:paraId="223E2C84" w14:textId="77777777" w:rsidR="004F28BD" w:rsidRDefault="001E6F91">
      <w:r>
        <w:t>Yeşil bir ay bembeyaz</w:t>
      </w:r>
    </w:p>
    <w:p w14:paraId="2C70D961" w14:textId="6B60D5E7" w:rsidR="0058415F" w:rsidRDefault="001E6F91">
      <w:r>
        <w:tab/>
        <w:t>Bayrağının tek süsü</w:t>
      </w:r>
    </w:p>
    <w:p w14:paraId="383E4D8B" w14:textId="26D44E50" w:rsidR="00337451" w:rsidRDefault="00337451">
      <w:r>
        <w:t>Sağlığımız canımız</w:t>
      </w:r>
    </w:p>
    <w:p w14:paraId="0E247FFD" w14:textId="282D1C4E" w:rsidR="00337451" w:rsidRDefault="00337451">
      <w:r>
        <w:t>Yeşilay ülküsü</w:t>
      </w:r>
    </w:p>
    <w:p w14:paraId="50D4FDFE" w14:textId="51B69F41" w:rsidR="00337451" w:rsidRDefault="00337451">
      <w:r>
        <w:t>Yeşilay’ın altında</w:t>
      </w:r>
    </w:p>
    <w:p w14:paraId="2407AB5D" w14:textId="7EAC544A" w:rsidR="0056209C" w:rsidRDefault="0056209C">
      <w:r>
        <w:t xml:space="preserve">Hepsi  kaynaşmış gibi </w:t>
      </w:r>
    </w:p>
    <w:p w14:paraId="65361956" w14:textId="5527973D" w:rsidR="00337451" w:rsidRDefault="00337451"/>
    <w:p w14:paraId="5F25FB43" w14:textId="744217CF" w:rsidR="0056209C" w:rsidRPr="0056209C" w:rsidRDefault="00C12320">
      <w:pPr>
        <w:rPr>
          <w:b/>
          <w:bCs/>
          <w:color w:val="FF0000"/>
        </w:rPr>
      </w:pPr>
      <w:r>
        <w:rPr>
          <w:b/>
          <w:bCs/>
          <w:color w:val="FF0000"/>
        </w:rPr>
        <w:t>BİLMECELER:</w:t>
      </w:r>
    </w:p>
    <w:p w14:paraId="5C1B805B" w14:textId="0E50B961" w:rsidR="0056209C" w:rsidRDefault="0056209C" w:rsidP="00C12320">
      <w:pPr>
        <w:pStyle w:val="ListeParagraf"/>
        <w:numPr>
          <w:ilvl w:val="0"/>
          <w:numId w:val="7"/>
        </w:numPr>
      </w:pPr>
      <w:r>
        <w:t>Telden gelir evlere ışık yapar bizlere(elektrik)</w:t>
      </w:r>
    </w:p>
    <w:p w14:paraId="03F156D7" w14:textId="494C35CF" w:rsidR="0056209C" w:rsidRDefault="0056209C" w:rsidP="00C12320">
      <w:pPr>
        <w:pStyle w:val="ListeParagraf"/>
        <w:numPr>
          <w:ilvl w:val="0"/>
          <w:numId w:val="7"/>
        </w:numPr>
      </w:pPr>
      <w:r>
        <w:t>Sesi var canı yok ,konuşur ağzı yok(radyo)</w:t>
      </w:r>
    </w:p>
    <w:p w14:paraId="12D87BBF" w14:textId="1979E9EE" w:rsidR="0056209C" w:rsidRDefault="0056209C" w:rsidP="0056209C">
      <w:pPr>
        <w:pStyle w:val="ListeParagraf"/>
        <w:numPr>
          <w:ilvl w:val="0"/>
          <w:numId w:val="7"/>
        </w:numPr>
      </w:pPr>
      <w:r>
        <w:t>her gün yeniden doğar dünyaya haber yayar.(gazete)</w:t>
      </w:r>
    </w:p>
    <w:p w14:paraId="16100430" w14:textId="0C306E7A" w:rsidR="0056209C" w:rsidRDefault="0056209C" w:rsidP="00C12320">
      <w:pPr>
        <w:pStyle w:val="ListeParagraf"/>
        <w:numPr>
          <w:ilvl w:val="0"/>
          <w:numId w:val="7"/>
        </w:numPr>
      </w:pPr>
      <w:r>
        <w:t>Çın çın eder haber sorar(telefon)</w:t>
      </w:r>
    </w:p>
    <w:p w14:paraId="390B0295" w14:textId="77777777" w:rsidR="0052644C" w:rsidRDefault="0052644C" w:rsidP="0052644C">
      <w:pPr>
        <w:pStyle w:val="ListeParagraf"/>
      </w:pPr>
    </w:p>
    <w:p w14:paraId="6B2F6AD3" w14:textId="4760A57F" w:rsidR="009F132A" w:rsidRDefault="00705903" w:rsidP="009F132A">
      <w:pPr>
        <w:pStyle w:val="ListeParagraf"/>
      </w:pPr>
      <w:r>
        <w:rPr>
          <w:b/>
          <w:bCs/>
          <w:color w:val="FF0000"/>
        </w:rPr>
        <w:lastRenderedPageBreak/>
        <w:t>ŞARKI</w:t>
      </w:r>
      <w:r>
        <w:rPr>
          <w:color w:val="FF0000"/>
        </w:rPr>
        <w:t>:</w:t>
      </w:r>
      <w:r w:rsidR="002D30BD">
        <w:rPr>
          <w:color w:val="FF0000"/>
        </w:rPr>
        <w:t xml:space="preserve"> </w:t>
      </w:r>
      <w:r w:rsidR="00BD722B">
        <w:rPr>
          <w:color w:val="000000" w:themeColor="text1"/>
        </w:rPr>
        <w:t>●</w:t>
      </w:r>
      <w:r w:rsidR="002D30BD">
        <w:t>Gezegenler şarkısı</w:t>
      </w:r>
    </w:p>
    <w:p w14:paraId="0A1AB5F6" w14:textId="3B1AFAE3" w:rsidR="009B03F0" w:rsidRDefault="009B03F0" w:rsidP="009F132A">
      <w:pPr>
        <w:pStyle w:val="ListeParagraf"/>
        <w:rPr>
          <w:color w:val="000000" w:themeColor="text1"/>
        </w:rPr>
      </w:pPr>
      <w:r>
        <w:rPr>
          <w:color w:val="FF0000"/>
        </w:rPr>
        <w:t xml:space="preserve">            </w:t>
      </w:r>
      <w:r w:rsidR="00BD722B">
        <w:rPr>
          <w:color w:val="FF0000"/>
        </w:rPr>
        <w:t xml:space="preserve">  </w:t>
      </w:r>
      <w:r w:rsidR="00BD722B">
        <w:rPr>
          <w:color w:val="000000" w:themeColor="text1"/>
        </w:rPr>
        <w:t>●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Horozumu kaçırdılar </w:t>
      </w:r>
    </w:p>
    <w:p w14:paraId="31D34C2F" w14:textId="77777777" w:rsidR="00893C9E" w:rsidRDefault="00893C9E" w:rsidP="009F132A">
      <w:pPr>
        <w:pStyle w:val="ListeParagraf"/>
        <w:rPr>
          <w:color w:val="000000" w:themeColor="text1"/>
        </w:rPr>
      </w:pPr>
    </w:p>
    <w:p w14:paraId="151799F1" w14:textId="6875A8D5" w:rsidR="00BD722B" w:rsidRDefault="00BD722B" w:rsidP="009F132A">
      <w:pPr>
        <w:pStyle w:val="ListeParagraf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14:paraId="569113E2" w14:textId="5340F0D9" w:rsidR="00276944" w:rsidRPr="00705903" w:rsidRDefault="00705903" w:rsidP="009F132A">
      <w:pPr>
        <w:pStyle w:val="ListeParagraf"/>
        <w:rPr>
          <w:b/>
          <w:bCs/>
          <w:color w:val="FF0000"/>
        </w:rPr>
      </w:pPr>
      <w:r>
        <w:rPr>
          <w:b/>
          <w:bCs/>
          <w:color w:val="FF0000"/>
        </w:rPr>
        <w:t xml:space="preserve">FEN VE DOĞA </w:t>
      </w:r>
    </w:p>
    <w:p w14:paraId="2950E016" w14:textId="77777777" w:rsidR="00276944" w:rsidRDefault="00276944" w:rsidP="009F132A">
      <w:pPr>
        <w:pStyle w:val="ListeParagraf"/>
        <w:rPr>
          <w:color w:val="000000" w:themeColor="text1"/>
        </w:rPr>
      </w:pPr>
    </w:p>
    <w:p w14:paraId="1B794D47" w14:textId="50C5B87A" w:rsidR="00276944" w:rsidRPr="00D3534E" w:rsidRDefault="00893C9E" w:rsidP="009F132A">
      <w:pPr>
        <w:pStyle w:val="ListeParagraf"/>
        <w:rPr>
          <w:b/>
          <w:bCs/>
          <w:color w:val="000000" w:themeColor="text1"/>
        </w:rPr>
      </w:pPr>
      <w:r>
        <w:rPr>
          <w:color w:val="000000" w:themeColor="text1"/>
        </w:rPr>
        <w:t>●</w:t>
      </w:r>
      <w:r w:rsidR="00D3534E">
        <w:rPr>
          <w:b/>
          <w:bCs/>
          <w:color w:val="000000" w:themeColor="text1"/>
        </w:rPr>
        <w:t xml:space="preserve">  EĞLENDİREN RENK DEĞİŞTİREN DENEY </w:t>
      </w:r>
    </w:p>
    <w:p w14:paraId="7E8C21F9" w14:textId="77777777" w:rsidR="00276944" w:rsidRDefault="00276944" w:rsidP="009F132A">
      <w:pPr>
        <w:pStyle w:val="ListeParagraf"/>
        <w:rPr>
          <w:color w:val="000000" w:themeColor="text1"/>
        </w:rPr>
      </w:pPr>
    </w:p>
    <w:p w14:paraId="6428D8B5" w14:textId="50897728" w:rsidR="00276944" w:rsidRDefault="00BE50CC" w:rsidP="009F132A">
      <w:pPr>
        <w:pStyle w:val="ListeParagraf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F69421" wp14:editId="5BA9083F">
            <wp:simplePos x="0" y="0"/>
            <wp:positionH relativeFrom="margin">
              <wp:posOffset>1270</wp:posOffset>
            </wp:positionH>
            <wp:positionV relativeFrom="paragraph">
              <wp:posOffset>4091940</wp:posOffset>
            </wp:positionV>
            <wp:extent cx="5759450" cy="274320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3CA4">
        <w:rPr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1D9D2981" wp14:editId="2A833CF9">
            <wp:simplePos x="0" y="0"/>
            <wp:positionH relativeFrom="column">
              <wp:posOffset>635</wp:posOffset>
            </wp:positionH>
            <wp:positionV relativeFrom="paragraph">
              <wp:posOffset>302260</wp:posOffset>
            </wp:positionV>
            <wp:extent cx="5667375" cy="3726815"/>
            <wp:effectExtent l="0" t="0" r="9525" b="6985"/>
            <wp:wrapTopAndBottom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ADD55" w14:textId="4C051D39" w:rsidR="00BD722B" w:rsidRPr="00673F28" w:rsidRDefault="00673F28" w:rsidP="009F132A">
      <w:pPr>
        <w:pStyle w:val="ListeParagraf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106B297" w14:textId="05DD5FF0" w:rsidR="00231B62" w:rsidRPr="00684135" w:rsidRDefault="001149F2" w:rsidP="00684135">
      <w:pPr>
        <w:rPr>
          <w:color w:val="000000" w:themeColor="text1"/>
        </w:rPr>
      </w:pPr>
      <w:r w:rsidRPr="00684135">
        <w:rPr>
          <w:color w:val="000000" w:themeColor="text1"/>
        </w:rPr>
        <w:t xml:space="preserve">  </w:t>
      </w:r>
      <w:r w:rsidR="003E7546" w:rsidRPr="00684135">
        <w:rPr>
          <w:color w:val="000000" w:themeColor="text1"/>
        </w:rPr>
        <w:t xml:space="preserve"> </w:t>
      </w:r>
      <w:r w:rsidR="00B0684E" w:rsidRPr="00684135">
        <w:rPr>
          <w:color w:val="FF0000"/>
        </w:rPr>
        <w:t xml:space="preserve">18 </w:t>
      </w:r>
      <w:r w:rsidR="00684135" w:rsidRPr="00684135">
        <w:rPr>
          <w:color w:val="FF0000"/>
        </w:rPr>
        <w:t xml:space="preserve">MART ÇANAKKALE ZAFERİ </w:t>
      </w:r>
      <w:r w:rsidR="003E7546" w:rsidRPr="00684135">
        <w:rPr>
          <w:color w:val="000000" w:themeColor="text1"/>
        </w:rPr>
        <w:t xml:space="preserve"> </w:t>
      </w:r>
    </w:p>
    <w:p w14:paraId="0039DC80" w14:textId="09E419A7" w:rsidR="003B6BB3" w:rsidRDefault="007171BD">
      <w:r>
        <w:lastRenderedPageBreak/>
        <w:t xml:space="preserve"> </w:t>
      </w:r>
      <w:r w:rsidR="003B6BB3">
        <w:t>Çanakkale özeldir</w:t>
      </w:r>
    </w:p>
    <w:p w14:paraId="3B3BC397" w14:textId="377FCF22" w:rsidR="003B6BB3" w:rsidRDefault="003B6BB3">
      <w:r>
        <w:t>Ayna gibi güzeldir</w:t>
      </w:r>
    </w:p>
    <w:p w14:paraId="5AD8B683" w14:textId="2DDD43AA" w:rsidR="003B6BB3" w:rsidRDefault="003B6BB3">
      <w:r>
        <w:t>Ne kadar şehit verdik</w:t>
      </w:r>
    </w:p>
    <w:p w14:paraId="68B03497" w14:textId="5BB52CED" w:rsidR="003B6BB3" w:rsidRDefault="003B6BB3">
      <w:r>
        <w:t>Ama yine biz kazandık</w:t>
      </w:r>
    </w:p>
    <w:p w14:paraId="542DB2EF" w14:textId="5D535735" w:rsidR="003B6BB3" w:rsidRDefault="003B6BB3">
      <w:r>
        <w:t>Kaderimizde olur muydu ulaşmak bu güzel ülkeye</w:t>
      </w:r>
    </w:p>
    <w:p w14:paraId="23B60532" w14:textId="5FA4D896" w:rsidR="002C5E94" w:rsidRDefault="003B6BB3">
      <w:r>
        <w:t>Karadeniz’den esti geldi</w:t>
      </w:r>
    </w:p>
    <w:p w14:paraId="188CD18B" w14:textId="33E5A279" w:rsidR="002C5E94" w:rsidRDefault="002C5E94">
      <w:r>
        <w:t>Adı Mustafa Kemal idi</w:t>
      </w:r>
    </w:p>
    <w:p w14:paraId="1FBC9E4C" w14:textId="5669F6A8" w:rsidR="002C5E94" w:rsidRDefault="002C5E94">
      <w:r>
        <w:t>Layıkımıyız şimdi biz bu güzel ülkeye</w:t>
      </w:r>
    </w:p>
    <w:p w14:paraId="2DF3F423" w14:textId="2499737F" w:rsidR="002C5E94" w:rsidRDefault="002C5E94">
      <w:r>
        <w:t xml:space="preserve">Ey atam rahat uyu izindeyiz hep birlikte… </w:t>
      </w:r>
    </w:p>
    <w:p w14:paraId="784B6923" w14:textId="5A16CF1B" w:rsidR="003B6BB3" w:rsidRDefault="003B6BB3"/>
    <w:p w14:paraId="000D5F47" w14:textId="79C45A48" w:rsidR="003B6BB3" w:rsidRDefault="00390C52">
      <w:r>
        <w:rPr>
          <w:b/>
          <w:bCs/>
          <w:color w:val="FF0000"/>
        </w:rPr>
        <w:t xml:space="preserve">ŞARKI : </w:t>
      </w:r>
      <w:r w:rsidR="009B6EC1">
        <w:rPr>
          <w:b/>
          <w:bCs/>
          <w:color w:val="000000" w:themeColor="text1"/>
        </w:rPr>
        <w:t xml:space="preserve">● </w:t>
      </w:r>
      <w:r>
        <w:t>Türklerin gemisi kırmızı direkli</w:t>
      </w:r>
    </w:p>
    <w:p w14:paraId="0ABBD5D3" w14:textId="19B95F92" w:rsidR="004D1EF4" w:rsidRPr="004D1EF4" w:rsidRDefault="004D1EF4">
      <w:pPr>
        <w:rPr>
          <w:b/>
          <w:bCs/>
          <w:color w:val="FF0000"/>
        </w:rPr>
      </w:pPr>
      <w:r>
        <w:rPr>
          <w:b/>
          <w:bCs/>
          <w:color w:val="FF0000"/>
        </w:rPr>
        <w:t>BİLMECELER:</w:t>
      </w:r>
    </w:p>
    <w:p w14:paraId="13C222C6" w14:textId="7DC5ED8B" w:rsidR="004D1EF4" w:rsidRDefault="00486ACD">
      <w:r>
        <w:t>●</w:t>
      </w:r>
      <w:r w:rsidR="004D1EF4">
        <w:t>Düşmanı kovdu,</w:t>
      </w:r>
    </w:p>
    <w:p w14:paraId="57E7F7D9" w14:textId="7D581A92" w:rsidR="004D1EF4" w:rsidRDefault="004D1EF4">
      <w:r>
        <w:t>Cumhuriyeti kurdu(Atatürk)</w:t>
      </w:r>
    </w:p>
    <w:p w14:paraId="4700426C" w14:textId="2D36F4E5" w:rsidR="004D1EF4" w:rsidRDefault="00486ACD">
      <w:r>
        <w:t>●</w:t>
      </w:r>
      <w:r w:rsidR="004D1EF4">
        <w:t>Mavi göklerden indim,</w:t>
      </w:r>
    </w:p>
    <w:p w14:paraId="724CFCA8" w14:textId="105D3385" w:rsidR="004D1EF4" w:rsidRDefault="004D1EF4">
      <w:r>
        <w:t>Al atlaslar giyindim,</w:t>
      </w:r>
    </w:p>
    <w:p w14:paraId="3A960AC0" w14:textId="7CE40CDC" w:rsidR="004D1EF4" w:rsidRDefault="004D1EF4">
      <w:r>
        <w:t>Küçük olsanız bile</w:t>
      </w:r>
    </w:p>
    <w:p w14:paraId="7139170B" w14:textId="305DB15C" w:rsidR="004D1EF4" w:rsidRDefault="00486ACD">
      <w:r>
        <w:t>●</w:t>
      </w:r>
      <w:r w:rsidR="004D1EF4">
        <w:t>Sizlerde var umudum(Bayrak)</w:t>
      </w:r>
    </w:p>
    <w:p w14:paraId="4C6C463A" w14:textId="48F835F8" w:rsidR="004D1EF4" w:rsidRDefault="004D1EF4">
      <w:r>
        <w:t>Erkekler gider,</w:t>
      </w:r>
    </w:p>
    <w:p w14:paraId="70CF0BDD" w14:textId="5735A92D" w:rsidR="004D1EF4" w:rsidRDefault="00486ACD">
      <w:r>
        <w:t>●</w:t>
      </w:r>
      <w:r w:rsidR="004D1EF4">
        <w:t>Geceleri nöbet bekler(ASKER)</w:t>
      </w:r>
    </w:p>
    <w:p w14:paraId="2CAC11EC" w14:textId="5E86BE1B" w:rsidR="00DB1CCB" w:rsidRPr="00117641" w:rsidRDefault="00117641">
      <w:pPr>
        <w:rPr>
          <w:b/>
          <w:bCs/>
          <w:color w:val="FF0000"/>
        </w:rPr>
      </w:pPr>
      <w:r>
        <w:rPr>
          <w:color w:val="FF0000"/>
        </w:rPr>
        <w:t xml:space="preserve">DRAMA </w:t>
      </w:r>
    </w:p>
    <w:p w14:paraId="60385AFB" w14:textId="4C2FC9C5" w:rsidR="00DB1CCB" w:rsidRDefault="00117641">
      <w:r>
        <w:t xml:space="preserve">● </w:t>
      </w:r>
      <w:r w:rsidR="00DB1CCB">
        <w:t xml:space="preserve">ÇANAKKALE ZAFERİ </w:t>
      </w:r>
    </w:p>
    <w:p w14:paraId="605C59FD" w14:textId="6906209B" w:rsidR="00BD1AD3" w:rsidRDefault="00BD1AD3"/>
    <w:p w14:paraId="6D073DA0" w14:textId="4E8C56C0" w:rsidR="00DB1CCB" w:rsidRDefault="006F2CF1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YAŞLILAR HAFTASI </w:t>
      </w:r>
    </w:p>
    <w:p w14:paraId="78E8F111" w14:textId="5F6660BF" w:rsidR="0035346A" w:rsidRPr="008F216D" w:rsidRDefault="008F216D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 xml:space="preserve">         </w:t>
      </w:r>
      <w:r>
        <w:rPr>
          <w:b/>
          <w:bCs/>
          <w:color w:val="000000" w:themeColor="text1"/>
        </w:rPr>
        <w:t>YAŞLILIK</w:t>
      </w:r>
    </w:p>
    <w:p w14:paraId="5E986453" w14:textId="777A1AB2" w:rsidR="004357BE" w:rsidRDefault="004357BE">
      <w:r>
        <w:t>Gözleri dalgındır bükmüş belini</w:t>
      </w:r>
    </w:p>
    <w:p w14:paraId="17FDA796" w14:textId="14DCE413" w:rsidR="004357BE" w:rsidRDefault="004357BE">
      <w:r>
        <w:t>Bastondan çekemez titrek elini</w:t>
      </w:r>
    </w:p>
    <w:p w14:paraId="6439E6D5" w14:textId="64367C40" w:rsidR="004357BE" w:rsidRDefault="004357BE">
      <w:r>
        <w:t xml:space="preserve">İncitmemek için bir tek </w:t>
      </w:r>
      <w:r w:rsidR="008F216D">
        <w:t>elini</w:t>
      </w:r>
    </w:p>
    <w:p w14:paraId="1C595CA9" w14:textId="290335F0" w:rsidR="004357BE" w:rsidRDefault="004357BE">
      <w:r>
        <w:t xml:space="preserve">Sev yaşlıyı dostum zıt durma </w:t>
      </w:r>
      <w:r w:rsidR="008C1BAB">
        <w:t>sakın</w:t>
      </w:r>
      <w:r>
        <w:t xml:space="preserve"> </w:t>
      </w:r>
    </w:p>
    <w:p w14:paraId="2B448CB9" w14:textId="138F4680" w:rsidR="004357BE" w:rsidRDefault="004357BE"/>
    <w:p w14:paraId="63D783D2" w14:textId="648C2242" w:rsidR="00072BB3" w:rsidRDefault="008F0CA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A360747" wp14:editId="5174E638">
            <wp:simplePos x="0" y="0"/>
            <wp:positionH relativeFrom="column">
              <wp:posOffset>-215900</wp:posOffset>
            </wp:positionH>
            <wp:positionV relativeFrom="paragraph">
              <wp:posOffset>286385</wp:posOffset>
            </wp:positionV>
            <wp:extent cx="5779135" cy="3573780"/>
            <wp:effectExtent l="0" t="0" r="0" b="7620"/>
            <wp:wrapTopAndBottom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BAB">
        <w:t xml:space="preserve"> </w:t>
      </w:r>
      <w:r w:rsidR="00072BB3">
        <w:t xml:space="preserve">    </w:t>
      </w:r>
    </w:p>
    <w:p w14:paraId="189D5317" w14:textId="1B26B358" w:rsidR="00072BB3" w:rsidRPr="00072BB3" w:rsidRDefault="00072BB3">
      <w:pPr>
        <w:rPr>
          <w:b/>
          <w:bCs/>
          <w:color w:val="FF0000"/>
        </w:rPr>
      </w:pPr>
      <w:r>
        <w:t xml:space="preserve">       </w:t>
      </w:r>
      <w:r w:rsidR="005A5FF5">
        <w:rPr>
          <w:b/>
          <w:bCs/>
          <w:color w:val="FF0000"/>
        </w:rPr>
        <w:t>BÜYÜYORUZ</w:t>
      </w:r>
    </w:p>
    <w:p w14:paraId="2219BD33" w14:textId="777BC214" w:rsidR="008C1BAB" w:rsidRDefault="008C1BAB">
      <w:r>
        <w:t>Küçük bir kız bebek (sol el parmakları açılır serçe parmak tutulur)</w:t>
      </w:r>
    </w:p>
    <w:p w14:paraId="44D9E003" w14:textId="2399B336" w:rsidR="008C1BAB" w:rsidRDefault="008C1BAB">
      <w:r>
        <w:t>Büyüdü abla oldu(yüzük parmak tutulur)</w:t>
      </w:r>
    </w:p>
    <w:p w14:paraId="716D7BC0" w14:textId="2206D975" w:rsidR="008C1BAB" w:rsidRDefault="008C1BAB">
      <w:r>
        <w:t>Büyüdü anne oldu(orta parmak tutulur)</w:t>
      </w:r>
    </w:p>
    <w:p w14:paraId="545AC6A5" w14:textId="0E5B6663" w:rsidR="008C1BAB" w:rsidRDefault="008C1BAB">
      <w:r>
        <w:t>Dedem ve ninem (işaret ve baş parmaklar tutulur)</w:t>
      </w:r>
    </w:p>
    <w:p w14:paraId="074CEDDB" w14:textId="30915963" w:rsidR="008C1BAB" w:rsidRDefault="008C1BAB">
      <w:r>
        <w:t>Çok yaşlılar ama çok tatlılar(iki elle yanaklar tutulur)</w:t>
      </w:r>
    </w:p>
    <w:p w14:paraId="14B4BC74" w14:textId="668DD263" w:rsidR="008C1BAB" w:rsidRDefault="008C1BAB">
      <w:r>
        <w:t>Küçük bir erkek bebek(sağ el parmaklar açılır serçe parmaklar tutulur)</w:t>
      </w:r>
    </w:p>
    <w:p w14:paraId="640B77BA" w14:textId="1AB91BA2" w:rsidR="008C1BAB" w:rsidRDefault="008C1BAB">
      <w:r>
        <w:t>Büyüdü abi oldu(orta parmak tutulur)</w:t>
      </w:r>
    </w:p>
    <w:p w14:paraId="55D97C88" w14:textId="585F32CE" w:rsidR="008C1BAB" w:rsidRDefault="008C1BAB">
      <w:r>
        <w:t>Büyüdü baba oldu.(orta parmak tutulur)</w:t>
      </w:r>
    </w:p>
    <w:p w14:paraId="656C1D30" w14:textId="4B075BB5" w:rsidR="008C1BAB" w:rsidRDefault="008C1BAB">
      <w:r>
        <w:t>Dedem ve ninem (işaret  ve baş parmak tutulur)</w:t>
      </w:r>
    </w:p>
    <w:p w14:paraId="7FA8B371" w14:textId="3C44D594" w:rsidR="008C1BAB" w:rsidRDefault="008C1BAB">
      <w:r>
        <w:t>Çok yaşlılar ama çok tatlılar(iki elle yanaklar tutulur)</w:t>
      </w:r>
    </w:p>
    <w:p w14:paraId="6DE18507" w14:textId="7245587B" w:rsidR="00FC0F0E" w:rsidRPr="00FC0F0E" w:rsidRDefault="00FC0F0E">
      <w:pPr>
        <w:rPr>
          <w:b/>
          <w:bCs/>
          <w:color w:val="FF0000"/>
        </w:rPr>
      </w:pPr>
      <w:r>
        <w:rPr>
          <w:b/>
          <w:bCs/>
          <w:color w:val="FF0000"/>
        </w:rPr>
        <w:t>ŞARKI</w:t>
      </w:r>
      <w:r w:rsidR="00D93A84">
        <w:rPr>
          <w:b/>
          <w:bCs/>
          <w:color w:val="FF0000"/>
        </w:rPr>
        <w:t>:</w:t>
      </w:r>
    </w:p>
    <w:p w14:paraId="0D2CC3FA" w14:textId="625DA144" w:rsidR="00D56185" w:rsidRDefault="00D93A84">
      <w:r>
        <w:t>●</w:t>
      </w:r>
      <w:r w:rsidR="00FC0F0E">
        <w:t xml:space="preserve"> YAŞLI ADAMIN ÇİFTLİĞİ</w:t>
      </w:r>
    </w:p>
    <w:p w14:paraId="6A9F7C48" w14:textId="0FD96FB8" w:rsidR="0007525D" w:rsidRDefault="00D56185" w:rsidP="00CD27DD">
      <w:pPr>
        <w:rPr>
          <w:b/>
          <w:bCs/>
          <w:color w:val="FF0000"/>
        </w:rPr>
      </w:pPr>
      <w:r>
        <w:rPr>
          <w:b/>
          <w:bCs/>
          <w:color w:val="FF0000"/>
        </w:rPr>
        <w:t>DRAMA</w:t>
      </w:r>
      <w:r w:rsidR="00CD27DD">
        <w:rPr>
          <w:b/>
          <w:bCs/>
          <w:color w:val="FF0000"/>
        </w:rPr>
        <w:t>:</w:t>
      </w:r>
    </w:p>
    <w:p w14:paraId="239FAF20" w14:textId="64ED2B60" w:rsidR="00CD27DD" w:rsidRDefault="00D83FD1" w:rsidP="00CD27DD">
      <w:pPr>
        <w:rPr>
          <w:color w:val="000000" w:themeColor="text1"/>
        </w:rPr>
      </w:pPr>
      <w:r>
        <w:rPr>
          <w:b/>
          <w:bCs/>
          <w:color w:val="000000" w:themeColor="text1"/>
        </w:rPr>
        <w:t>●</w:t>
      </w:r>
      <w:r>
        <w:rPr>
          <w:color w:val="000000" w:themeColor="text1"/>
        </w:rPr>
        <w:t xml:space="preserve"> yaşlılar saygı  </w:t>
      </w:r>
    </w:p>
    <w:p w14:paraId="79A5FD6E" w14:textId="41216046" w:rsidR="00D83FD1" w:rsidRPr="00C27C85" w:rsidRDefault="00D83FD1" w:rsidP="00CD27DD">
      <w:pPr>
        <w:rPr>
          <w:b/>
          <w:bCs/>
          <w:color w:val="FF0000"/>
        </w:rPr>
      </w:pPr>
      <w:r>
        <w:rPr>
          <w:color w:val="000000" w:themeColor="text1"/>
        </w:rPr>
        <w:t xml:space="preserve">    </w:t>
      </w:r>
      <w:r w:rsidR="00C27C85">
        <w:rPr>
          <w:b/>
          <w:bCs/>
          <w:color w:val="FF0000"/>
        </w:rPr>
        <w:t xml:space="preserve">ORMAN HAFTASI </w:t>
      </w:r>
    </w:p>
    <w:p w14:paraId="02E386A2" w14:textId="5D923BBF" w:rsidR="000A0FF9" w:rsidRDefault="00E502BE">
      <w:pPr>
        <w:rPr>
          <w:b/>
          <w:bCs/>
          <w:color w:val="2F5496" w:themeColor="accent1" w:themeShade="BF"/>
        </w:rPr>
      </w:pPr>
      <w:r>
        <w:rPr>
          <w:b/>
          <w:bCs/>
          <w:noProof/>
          <w:color w:val="2F5496" w:themeColor="accent1" w:themeShade="BF"/>
        </w:rPr>
        <w:lastRenderedPageBreak/>
        <w:drawing>
          <wp:anchor distT="0" distB="0" distL="114300" distR="114300" simplePos="0" relativeHeight="251663360" behindDoc="0" locked="0" layoutInCell="1" allowOverlap="1" wp14:anchorId="1801D2DC" wp14:editId="1298EB68">
            <wp:simplePos x="0" y="0"/>
            <wp:positionH relativeFrom="column">
              <wp:posOffset>-467026</wp:posOffset>
            </wp:positionH>
            <wp:positionV relativeFrom="paragraph">
              <wp:posOffset>195842</wp:posOffset>
            </wp:positionV>
            <wp:extent cx="5760720" cy="4642620"/>
            <wp:effectExtent l="0" t="0" r="0" b="5715"/>
            <wp:wrapTopAndBottom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24FB">
        <w:rPr>
          <w:b/>
          <w:bCs/>
          <w:color w:val="2F5496" w:themeColor="accent1" w:themeShade="BF"/>
        </w:rPr>
        <w:t xml:space="preserve">    Çok Geç Olmadan Ormanlarımıza Sahip Çıkalım!!</w:t>
      </w:r>
    </w:p>
    <w:p w14:paraId="4E0AEF58" w14:textId="38D49CB3" w:rsidR="00D628DA" w:rsidRPr="00D628DA" w:rsidRDefault="00D628DA">
      <w:pPr>
        <w:rPr>
          <w:b/>
          <w:bCs/>
          <w:color w:val="FF0000"/>
        </w:rPr>
      </w:pPr>
      <w:r>
        <w:rPr>
          <w:b/>
          <w:bCs/>
          <w:color w:val="FF0000"/>
        </w:rPr>
        <w:t>PARMAK OYUNU :</w:t>
      </w:r>
    </w:p>
    <w:p w14:paraId="41A31855" w14:textId="197FF978" w:rsidR="00D628DA" w:rsidRPr="008C37C6" w:rsidRDefault="00D628D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 xml:space="preserve">   Ben Bir Ağacım</w:t>
      </w:r>
    </w:p>
    <w:p w14:paraId="19EAF59B" w14:textId="45242387" w:rsidR="00D628DA" w:rsidRPr="008C37C6" w:rsidRDefault="00D628D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>Bu taraf uzun dalım(sağ kol uzatılır)</w:t>
      </w:r>
    </w:p>
    <w:p w14:paraId="67376CE6" w14:textId="1351BDA0" w:rsidR="00D628DA" w:rsidRPr="008C37C6" w:rsidRDefault="00D628D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>Bu taraf kısa dalım(sol kol uzatılır)</w:t>
      </w:r>
    </w:p>
    <w:p w14:paraId="0B66E3CC" w14:textId="68A3A438" w:rsidR="00D628DA" w:rsidRPr="008C37C6" w:rsidRDefault="00D628D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>Bu tarafım karga konar gak gak der(sağ el sağ omuza dokunur</w:t>
      </w:r>
      <w:r w:rsidRPr="008C37C6">
        <w:rPr>
          <w:b/>
          <w:bCs/>
          <w:color w:val="000000" w:themeColor="text1"/>
        </w:rPr>
        <w:sym w:font="Wingdings" w:char="F04A"/>
      </w:r>
    </w:p>
    <w:p w14:paraId="2CB21594" w14:textId="1D9123D1" w:rsidR="00D628DA" w:rsidRPr="008C37C6" w:rsidRDefault="00D628D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>Bu tarafım serçe konar cik cik cik der(sol el sol omuza dokunur)</w:t>
      </w:r>
    </w:p>
    <w:p w14:paraId="46F2A276" w14:textId="1C26614F" w:rsidR="00D628DA" w:rsidRPr="008C37C6" w:rsidRDefault="00D628D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>Gak gak   cik cik gak gak cik cik (her iki el sırasıyla omuzlara dokundurulur)</w:t>
      </w:r>
    </w:p>
    <w:p w14:paraId="654F5E95" w14:textId="4E60605C" w:rsidR="00D628DA" w:rsidRPr="000F66B6" w:rsidRDefault="000F66B6">
      <w:pPr>
        <w:rPr>
          <w:b/>
          <w:bCs/>
          <w:color w:val="FF0000"/>
        </w:rPr>
      </w:pPr>
      <w:r>
        <w:rPr>
          <w:b/>
          <w:bCs/>
          <w:color w:val="2F5496" w:themeColor="accent1" w:themeShade="BF"/>
        </w:rPr>
        <w:t xml:space="preserve">  </w:t>
      </w:r>
      <w:r>
        <w:rPr>
          <w:b/>
          <w:bCs/>
          <w:color w:val="FF0000"/>
        </w:rPr>
        <w:t xml:space="preserve">BİLMECELER: </w:t>
      </w:r>
    </w:p>
    <w:p w14:paraId="04851411" w14:textId="5B088486" w:rsidR="009E5F27" w:rsidRPr="009A2131" w:rsidRDefault="009E5F27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</w:r>
      <w:r w:rsidR="002D4014" w:rsidRPr="009A2131">
        <w:rPr>
          <w:b/>
          <w:bCs/>
          <w:color w:val="000000" w:themeColor="text1"/>
        </w:rPr>
        <w:t>●</w:t>
      </w:r>
      <w:r w:rsidRPr="009A2131">
        <w:rPr>
          <w:b/>
          <w:bCs/>
          <w:color w:val="000000" w:themeColor="text1"/>
        </w:rPr>
        <w:t>Hayvanların yuvası,</w:t>
      </w:r>
    </w:p>
    <w:p w14:paraId="7F780675" w14:textId="73D978FC" w:rsidR="009E5F27" w:rsidRPr="009A2131" w:rsidRDefault="009E5F27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Ağaç doludur orası. (Orman)</w:t>
      </w:r>
    </w:p>
    <w:p w14:paraId="26962C79" w14:textId="491A492D" w:rsidR="009E5F27" w:rsidRPr="009A2131" w:rsidRDefault="009E5F27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</w:r>
      <w:r w:rsidR="002D4014" w:rsidRPr="009A2131">
        <w:rPr>
          <w:b/>
          <w:bCs/>
          <w:color w:val="000000" w:themeColor="text1"/>
        </w:rPr>
        <w:t>●</w:t>
      </w:r>
      <w:r w:rsidRPr="009A2131">
        <w:rPr>
          <w:b/>
          <w:bCs/>
          <w:color w:val="000000" w:themeColor="text1"/>
        </w:rPr>
        <w:t>Ne eli var ne ayağı. (Ağaç)</w:t>
      </w:r>
    </w:p>
    <w:p w14:paraId="08A9719C" w14:textId="1CCBE3F5" w:rsidR="009E5F27" w:rsidRPr="009A2131" w:rsidRDefault="009E5F27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Yazın giyinir,</w:t>
      </w:r>
    </w:p>
    <w:p w14:paraId="07CA52E7" w14:textId="2D4B3EE2" w:rsidR="009E5F27" w:rsidRPr="009A2131" w:rsidRDefault="009E5F27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</w:r>
      <w:r w:rsidR="002D4014" w:rsidRPr="009A2131">
        <w:rPr>
          <w:b/>
          <w:bCs/>
          <w:color w:val="000000" w:themeColor="text1"/>
        </w:rPr>
        <w:t>●</w:t>
      </w:r>
      <w:r w:rsidRPr="009A2131">
        <w:rPr>
          <w:b/>
          <w:bCs/>
          <w:color w:val="000000" w:themeColor="text1"/>
        </w:rPr>
        <w:t>Kışın soyunur. (Ağaç)</w:t>
      </w:r>
    </w:p>
    <w:p w14:paraId="2A0A76A2" w14:textId="07183040" w:rsidR="009E5F27" w:rsidRPr="009A2131" w:rsidRDefault="009E5F27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Meyvelerini el alır</w:t>
      </w:r>
    </w:p>
    <w:p w14:paraId="3FB2DE3B" w14:textId="60C7BD43" w:rsidR="009E5F27" w:rsidRPr="009A2131" w:rsidRDefault="009E5F27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lastRenderedPageBreak/>
        <w:t xml:space="preserve"> </w:t>
      </w:r>
      <w:r w:rsidRPr="009A2131">
        <w:rPr>
          <w:b/>
          <w:bCs/>
          <w:color w:val="000000" w:themeColor="text1"/>
        </w:rPr>
        <w:tab/>
      </w:r>
      <w:r w:rsidR="009A4AE8" w:rsidRPr="009A2131">
        <w:rPr>
          <w:b/>
          <w:bCs/>
          <w:color w:val="000000" w:themeColor="text1"/>
        </w:rPr>
        <w:t>●</w:t>
      </w:r>
      <w:r w:rsidRPr="009A2131">
        <w:rPr>
          <w:b/>
          <w:bCs/>
          <w:color w:val="000000" w:themeColor="text1"/>
        </w:rPr>
        <w:t>Yaprağını yel alır. (Ağaç)</w:t>
      </w:r>
    </w:p>
    <w:p w14:paraId="5EBFDCA6" w14:textId="0F4A3CD1" w:rsidR="009E5F27" w:rsidRPr="009A2131" w:rsidRDefault="009E5F27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Uzun uzun uzanır,</w:t>
      </w:r>
    </w:p>
    <w:p w14:paraId="4424350E" w14:textId="69B49319" w:rsidR="009E5F27" w:rsidRPr="009A2131" w:rsidRDefault="009E5F27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</w:r>
      <w:r w:rsidR="009A4AE8" w:rsidRPr="009A2131">
        <w:rPr>
          <w:b/>
          <w:bCs/>
          <w:color w:val="000000" w:themeColor="text1"/>
        </w:rPr>
        <w:t>●</w:t>
      </w:r>
      <w:r w:rsidRPr="009A2131">
        <w:rPr>
          <w:b/>
          <w:bCs/>
          <w:color w:val="000000" w:themeColor="text1"/>
        </w:rPr>
        <w:t>Yılda bir kez bezenir. (Ağaç)</w:t>
      </w:r>
    </w:p>
    <w:p w14:paraId="3C143739" w14:textId="7109015B" w:rsidR="009E5F27" w:rsidRPr="009A2131" w:rsidRDefault="009E5F27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</w:r>
      <w:r w:rsidR="009A4AE8" w:rsidRPr="009A2131">
        <w:rPr>
          <w:b/>
          <w:bCs/>
          <w:color w:val="000000" w:themeColor="text1"/>
        </w:rPr>
        <w:t>●</w:t>
      </w:r>
      <w:r w:rsidRPr="009A2131">
        <w:rPr>
          <w:b/>
          <w:bCs/>
          <w:color w:val="000000" w:themeColor="text1"/>
        </w:rPr>
        <w:t>Ağzı var, dili yok; canı var, kanı yok. (Ağaç)</w:t>
      </w:r>
    </w:p>
    <w:p w14:paraId="59A87489" w14:textId="77777777" w:rsidR="008A4D6F" w:rsidRDefault="00E02289">
      <w:pPr>
        <w:rPr>
          <w:b/>
          <w:bCs/>
          <w:color w:val="FF0000"/>
        </w:rPr>
      </w:pPr>
      <w:r>
        <w:rPr>
          <w:b/>
          <w:bCs/>
          <w:color w:val="FF0000"/>
        </w:rPr>
        <w:t>ŞARKI:</w:t>
      </w:r>
    </w:p>
    <w:p w14:paraId="0185F7B9" w14:textId="78A8F285" w:rsidR="00B62382" w:rsidRDefault="00BB7AC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●</w:t>
      </w:r>
      <w:r w:rsidR="008A4D6F">
        <w:rPr>
          <w:b/>
          <w:bCs/>
          <w:color w:val="000000" w:themeColor="text1"/>
        </w:rPr>
        <w:t xml:space="preserve">Ağaç şarkısı </w:t>
      </w:r>
    </w:p>
    <w:p w14:paraId="76B07F2D" w14:textId="002B2C1E" w:rsidR="00E0121D" w:rsidRDefault="00BB7AC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●</w:t>
      </w:r>
      <w:r w:rsidR="00D51A73">
        <w:rPr>
          <w:b/>
          <w:bCs/>
          <w:color w:val="000000" w:themeColor="text1"/>
        </w:rPr>
        <w:t xml:space="preserve">Tohumlar fidana  </w:t>
      </w:r>
    </w:p>
    <w:p w14:paraId="4D5C2111" w14:textId="09963A6F" w:rsidR="005D143C" w:rsidRDefault="00606CB3">
      <w:pPr>
        <w:rPr>
          <w:color w:val="FF0000"/>
        </w:rPr>
      </w:pPr>
      <w:r>
        <w:rPr>
          <w:b/>
          <w:bCs/>
          <w:color w:val="FF0000"/>
        </w:rPr>
        <w:t xml:space="preserve">DRAMA: </w:t>
      </w:r>
    </w:p>
    <w:p w14:paraId="634C72AA" w14:textId="746AC477" w:rsidR="00DA3684" w:rsidRDefault="000C6453">
      <w:pPr>
        <w:rPr>
          <w:color w:val="000000" w:themeColor="text1"/>
        </w:rPr>
      </w:pPr>
      <w:r>
        <w:rPr>
          <w:color w:val="000000" w:themeColor="text1"/>
        </w:rPr>
        <w:t>●</w:t>
      </w:r>
      <w:r w:rsidR="00DA3684">
        <w:rPr>
          <w:color w:val="000000" w:themeColor="text1"/>
        </w:rPr>
        <w:t>Orman draması</w:t>
      </w:r>
    </w:p>
    <w:p w14:paraId="54475D9D" w14:textId="77777777" w:rsidR="007D5DA5" w:rsidRDefault="000C6453">
      <w:pPr>
        <w:rPr>
          <w:color w:val="000000" w:themeColor="text1"/>
        </w:rPr>
      </w:pPr>
      <w:r>
        <w:rPr>
          <w:color w:val="000000" w:themeColor="text1"/>
        </w:rPr>
        <w:t>●Doğada yürüyüş</w:t>
      </w:r>
    </w:p>
    <w:p w14:paraId="51B5E601" w14:textId="77777777" w:rsidR="007D5DA5" w:rsidRDefault="007D5DA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DENEY: </w:t>
      </w:r>
    </w:p>
    <w:p w14:paraId="16991D46" w14:textId="5F8396C8" w:rsidR="000C6453" w:rsidRPr="00A63EDA" w:rsidRDefault="000C6453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093BEB">
        <w:rPr>
          <w:color w:val="000000" w:themeColor="text1"/>
        </w:rPr>
        <w:t xml:space="preserve">● </w:t>
      </w:r>
      <w:r w:rsidR="00A63EDA">
        <w:rPr>
          <w:b/>
          <w:bCs/>
          <w:color w:val="000000" w:themeColor="text1"/>
        </w:rPr>
        <w:t xml:space="preserve">Yer çekimi </w:t>
      </w:r>
    </w:p>
    <w:p w14:paraId="53CCBA2D" w14:textId="69A98A4A" w:rsidR="00F54961" w:rsidRPr="000214AF" w:rsidRDefault="00EB46FD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7456" behindDoc="0" locked="0" layoutInCell="1" allowOverlap="1" wp14:anchorId="282B2681" wp14:editId="06D2D632">
            <wp:simplePos x="0" y="0"/>
            <wp:positionH relativeFrom="column">
              <wp:posOffset>635</wp:posOffset>
            </wp:positionH>
            <wp:positionV relativeFrom="paragraph">
              <wp:posOffset>358140</wp:posOffset>
            </wp:positionV>
            <wp:extent cx="4878705" cy="4446270"/>
            <wp:effectExtent l="0" t="0" r="0" b="0"/>
            <wp:wrapTopAndBottom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70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FFA01" w14:textId="320B6929" w:rsidR="00E16924" w:rsidRDefault="00DC07DC">
      <w:pPr>
        <w:rPr>
          <w:b/>
          <w:bCs/>
          <w:color w:val="FF0000"/>
        </w:rPr>
      </w:pPr>
      <w:r>
        <w:rPr>
          <w:b/>
          <w:bCs/>
          <w:color w:val="FF0000"/>
        </w:rPr>
        <w:t>TİYATROLAR GÜNÜ</w:t>
      </w:r>
    </w:p>
    <w:p w14:paraId="5A3EEE99" w14:textId="77777777" w:rsidR="00083E6E" w:rsidRDefault="00083E6E">
      <w:pPr>
        <w:rPr>
          <w:b/>
          <w:bCs/>
        </w:rPr>
      </w:pPr>
      <w:r>
        <w:rPr>
          <w:b/>
          <w:bCs/>
        </w:rPr>
        <w:t>TİYATROLAR</w:t>
      </w:r>
    </w:p>
    <w:p w14:paraId="3B544344" w14:textId="77777777" w:rsidR="00083E6E" w:rsidRDefault="00083E6E">
      <w:pPr>
        <w:rPr>
          <w:b/>
          <w:bCs/>
        </w:rPr>
      </w:pPr>
      <w:r>
        <w:rPr>
          <w:b/>
          <w:bCs/>
        </w:rPr>
        <w:lastRenderedPageBreak/>
        <w:t>Eğlence ve okuldur</w:t>
      </w:r>
    </w:p>
    <w:p w14:paraId="2AA55FD2" w14:textId="77777777" w:rsidR="00083E6E" w:rsidRDefault="00083E6E">
      <w:pPr>
        <w:rPr>
          <w:b/>
          <w:bCs/>
        </w:rPr>
      </w:pPr>
      <w:r>
        <w:rPr>
          <w:b/>
          <w:bCs/>
        </w:rPr>
        <w:t>Tiyatrolar millete,</w:t>
      </w:r>
    </w:p>
    <w:p w14:paraId="2559C625" w14:textId="77777777" w:rsidR="00083E6E" w:rsidRDefault="00083E6E">
      <w:pPr>
        <w:rPr>
          <w:b/>
          <w:bCs/>
        </w:rPr>
      </w:pPr>
      <w:r>
        <w:rPr>
          <w:b/>
          <w:bCs/>
        </w:rPr>
        <w:t>Yaşatırlar gerçeği</w:t>
      </w:r>
    </w:p>
    <w:p w14:paraId="7D5286A6" w14:textId="77051B40" w:rsidR="00083E6E" w:rsidRDefault="00083E6E">
      <w:pPr>
        <w:rPr>
          <w:b/>
          <w:bCs/>
        </w:rPr>
      </w:pPr>
      <w:r>
        <w:rPr>
          <w:b/>
          <w:bCs/>
        </w:rPr>
        <w:t>Sanatçılar sahnede.</w:t>
      </w:r>
    </w:p>
    <w:p w14:paraId="19F36CAD" w14:textId="77777777" w:rsidR="00083E6E" w:rsidRDefault="00083E6E">
      <w:pPr>
        <w:rPr>
          <w:b/>
          <w:bCs/>
        </w:rPr>
      </w:pPr>
    </w:p>
    <w:p w14:paraId="620484B1" w14:textId="77777777" w:rsidR="00083E6E" w:rsidRDefault="00083E6E">
      <w:pPr>
        <w:rPr>
          <w:b/>
          <w:bCs/>
        </w:rPr>
      </w:pPr>
      <w:r>
        <w:rPr>
          <w:b/>
          <w:bCs/>
        </w:rPr>
        <w:t>Açılınca perdeler</w:t>
      </w:r>
    </w:p>
    <w:p w14:paraId="6263617A" w14:textId="77777777" w:rsidR="00083E6E" w:rsidRDefault="00083E6E">
      <w:pPr>
        <w:rPr>
          <w:b/>
          <w:bCs/>
        </w:rPr>
      </w:pPr>
      <w:r>
        <w:rPr>
          <w:b/>
          <w:bCs/>
        </w:rPr>
        <w:t>Dolar bütün salonlar,</w:t>
      </w:r>
    </w:p>
    <w:p w14:paraId="199F63BC" w14:textId="77777777" w:rsidR="00083E6E" w:rsidRDefault="00083E6E">
      <w:pPr>
        <w:rPr>
          <w:b/>
          <w:bCs/>
        </w:rPr>
      </w:pPr>
      <w:r>
        <w:rPr>
          <w:b/>
          <w:bCs/>
        </w:rPr>
        <w:t>Büyüler seyirciyi</w:t>
      </w:r>
    </w:p>
    <w:p w14:paraId="12C1D1AE" w14:textId="77777777" w:rsidR="00083E6E" w:rsidRPr="00083E6E" w:rsidRDefault="00083E6E">
      <w:pPr>
        <w:rPr>
          <w:b/>
          <w:bCs/>
        </w:rPr>
      </w:pPr>
      <w:r>
        <w:rPr>
          <w:b/>
          <w:bCs/>
        </w:rPr>
        <w:t>Her zaman tiyatrolar.</w:t>
      </w:r>
    </w:p>
    <w:p w14:paraId="2B5941D8" w14:textId="77777777" w:rsidR="00B666DD" w:rsidRDefault="00DC07D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="00B666DD">
        <w:rPr>
          <w:b/>
          <w:bCs/>
          <w:color w:val="FF0000"/>
        </w:rPr>
        <w:t xml:space="preserve"> </w:t>
      </w:r>
    </w:p>
    <w:p w14:paraId="1A3FB5FE" w14:textId="67723D48" w:rsidR="00B666DD" w:rsidRPr="00C062B8" w:rsidRDefault="00C062B8">
      <w:pPr>
        <w:rPr>
          <w:b/>
          <w:bCs/>
          <w:color w:val="FF0000"/>
        </w:rPr>
      </w:pPr>
      <w:r>
        <w:rPr>
          <w:b/>
          <w:bCs/>
          <w:color w:val="FF0000"/>
        </w:rPr>
        <w:t>PARMAK OYUNU:</w:t>
      </w:r>
    </w:p>
    <w:p w14:paraId="3466749B" w14:textId="49FD786C" w:rsidR="00B666DD" w:rsidRDefault="00B666DD">
      <w:pPr>
        <w:rPr>
          <w:b/>
          <w:bCs/>
        </w:rPr>
      </w:pPr>
      <w:r>
        <w:rPr>
          <w:b/>
          <w:bCs/>
        </w:rPr>
        <w:t>ÜÇ TOP</w:t>
      </w:r>
    </w:p>
    <w:p w14:paraId="59942963" w14:textId="77777777" w:rsidR="00B666DD" w:rsidRDefault="00B666DD">
      <w:pPr>
        <w:rPr>
          <w:b/>
          <w:bCs/>
        </w:rPr>
      </w:pPr>
      <w:r>
        <w:rPr>
          <w:b/>
          <w:bCs/>
        </w:rPr>
        <w:t>Bu bir top ( Bir elin işaret parmağı ile başparmağı birleştirilir.)</w:t>
      </w:r>
    </w:p>
    <w:p w14:paraId="240494F5" w14:textId="77777777" w:rsidR="00B666DD" w:rsidRDefault="00B666DD">
      <w:pPr>
        <w:rPr>
          <w:b/>
          <w:bCs/>
        </w:rPr>
      </w:pPr>
      <w:r>
        <w:rPr>
          <w:b/>
          <w:bCs/>
        </w:rPr>
        <w:t>Bu da bir top ( İki elin bütün parmakları karşılıklı birleştirilir.)</w:t>
      </w:r>
    </w:p>
    <w:p w14:paraId="5ED3343F" w14:textId="77777777" w:rsidR="00B666DD" w:rsidRDefault="00B666DD">
      <w:pPr>
        <w:rPr>
          <w:b/>
          <w:bCs/>
        </w:rPr>
      </w:pPr>
      <w:r>
        <w:rPr>
          <w:b/>
          <w:bCs/>
        </w:rPr>
        <w:t>Ve işte kocaman bir top daha (Kollar başın üstünde daire yapılarak birleştirilir.)</w:t>
      </w:r>
    </w:p>
    <w:p w14:paraId="67884C65" w14:textId="43E081ED" w:rsidR="00B666DD" w:rsidRDefault="00B666DD">
      <w:pPr>
        <w:rPr>
          <w:b/>
          <w:bCs/>
        </w:rPr>
      </w:pPr>
      <w:r>
        <w:rPr>
          <w:b/>
          <w:bCs/>
        </w:rPr>
        <w:t>Haydi sayalım toplarımızı</w:t>
      </w:r>
    </w:p>
    <w:p w14:paraId="72E7B407" w14:textId="3AF03276" w:rsidR="00B666DD" w:rsidRDefault="00B666DD">
      <w:pPr>
        <w:rPr>
          <w:b/>
          <w:bCs/>
        </w:rPr>
      </w:pPr>
      <w:r>
        <w:rPr>
          <w:b/>
          <w:bCs/>
        </w:rPr>
        <w:t>Bir… iki… üç… (Birinci, ikinci, üçüncü, hareketler sırasıyla yapılır.)</w:t>
      </w:r>
    </w:p>
    <w:p w14:paraId="2BCCAEE3" w14:textId="7FFE272C" w:rsidR="00993054" w:rsidRDefault="00993054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KÜTÜPHANELER HAFTASI </w:t>
      </w:r>
    </w:p>
    <w:p w14:paraId="5431BA32" w14:textId="34CED65A" w:rsidR="00993054" w:rsidRPr="00A43DB1" w:rsidRDefault="00A43DB1">
      <w:pPr>
        <w:rPr>
          <w:b/>
          <w:bCs/>
          <w:color w:val="4472C4" w:themeColor="accent1"/>
        </w:rPr>
      </w:pPr>
      <w:r>
        <w:rPr>
          <w:b/>
          <w:bCs/>
          <w:color w:val="FF0000"/>
        </w:rPr>
        <w:t>Okumak Gıdadır ,Okuyan İnsanlık Bilen İnsanlıktır!!!</w:t>
      </w:r>
    </w:p>
    <w:p w14:paraId="05D31EE3" w14:textId="1E6FC996" w:rsidR="00E20423" w:rsidRDefault="00012F08">
      <w:pPr>
        <w:rPr>
          <w:b/>
          <w:bCs/>
          <w:color w:val="FF0000"/>
        </w:rPr>
      </w:pPr>
      <w:r w:rsidRPr="00E20423">
        <w:rPr>
          <w:b/>
          <w:bCs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3E1D0CDE" wp14:editId="5F0FED52">
            <wp:simplePos x="0" y="0"/>
            <wp:positionH relativeFrom="column">
              <wp:posOffset>635</wp:posOffset>
            </wp:positionH>
            <wp:positionV relativeFrom="paragraph">
              <wp:posOffset>365125</wp:posOffset>
            </wp:positionV>
            <wp:extent cx="5758815" cy="3035935"/>
            <wp:effectExtent l="0" t="0" r="0" b="0"/>
            <wp:wrapTopAndBottom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77AF" w:rsidRPr="00E20423">
        <w:rPr>
          <w:b/>
          <w:bCs/>
          <w:color w:val="000000" w:themeColor="text1"/>
        </w:rPr>
        <w:t xml:space="preserve"> </w:t>
      </w:r>
      <w:r w:rsidR="000677AF" w:rsidRPr="00E20423">
        <w:rPr>
          <w:b/>
          <w:bCs/>
          <w:color w:val="000000" w:themeColor="text1"/>
        </w:rPr>
        <w:tab/>
      </w:r>
    </w:p>
    <w:p w14:paraId="4195458D" w14:textId="62E46300" w:rsidR="00365E41" w:rsidRPr="00365E41" w:rsidRDefault="00365E41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    BİLMECELER: </w:t>
      </w:r>
    </w:p>
    <w:p w14:paraId="52775CC5" w14:textId="6EDC0375" w:rsidR="000677AF" w:rsidRPr="00B72178" w:rsidRDefault="00B7217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●</w:t>
      </w:r>
      <w:r w:rsidR="000677AF" w:rsidRPr="00E20423">
        <w:rPr>
          <w:b/>
          <w:bCs/>
          <w:color w:val="000000" w:themeColor="text1"/>
        </w:rPr>
        <w:t>Kitap okumak istersen oraya koşarsın</w:t>
      </w:r>
      <w:r w:rsidR="00365E41">
        <w:rPr>
          <w:b/>
          <w:bCs/>
          <w:color w:val="000000" w:themeColor="text1"/>
        </w:rPr>
        <w:t xml:space="preserve"> </w:t>
      </w:r>
      <w:r w:rsidR="000677AF" w:rsidRPr="00E20423">
        <w:rPr>
          <w:b/>
          <w:bCs/>
          <w:color w:val="000000" w:themeColor="text1"/>
        </w:rPr>
        <w:t>raflardan seçtiğini bir incele istersin(KÜTÜPHANE)</w:t>
      </w:r>
    </w:p>
    <w:p w14:paraId="482EE5B5" w14:textId="219A9779" w:rsidR="000677AF" w:rsidRPr="00E20423" w:rsidRDefault="000677AF">
      <w:pPr>
        <w:rPr>
          <w:b/>
          <w:bCs/>
          <w:color w:val="000000" w:themeColor="text1"/>
        </w:rPr>
      </w:pPr>
      <w:r w:rsidRPr="00E20423">
        <w:rPr>
          <w:b/>
          <w:bCs/>
          <w:color w:val="000000" w:themeColor="text1"/>
        </w:rPr>
        <w:t xml:space="preserve"> </w:t>
      </w:r>
      <w:r w:rsidRPr="00E20423">
        <w:rPr>
          <w:b/>
          <w:bCs/>
          <w:color w:val="000000" w:themeColor="text1"/>
        </w:rPr>
        <w:tab/>
      </w:r>
      <w:r w:rsidR="00B72178">
        <w:rPr>
          <w:b/>
          <w:bCs/>
          <w:color w:val="000000" w:themeColor="text1"/>
        </w:rPr>
        <w:t>●</w:t>
      </w:r>
      <w:r w:rsidRPr="00E20423">
        <w:rPr>
          <w:b/>
          <w:bCs/>
          <w:color w:val="000000" w:themeColor="text1"/>
        </w:rPr>
        <w:t>Bir kapaklı çok yapraklı içinde bilgi saklı(KİTAP)</w:t>
      </w:r>
    </w:p>
    <w:p w14:paraId="4A2F190F" w14:textId="6B712741" w:rsidR="000677AF" w:rsidRDefault="00A76CD3">
      <w:pPr>
        <w:rPr>
          <w:b/>
          <w:bCs/>
          <w:color w:val="FF0000"/>
        </w:rPr>
      </w:pPr>
      <w:r>
        <w:rPr>
          <w:b/>
          <w:bCs/>
          <w:color w:val="FF0000"/>
        </w:rPr>
        <w:t>TEKERLEME:</w:t>
      </w:r>
    </w:p>
    <w:p w14:paraId="1870556D" w14:textId="556850C4" w:rsidR="00A76CD3" w:rsidRPr="00A76CD3" w:rsidRDefault="00A76CD3">
      <w:pPr>
        <w:rPr>
          <w:b/>
          <w:bCs/>
          <w:color w:val="000000" w:themeColor="text1"/>
        </w:rPr>
      </w:pPr>
      <w:r w:rsidRPr="00A76CD3">
        <w:rPr>
          <w:b/>
          <w:bCs/>
          <w:color w:val="000000" w:themeColor="text1"/>
        </w:rPr>
        <w:t>Çevir şıpır şıpır</w:t>
      </w:r>
    </w:p>
    <w:p w14:paraId="4EC8C25B" w14:textId="1BBBA5A5" w:rsidR="00A76CD3" w:rsidRPr="00A76CD3" w:rsidRDefault="00A76CD3">
      <w:pPr>
        <w:rPr>
          <w:b/>
          <w:bCs/>
          <w:color w:val="000000" w:themeColor="text1"/>
        </w:rPr>
      </w:pPr>
      <w:r w:rsidRPr="00A76CD3">
        <w:rPr>
          <w:b/>
          <w:bCs/>
          <w:color w:val="000000" w:themeColor="text1"/>
        </w:rPr>
        <w:t>Oku mıkır mıkır</w:t>
      </w:r>
    </w:p>
    <w:p w14:paraId="35F365FE" w14:textId="45560183" w:rsidR="00A76CD3" w:rsidRPr="00A76CD3" w:rsidRDefault="00A76CD3">
      <w:pPr>
        <w:rPr>
          <w:b/>
          <w:bCs/>
          <w:color w:val="000000" w:themeColor="text1"/>
        </w:rPr>
      </w:pPr>
      <w:r w:rsidRPr="00A76CD3">
        <w:rPr>
          <w:b/>
          <w:bCs/>
          <w:color w:val="000000" w:themeColor="text1"/>
        </w:rPr>
        <w:t>Anlat birer birer</w:t>
      </w:r>
    </w:p>
    <w:p w14:paraId="6AC0A04D" w14:textId="609BB2E7" w:rsidR="00A76CD3" w:rsidRPr="00A76CD3" w:rsidRDefault="00A76CD3">
      <w:pPr>
        <w:rPr>
          <w:b/>
          <w:bCs/>
          <w:color w:val="000000" w:themeColor="text1"/>
        </w:rPr>
      </w:pPr>
      <w:r w:rsidRPr="00A76CD3">
        <w:rPr>
          <w:b/>
          <w:bCs/>
          <w:color w:val="000000" w:themeColor="text1"/>
        </w:rPr>
        <w:t>Kitaplar ne güzel</w:t>
      </w:r>
    </w:p>
    <w:p w14:paraId="0A20F822" w14:textId="3BC9A23F" w:rsidR="00DC07DC" w:rsidRDefault="008D3FA0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ŞARKI: </w:t>
      </w:r>
    </w:p>
    <w:p w14:paraId="41621391" w14:textId="29C76863" w:rsidR="003E2D6C" w:rsidRDefault="003E2D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● Kitap sevgisi </w:t>
      </w:r>
    </w:p>
    <w:p w14:paraId="61FC7614" w14:textId="39ED3E8A" w:rsidR="003E2D6C" w:rsidRPr="003E2D6C" w:rsidRDefault="00DF5D6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●Horozumu kaçırdılar </w:t>
      </w:r>
    </w:p>
    <w:p w14:paraId="6E9540C0" w14:textId="1740A16E" w:rsidR="008D3FA0" w:rsidRDefault="00AE548A">
      <w:pPr>
        <w:rPr>
          <w:b/>
          <w:bCs/>
          <w:color w:val="FF0000"/>
        </w:rPr>
      </w:pPr>
      <w:r>
        <w:rPr>
          <w:b/>
          <w:bCs/>
          <w:color w:val="FF0000"/>
        </w:rPr>
        <w:t>OYUN :</w:t>
      </w:r>
    </w:p>
    <w:p w14:paraId="257DB594" w14:textId="5AF485D0" w:rsidR="00AE548A" w:rsidRDefault="0086516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● </w:t>
      </w:r>
      <w:r w:rsidR="00AE548A">
        <w:rPr>
          <w:b/>
          <w:bCs/>
          <w:color w:val="000000" w:themeColor="text1"/>
        </w:rPr>
        <w:t xml:space="preserve">Kulaktan kulağa </w:t>
      </w:r>
    </w:p>
    <w:p w14:paraId="71BE6C0E" w14:textId="0B46CF29" w:rsidR="00A3343A" w:rsidRDefault="00A3343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FEN VE DOĞA  </w:t>
      </w:r>
    </w:p>
    <w:p w14:paraId="444AD128" w14:textId="46A80E19" w:rsidR="002C1C6C" w:rsidRDefault="00A3343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● Elektriklenme </w:t>
      </w:r>
    </w:p>
    <w:p w14:paraId="3831A1F6" w14:textId="2723FFDE" w:rsidR="00B11081" w:rsidRPr="00B11081" w:rsidRDefault="00B11081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KAVRAMLAR: </w:t>
      </w:r>
    </w:p>
    <w:p w14:paraId="06A1641A" w14:textId="30A13324" w:rsidR="002C1C6C" w:rsidRDefault="00E3586D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>●</w:t>
      </w:r>
      <w:r w:rsidR="002C1C6C">
        <w:rPr>
          <w:b/>
          <w:bCs/>
          <w:color w:val="000000" w:themeColor="text1"/>
        </w:rPr>
        <w:t xml:space="preserve"> Aç-Tok</w:t>
      </w:r>
    </w:p>
    <w:p w14:paraId="5EBA66C0" w14:textId="1DA3D14D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E3586D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Açık-Kapalı</w:t>
      </w:r>
    </w:p>
    <w:p w14:paraId="3F368382" w14:textId="539EA8BD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1A79F4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 xml:space="preserve"> Az-Çok</w:t>
      </w:r>
    </w:p>
    <w:p w14:paraId="61D3041E" w14:textId="034140C0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1A79F4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Boş-Dolu</w:t>
      </w:r>
    </w:p>
    <w:p w14:paraId="1D91C200" w14:textId="795DAD02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1A79F4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Yaşlı-Genç</w:t>
      </w:r>
    </w:p>
    <w:p w14:paraId="642FE506" w14:textId="19C32CD4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1A79F4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Zayıf-Şişman</w:t>
      </w:r>
    </w:p>
    <w:p w14:paraId="5C7144E1" w14:textId="18AC610D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92690B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 xml:space="preserve">İlk-Son </w:t>
      </w:r>
    </w:p>
    <w:p w14:paraId="58D7E0D8" w14:textId="2813EF30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92690B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ab/>
        <w:t xml:space="preserve">İnce-Kalın </w:t>
      </w:r>
    </w:p>
    <w:p w14:paraId="75558D92" w14:textId="4B34817A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181347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Önünde-Arkasında</w:t>
      </w:r>
    </w:p>
    <w:p w14:paraId="1E6165CF" w14:textId="3857F21F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181347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 xml:space="preserve"> Tek-Çift</w:t>
      </w:r>
    </w:p>
    <w:p w14:paraId="188973AC" w14:textId="4DC1B537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564791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RENK(YEŞİL, MOR,TURUNCU)</w:t>
      </w:r>
    </w:p>
    <w:p w14:paraId="3A585F01" w14:textId="1B51D7D9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564791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ŞEKİLLER(ELİPS)</w:t>
      </w:r>
    </w:p>
    <w:p w14:paraId="6B417676" w14:textId="2FF40AD3" w:rsidR="002C1C6C" w:rsidRDefault="002C1C6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564791"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SAYI(SEKİZ-8)</w:t>
      </w:r>
    </w:p>
    <w:p w14:paraId="5B100757" w14:textId="034C8709" w:rsidR="005D33AB" w:rsidRPr="00515FE5" w:rsidRDefault="00E54E43" w:rsidP="00A56849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BELİRLİ GÜN </w:t>
      </w:r>
      <w:r w:rsidR="002379C6">
        <w:rPr>
          <w:b/>
          <w:bCs/>
          <w:color w:val="FF0000"/>
        </w:rPr>
        <w:t>VE HAFTALAR:</w:t>
      </w:r>
    </w:p>
    <w:p w14:paraId="274C3194" w14:textId="29E50E3B" w:rsidR="00515FE5" w:rsidRDefault="00515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●Yeşilay Haftası (1 – 7 Mart)</w:t>
      </w:r>
    </w:p>
    <w:p w14:paraId="51718C4D" w14:textId="6124574E" w:rsidR="00515FE5" w:rsidRDefault="00515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 </w:t>
      </w:r>
      <w:r>
        <w:rPr>
          <w:b/>
          <w:bCs/>
          <w:color w:val="000000" w:themeColor="text1"/>
        </w:rPr>
        <w:tab/>
        <w:t>●İstiklal  marşı  kabulü  (12 mart)</w:t>
      </w:r>
      <w:r w:rsidR="00BE50CC">
        <w:rPr>
          <w:b/>
          <w:bCs/>
          <w:color w:val="000000" w:themeColor="text1"/>
        </w:rPr>
        <w:t xml:space="preserve"> </w:t>
      </w:r>
      <w:bookmarkStart w:id="0" w:name="_GoBack"/>
      <w:bookmarkEnd w:id="0"/>
    </w:p>
    <w:p w14:paraId="4F30DE39" w14:textId="1ACEC3BB" w:rsidR="00515FE5" w:rsidRDefault="00515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●Bilim ve teknoloji haftası(8-14mart)</w:t>
      </w:r>
    </w:p>
    <w:p w14:paraId="007F5FFF" w14:textId="093798E1" w:rsidR="00515FE5" w:rsidRDefault="00515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●Çanakkale Zaferi (18 Mart)</w:t>
      </w:r>
    </w:p>
    <w:p w14:paraId="568284F6" w14:textId="34F0AF34" w:rsidR="00515FE5" w:rsidRDefault="00515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●</w:t>
      </w:r>
      <w:r>
        <w:rPr>
          <w:b/>
          <w:bCs/>
          <w:color w:val="000000" w:themeColor="text1"/>
        </w:rPr>
        <w:tab/>
        <w:t>Yaşlılar Haftası (18-24 Mart)</w:t>
      </w:r>
    </w:p>
    <w:p w14:paraId="231A7C6F" w14:textId="107E31F7" w:rsidR="00515FE5" w:rsidRDefault="00515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●Orman Haftası (21 – 26 Mart)</w:t>
      </w:r>
    </w:p>
    <w:p w14:paraId="71E55A57" w14:textId="544F7C90" w:rsidR="00515FE5" w:rsidRDefault="00515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●Dünya Tiyatrolar Günü (27 Mart)</w:t>
      </w:r>
    </w:p>
    <w:p w14:paraId="06C7A303" w14:textId="086A841F" w:rsidR="00515FE5" w:rsidRDefault="00515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●Kütüphaneler Haftası (30 Mart 5 nisan)</w:t>
      </w:r>
    </w:p>
    <w:p w14:paraId="33C550AE" w14:textId="77777777" w:rsidR="00515FE5" w:rsidRDefault="00515FE5">
      <w:pPr>
        <w:rPr>
          <w:b/>
          <w:bCs/>
          <w:color w:val="000000" w:themeColor="text1"/>
        </w:rPr>
      </w:pPr>
    </w:p>
    <w:p w14:paraId="33B4EB98" w14:textId="7932C365" w:rsidR="00515FE5" w:rsidRDefault="00080C4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NAGİHAN ÇİNAR </w:t>
      </w:r>
    </w:p>
    <w:p w14:paraId="4181F526" w14:textId="6597ED91" w:rsidR="00080C43" w:rsidRDefault="00080C4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S</w:t>
      </w:r>
      <w:r w:rsidR="001548C5">
        <w:rPr>
          <w:b/>
          <w:bCs/>
          <w:color w:val="000000" w:themeColor="text1"/>
        </w:rPr>
        <w:t>Ü</w:t>
      </w:r>
      <w:r>
        <w:rPr>
          <w:b/>
          <w:bCs/>
          <w:color w:val="000000" w:themeColor="text1"/>
        </w:rPr>
        <w:t>MEYRA</w:t>
      </w:r>
      <w:r w:rsidR="00DE149A">
        <w:rPr>
          <w:b/>
          <w:bCs/>
          <w:color w:val="000000" w:themeColor="text1"/>
        </w:rPr>
        <w:t xml:space="preserve"> </w:t>
      </w:r>
      <w:r w:rsidR="001548C5">
        <w:rPr>
          <w:b/>
          <w:bCs/>
          <w:color w:val="000000" w:themeColor="text1"/>
        </w:rPr>
        <w:t>KESKİNKILIÇ</w:t>
      </w:r>
    </w:p>
    <w:p w14:paraId="0B4A2E3E" w14:textId="64A45F17" w:rsidR="001548C5" w:rsidRDefault="001548C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BETÜL KAYA</w:t>
      </w:r>
    </w:p>
    <w:p w14:paraId="5AF4A632" w14:textId="77777777" w:rsidR="005D33AB" w:rsidRDefault="005D33AB">
      <w:pPr>
        <w:rPr>
          <w:b/>
          <w:bCs/>
          <w:color w:val="000000" w:themeColor="text1"/>
        </w:rPr>
      </w:pPr>
    </w:p>
    <w:p w14:paraId="172BA34B" w14:textId="77777777" w:rsidR="002C1C6C" w:rsidRPr="00AE548A" w:rsidRDefault="002C1C6C">
      <w:pPr>
        <w:rPr>
          <w:b/>
          <w:bCs/>
          <w:color w:val="000000" w:themeColor="text1"/>
        </w:rPr>
      </w:pPr>
    </w:p>
    <w:p w14:paraId="5B80C3F6" w14:textId="77777777" w:rsidR="00AE548A" w:rsidRPr="00AE548A" w:rsidRDefault="00AE548A">
      <w:pPr>
        <w:rPr>
          <w:b/>
          <w:bCs/>
          <w:color w:val="000000" w:themeColor="text1"/>
        </w:rPr>
      </w:pPr>
    </w:p>
    <w:sectPr w:rsidR="00AE548A" w:rsidRPr="00AE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BF182" w14:textId="77777777" w:rsidR="009E0EF7" w:rsidRDefault="009E0EF7" w:rsidP="000736A6">
      <w:pPr>
        <w:spacing w:after="0" w:line="240" w:lineRule="auto"/>
      </w:pPr>
      <w:r>
        <w:separator/>
      </w:r>
    </w:p>
  </w:endnote>
  <w:endnote w:type="continuationSeparator" w:id="0">
    <w:p w14:paraId="5563CCFC" w14:textId="77777777" w:rsidR="009E0EF7" w:rsidRDefault="009E0EF7" w:rsidP="0007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F4A5" w14:textId="77777777" w:rsidR="009E0EF7" w:rsidRDefault="009E0EF7" w:rsidP="000736A6">
      <w:pPr>
        <w:spacing w:after="0" w:line="240" w:lineRule="auto"/>
      </w:pPr>
      <w:r>
        <w:separator/>
      </w:r>
    </w:p>
  </w:footnote>
  <w:footnote w:type="continuationSeparator" w:id="0">
    <w:p w14:paraId="03BA0480" w14:textId="77777777" w:rsidR="009E0EF7" w:rsidRDefault="009E0EF7" w:rsidP="0007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B63"/>
    <w:multiLevelType w:val="hybridMultilevel"/>
    <w:tmpl w:val="D4766F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19A"/>
    <w:multiLevelType w:val="hybridMultilevel"/>
    <w:tmpl w:val="01B84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2F79"/>
    <w:multiLevelType w:val="hybridMultilevel"/>
    <w:tmpl w:val="8BB62ECA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7CD"/>
    <w:multiLevelType w:val="hybridMultilevel"/>
    <w:tmpl w:val="A5E8370E"/>
    <w:lvl w:ilvl="0" w:tplc="041F000F">
      <w:start w:val="1"/>
      <w:numFmt w:val="decimal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68737ED"/>
    <w:multiLevelType w:val="hybridMultilevel"/>
    <w:tmpl w:val="9EAE1FD0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D50FF7"/>
    <w:multiLevelType w:val="hybridMultilevel"/>
    <w:tmpl w:val="4A50336E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0996169"/>
    <w:multiLevelType w:val="hybridMultilevel"/>
    <w:tmpl w:val="9454C60A"/>
    <w:lvl w:ilvl="0" w:tplc="041F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709600AF"/>
    <w:multiLevelType w:val="hybridMultilevel"/>
    <w:tmpl w:val="2F6E1A4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39D8"/>
    <w:multiLevelType w:val="hybridMultilevel"/>
    <w:tmpl w:val="F348C0E2"/>
    <w:lvl w:ilvl="0" w:tplc="041F000F">
      <w:start w:val="1"/>
      <w:numFmt w:val="decimal"/>
      <w:lvlText w:val="%1."/>
      <w:lvlJc w:val="left"/>
      <w:pPr>
        <w:ind w:left="994" w:hanging="360"/>
      </w:pPr>
    </w:lvl>
    <w:lvl w:ilvl="1" w:tplc="041F0019" w:tentative="1">
      <w:start w:val="1"/>
      <w:numFmt w:val="lowerLetter"/>
      <w:lvlText w:val="%2."/>
      <w:lvlJc w:val="left"/>
      <w:pPr>
        <w:ind w:left="1714" w:hanging="360"/>
      </w:pPr>
    </w:lvl>
    <w:lvl w:ilvl="2" w:tplc="041F001B" w:tentative="1">
      <w:start w:val="1"/>
      <w:numFmt w:val="lowerRoman"/>
      <w:lvlText w:val="%3."/>
      <w:lvlJc w:val="right"/>
      <w:pPr>
        <w:ind w:left="2434" w:hanging="180"/>
      </w:pPr>
    </w:lvl>
    <w:lvl w:ilvl="3" w:tplc="041F000F">
      <w:start w:val="1"/>
      <w:numFmt w:val="decimal"/>
      <w:lvlText w:val="%4."/>
      <w:lvlJc w:val="left"/>
      <w:pPr>
        <w:ind w:left="3154" w:hanging="360"/>
      </w:pPr>
    </w:lvl>
    <w:lvl w:ilvl="4" w:tplc="041F0019" w:tentative="1">
      <w:start w:val="1"/>
      <w:numFmt w:val="lowerLetter"/>
      <w:lvlText w:val="%5."/>
      <w:lvlJc w:val="left"/>
      <w:pPr>
        <w:ind w:left="3874" w:hanging="360"/>
      </w:pPr>
    </w:lvl>
    <w:lvl w:ilvl="5" w:tplc="041F001B" w:tentative="1">
      <w:start w:val="1"/>
      <w:numFmt w:val="lowerRoman"/>
      <w:lvlText w:val="%6."/>
      <w:lvlJc w:val="right"/>
      <w:pPr>
        <w:ind w:left="4594" w:hanging="180"/>
      </w:pPr>
    </w:lvl>
    <w:lvl w:ilvl="6" w:tplc="041F000F" w:tentative="1">
      <w:start w:val="1"/>
      <w:numFmt w:val="decimal"/>
      <w:lvlText w:val="%7."/>
      <w:lvlJc w:val="left"/>
      <w:pPr>
        <w:ind w:left="5314" w:hanging="360"/>
      </w:pPr>
    </w:lvl>
    <w:lvl w:ilvl="7" w:tplc="041F0019" w:tentative="1">
      <w:start w:val="1"/>
      <w:numFmt w:val="lowerLetter"/>
      <w:lvlText w:val="%8."/>
      <w:lvlJc w:val="left"/>
      <w:pPr>
        <w:ind w:left="6034" w:hanging="360"/>
      </w:pPr>
    </w:lvl>
    <w:lvl w:ilvl="8" w:tplc="041F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 w15:restartNumberingAfterBreak="0">
    <w:nsid w:val="793A7B9D"/>
    <w:multiLevelType w:val="hybridMultilevel"/>
    <w:tmpl w:val="3668A178"/>
    <w:lvl w:ilvl="0" w:tplc="041F000F">
      <w:start w:val="1"/>
      <w:numFmt w:val="decimal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F9"/>
    <w:rsid w:val="00012F08"/>
    <w:rsid w:val="000214AF"/>
    <w:rsid w:val="00031B04"/>
    <w:rsid w:val="0006326F"/>
    <w:rsid w:val="000677AF"/>
    <w:rsid w:val="00072BB3"/>
    <w:rsid w:val="000736A6"/>
    <w:rsid w:val="0007525D"/>
    <w:rsid w:val="00080C43"/>
    <w:rsid w:val="00083E6E"/>
    <w:rsid w:val="00091F67"/>
    <w:rsid w:val="00093BEB"/>
    <w:rsid w:val="000A0FF9"/>
    <w:rsid w:val="000C6453"/>
    <w:rsid w:val="000F66B6"/>
    <w:rsid w:val="001016FF"/>
    <w:rsid w:val="00102ECF"/>
    <w:rsid w:val="00105613"/>
    <w:rsid w:val="001149F2"/>
    <w:rsid w:val="00117641"/>
    <w:rsid w:val="001438DF"/>
    <w:rsid w:val="001548C5"/>
    <w:rsid w:val="00181347"/>
    <w:rsid w:val="00191D7E"/>
    <w:rsid w:val="001A79F4"/>
    <w:rsid w:val="001B6370"/>
    <w:rsid w:val="001B6ECC"/>
    <w:rsid w:val="001C4ABF"/>
    <w:rsid w:val="001D2089"/>
    <w:rsid w:val="001E6F91"/>
    <w:rsid w:val="001F1E6B"/>
    <w:rsid w:val="0021287D"/>
    <w:rsid w:val="00226A23"/>
    <w:rsid w:val="00231B62"/>
    <w:rsid w:val="002379C6"/>
    <w:rsid w:val="00264226"/>
    <w:rsid w:val="00276944"/>
    <w:rsid w:val="00285872"/>
    <w:rsid w:val="0029593C"/>
    <w:rsid w:val="002C1C6C"/>
    <w:rsid w:val="002C39D6"/>
    <w:rsid w:val="002C5E94"/>
    <w:rsid w:val="002D30BD"/>
    <w:rsid w:val="002D4014"/>
    <w:rsid w:val="002F27E4"/>
    <w:rsid w:val="00304722"/>
    <w:rsid w:val="00312C98"/>
    <w:rsid w:val="00337451"/>
    <w:rsid w:val="00346702"/>
    <w:rsid w:val="0035346A"/>
    <w:rsid w:val="00365E41"/>
    <w:rsid w:val="00390C52"/>
    <w:rsid w:val="00397CBB"/>
    <w:rsid w:val="003B3CA4"/>
    <w:rsid w:val="003B6BB3"/>
    <w:rsid w:val="003E2D6C"/>
    <w:rsid w:val="003E7546"/>
    <w:rsid w:val="004265EB"/>
    <w:rsid w:val="004357BE"/>
    <w:rsid w:val="00466B32"/>
    <w:rsid w:val="00470FF5"/>
    <w:rsid w:val="00481171"/>
    <w:rsid w:val="00486ACD"/>
    <w:rsid w:val="004B2720"/>
    <w:rsid w:val="004D1EF4"/>
    <w:rsid w:val="004F28BD"/>
    <w:rsid w:val="004F52C8"/>
    <w:rsid w:val="00515FE5"/>
    <w:rsid w:val="0052644C"/>
    <w:rsid w:val="00526A13"/>
    <w:rsid w:val="0056209C"/>
    <w:rsid w:val="00564791"/>
    <w:rsid w:val="0058415F"/>
    <w:rsid w:val="005A5FF5"/>
    <w:rsid w:val="005B743A"/>
    <w:rsid w:val="005D143C"/>
    <w:rsid w:val="005D33AB"/>
    <w:rsid w:val="00606CB3"/>
    <w:rsid w:val="00642BE4"/>
    <w:rsid w:val="006627C5"/>
    <w:rsid w:val="00673F28"/>
    <w:rsid w:val="00684135"/>
    <w:rsid w:val="006B3BAF"/>
    <w:rsid w:val="006E1957"/>
    <w:rsid w:val="006F2CF1"/>
    <w:rsid w:val="00705903"/>
    <w:rsid w:val="00711A77"/>
    <w:rsid w:val="007171BD"/>
    <w:rsid w:val="007245FC"/>
    <w:rsid w:val="00761DAD"/>
    <w:rsid w:val="007C2BD0"/>
    <w:rsid w:val="007D5DA5"/>
    <w:rsid w:val="007E2041"/>
    <w:rsid w:val="007E2259"/>
    <w:rsid w:val="0084398D"/>
    <w:rsid w:val="00865161"/>
    <w:rsid w:val="008706B2"/>
    <w:rsid w:val="00893C9E"/>
    <w:rsid w:val="008A4D6F"/>
    <w:rsid w:val="008C1BAB"/>
    <w:rsid w:val="008C37C6"/>
    <w:rsid w:val="008D3FA0"/>
    <w:rsid w:val="008F0CAC"/>
    <w:rsid w:val="008F216D"/>
    <w:rsid w:val="0090549B"/>
    <w:rsid w:val="0092690B"/>
    <w:rsid w:val="00975851"/>
    <w:rsid w:val="00993054"/>
    <w:rsid w:val="009A2131"/>
    <w:rsid w:val="009A4AE8"/>
    <w:rsid w:val="009B03F0"/>
    <w:rsid w:val="009B6EC1"/>
    <w:rsid w:val="009C1E34"/>
    <w:rsid w:val="009E0EF7"/>
    <w:rsid w:val="009E5F27"/>
    <w:rsid w:val="009F132A"/>
    <w:rsid w:val="00A07B10"/>
    <w:rsid w:val="00A12D36"/>
    <w:rsid w:val="00A24239"/>
    <w:rsid w:val="00A3343A"/>
    <w:rsid w:val="00A41968"/>
    <w:rsid w:val="00A43DB1"/>
    <w:rsid w:val="00A56849"/>
    <w:rsid w:val="00A63EDA"/>
    <w:rsid w:val="00A76CD3"/>
    <w:rsid w:val="00AB096E"/>
    <w:rsid w:val="00AE1714"/>
    <w:rsid w:val="00AE548A"/>
    <w:rsid w:val="00B0684E"/>
    <w:rsid w:val="00B11081"/>
    <w:rsid w:val="00B62382"/>
    <w:rsid w:val="00B666DD"/>
    <w:rsid w:val="00B72178"/>
    <w:rsid w:val="00B8008E"/>
    <w:rsid w:val="00B94275"/>
    <w:rsid w:val="00BA1B52"/>
    <w:rsid w:val="00BB7AC0"/>
    <w:rsid w:val="00BD1AD3"/>
    <w:rsid w:val="00BD722B"/>
    <w:rsid w:val="00BE50CC"/>
    <w:rsid w:val="00C062B8"/>
    <w:rsid w:val="00C12320"/>
    <w:rsid w:val="00C163F7"/>
    <w:rsid w:val="00C27C85"/>
    <w:rsid w:val="00C72C66"/>
    <w:rsid w:val="00CD2313"/>
    <w:rsid w:val="00CD27DD"/>
    <w:rsid w:val="00CD5D1D"/>
    <w:rsid w:val="00CF4DBF"/>
    <w:rsid w:val="00D1650C"/>
    <w:rsid w:val="00D3534E"/>
    <w:rsid w:val="00D43BB1"/>
    <w:rsid w:val="00D50C6C"/>
    <w:rsid w:val="00D51A73"/>
    <w:rsid w:val="00D52605"/>
    <w:rsid w:val="00D56185"/>
    <w:rsid w:val="00D628DA"/>
    <w:rsid w:val="00D83FD1"/>
    <w:rsid w:val="00D93A84"/>
    <w:rsid w:val="00DA3684"/>
    <w:rsid w:val="00DB1CCB"/>
    <w:rsid w:val="00DC07DC"/>
    <w:rsid w:val="00DE149A"/>
    <w:rsid w:val="00DF5D60"/>
    <w:rsid w:val="00E0121D"/>
    <w:rsid w:val="00E02289"/>
    <w:rsid w:val="00E16924"/>
    <w:rsid w:val="00E20423"/>
    <w:rsid w:val="00E3586D"/>
    <w:rsid w:val="00E502BE"/>
    <w:rsid w:val="00E54E43"/>
    <w:rsid w:val="00E724FB"/>
    <w:rsid w:val="00E85C5A"/>
    <w:rsid w:val="00EB46FD"/>
    <w:rsid w:val="00EB4B61"/>
    <w:rsid w:val="00EE0D03"/>
    <w:rsid w:val="00F54961"/>
    <w:rsid w:val="00F84D06"/>
    <w:rsid w:val="00F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F39F"/>
  <w15:chartTrackingRefBased/>
  <w15:docId w15:val="{1B2DF462-462A-2348-B41E-11BEC6A9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423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36A6"/>
  </w:style>
  <w:style w:type="paragraph" w:styleId="AltBilgi">
    <w:name w:val="footer"/>
    <w:basedOn w:val="Normal"/>
    <w:link w:val="AltBilgiChar"/>
    <w:uiPriority w:val="99"/>
    <w:unhideWhenUsed/>
    <w:rsid w:val="0007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905521245270</dc:creator>
  <cp:keywords/>
  <dc:description/>
  <cp:lastModifiedBy>User</cp:lastModifiedBy>
  <cp:revision>4</cp:revision>
  <dcterms:created xsi:type="dcterms:W3CDTF">2023-03-03T09:42:00Z</dcterms:created>
  <dcterms:modified xsi:type="dcterms:W3CDTF">2023-03-03T09:47:00Z</dcterms:modified>
</cp:coreProperties>
</file>