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4DCC" w14:textId="77777777" w:rsidR="009A5591" w:rsidRDefault="009A559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4-5 YAŞ MAYIS AYI İNGİLİZCE DERS PROGRAMI </w:t>
      </w:r>
    </w:p>
    <w:p w14:paraId="70657F78" w14:textId="46ABA211" w:rsidR="009A5591" w:rsidRPr="009C5556" w:rsidRDefault="009A5591" w:rsidP="009A5591">
      <w:pPr>
        <w:pStyle w:val="ListeParagraf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HAFTA: </w:t>
      </w:r>
      <w:r w:rsidR="000773C6">
        <w:rPr>
          <w:b/>
          <w:bCs/>
          <w:sz w:val="32"/>
          <w:szCs w:val="32"/>
        </w:rPr>
        <w:t xml:space="preserve"> </w:t>
      </w:r>
      <w:r w:rsidR="00D25399">
        <w:rPr>
          <w:sz w:val="32"/>
          <w:szCs w:val="32"/>
        </w:rPr>
        <w:t xml:space="preserve">Learning the houseware(washing machine, </w:t>
      </w:r>
      <w:r w:rsidR="009C5556">
        <w:rPr>
          <w:sz w:val="32"/>
          <w:szCs w:val="32"/>
        </w:rPr>
        <w:t>carpet etc.)</w:t>
      </w:r>
    </w:p>
    <w:p w14:paraId="4CD1CC58" w14:textId="6367A97F" w:rsidR="009C5556" w:rsidRPr="00B21309" w:rsidRDefault="009C5556" w:rsidP="009A5591">
      <w:pPr>
        <w:pStyle w:val="ListeParagraf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HAFTA:</w:t>
      </w:r>
      <w:r w:rsidR="0030666D">
        <w:rPr>
          <w:b/>
          <w:bCs/>
          <w:sz w:val="32"/>
          <w:szCs w:val="32"/>
        </w:rPr>
        <w:t xml:space="preserve"> </w:t>
      </w:r>
      <w:r w:rsidR="0030666D">
        <w:rPr>
          <w:sz w:val="32"/>
          <w:szCs w:val="32"/>
        </w:rPr>
        <w:t>Learning the occupatio</w:t>
      </w:r>
      <w:r w:rsidR="00B21309">
        <w:rPr>
          <w:sz w:val="32"/>
          <w:szCs w:val="32"/>
        </w:rPr>
        <w:t xml:space="preserve">ns song(teacher, </w:t>
      </w:r>
      <w:r w:rsidR="000F7529">
        <w:rPr>
          <w:sz w:val="32"/>
          <w:szCs w:val="32"/>
        </w:rPr>
        <w:t>engineer etc.)</w:t>
      </w:r>
    </w:p>
    <w:p w14:paraId="45F4BDA7" w14:textId="6328B803" w:rsidR="00B21309" w:rsidRPr="000F7529" w:rsidRDefault="00B21309" w:rsidP="009A5591">
      <w:pPr>
        <w:pStyle w:val="ListeParagraf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HAFTA: </w:t>
      </w:r>
      <w:r>
        <w:rPr>
          <w:sz w:val="32"/>
          <w:szCs w:val="32"/>
        </w:rPr>
        <w:t>Learning the vehicles</w:t>
      </w:r>
      <w:r w:rsidR="000F7529">
        <w:rPr>
          <w:sz w:val="32"/>
          <w:szCs w:val="32"/>
        </w:rPr>
        <w:t>(car, plane etc.)</w:t>
      </w:r>
    </w:p>
    <w:p w14:paraId="3D93A8C8" w14:textId="2F2B576A" w:rsidR="00A037A2" w:rsidRPr="00A037A2" w:rsidRDefault="000F7529" w:rsidP="00A037A2">
      <w:pPr>
        <w:pStyle w:val="ListeParagraf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HAFTA: </w:t>
      </w:r>
      <w:r w:rsidR="00A037A2">
        <w:rPr>
          <w:sz w:val="32"/>
          <w:szCs w:val="32"/>
        </w:rPr>
        <w:t>Mayıs ayının tekrarı</w:t>
      </w:r>
    </w:p>
    <w:p w14:paraId="2CC53747" w14:textId="23D565D7" w:rsidR="00A037A2" w:rsidRPr="00A037A2" w:rsidRDefault="00A037A2" w:rsidP="00A037A2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SONGS: </w:t>
      </w:r>
      <w:r w:rsidR="00522B0F">
        <w:rPr>
          <w:b/>
          <w:bCs/>
          <w:sz w:val="32"/>
          <w:szCs w:val="32"/>
        </w:rPr>
        <w:t xml:space="preserve">Job songs </w:t>
      </w:r>
      <w:r w:rsidR="00775802">
        <w:rPr>
          <w:b/>
          <w:bCs/>
          <w:sz w:val="32"/>
          <w:szCs w:val="32"/>
        </w:rPr>
        <w:t>–</w:t>
      </w:r>
      <w:r w:rsidR="00522B0F">
        <w:rPr>
          <w:b/>
          <w:bCs/>
          <w:sz w:val="32"/>
          <w:szCs w:val="32"/>
        </w:rPr>
        <w:t xml:space="preserve"> </w:t>
      </w:r>
      <w:r w:rsidR="00775802">
        <w:rPr>
          <w:b/>
          <w:bCs/>
          <w:sz w:val="32"/>
          <w:szCs w:val="32"/>
        </w:rPr>
        <w:t xml:space="preserve">Vehicles </w:t>
      </w:r>
      <w:r w:rsidR="00A64E01">
        <w:rPr>
          <w:b/>
          <w:bCs/>
          <w:sz w:val="32"/>
          <w:szCs w:val="32"/>
        </w:rPr>
        <w:t>– Country Freeze Dance</w:t>
      </w:r>
    </w:p>
    <w:sectPr w:rsidR="00A037A2" w:rsidRPr="00A0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C2BE7"/>
    <w:multiLevelType w:val="hybridMultilevel"/>
    <w:tmpl w:val="BFCA4D9A"/>
    <w:lvl w:ilvl="0" w:tplc="FFFFFFFF">
      <w:start w:val="1"/>
      <w:numFmt w:val="decimal"/>
      <w:lvlText w:val="%1."/>
      <w:lvlJc w:val="left"/>
      <w:pPr>
        <w:ind w:left="1587" w:hanging="122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91"/>
    <w:rsid w:val="000773C6"/>
    <w:rsid w:val="000F7529"/>
    <w:rsid w:val="0030666D"/>
    <w:rsid w:val="00522B0F"/>
    <w:rsid w:val="00775802"/>
    <w:rsid w:val="009A5591"/>
    <w:rsid w:val="009C5556"/>
    <w:rsid w:val="00A037A2"/>
    <w:rsid w:val="00A64E01"/>
    <w:rsid w:val="00B21309"/>
    <w:rsid w:val="00D2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D309BC"/>
  <w15:chartTrackingRefBased/>
  <w15:docId w15:val="{DB7C8A37-4C8A-A241-A873-D25AD4FF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ygulsum156@gmail.com</dc:creator>
  <cp:keywords/>
  <dc:description/>
  <cp:lastModifiedBy>ygulsum156@gmail.com</cp:lastModifiedBy>
  <cp:revision>2</cp:revision>
  <dcterms:created xsi:type="dcterms:W3CDTF">2023-05-08T20:26:00Z</dcterms:created>
  <dcterms:modified xsi:type="dcterms:W3CDTF">2023-05-08T20:26:00Z</dcterms:modified>
</cp:coreProperties>
</file>