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jc w:val="center"/>
        <w:shd w:val="clear" w:color="auto" w:fill="FFCC00"/>
        <w:tblLook w:val="04A0"/>
      </w:tblPr>
      <w:tblGrid>
        <w:gridCol w:w="4606"/>
        <w:gridCol w:w="4606"/>
      </w:tblGrid>
      <w:tr w:rsidR="00FD233D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CC00"/>
          </w:tcPr>
          <w:p w:rsidR="00FD233D" w:rsidRPr="00FD233D" w:rsidRDefault="004D3FE3" w:rsidP="00FD233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 YAŞ OCAK</w:t>
            </w:r>
            <w:r w:rsidR="00FD233D" w:rsidRPr="00FD233D">
              <w:rPr>
                <w:b/>
                <w:sz w:val="72"/>
                <w:szCs w:val="72"/>
              </w:rPr>
              <w:t xml:space="preserve"> AYI AYLIK PLANI</w:t>
            </w:r>
          </w:p>
        </w:tc>
      </w:tr>
      <w:tr w:rsidR="005C1BA0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0000"/>
          </w:tcPr>
          <w:p w:rsidR="005C1BA0" w:rsidRPr="00930544" w:rsidRDefault="00930544" w:rsidP="00930544">
            <w:pPr>
              <w:jc w:val="center"/>
              <w:rPr>
                <w:color w:val="000000" w:themeColor="text1"/>
                <w:sz w:val="48"/>
                <w:szCs w:val="4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ENERJİ TASARRUFU HAFTASI - Acısu Şehit Muharrem Konu İlkokulu" style="width:24pt;height:24pt"/>
              </w:pict>
            </w:r>
            <w:r w:rsidRPr="00930544">
              <w:rPr>
                <w:rFonts w:ascii="Arial" w:hAnsi="Arial" w:cs="Arial"/>
                <w:color w:val="FF0000"/>
                <w:sz w:val="48"/>
                <w:szCs w:val="48"/>
                <w:shd w:val="clear" w:color="auto" w:fill="FFFFFF"/>
              </w:rPr>
              <w:t>Enerji Tasarrufu Haftası</w:t>
            </w:r>
          </w:p>
        </w:tc>
      </w:tr>
      <w:tr w:rsidR="005C1BA0" w:rsidRPr="00FD233D" w:rsidTr="00930544">
        <w:trPr>
          <w:jc w:val="center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auto"/>
          </w:tcPr>
          <w:p w:rsidR="005C1BA0" w:rsidRDefault="00E54E2D" w:rsidP="005C1BA0">
            <w:pPr>
              <w:rPr>
                <w:color w:val="FFFFFF" w:themeColor="background1"/>
                <w:sz w:val="72"/>
                <w:szCs w:val="72"/>
              </w:rPr>
            </w:pPr>
            <w:r w:rsidRPr="00E54E2D">
              <w:rPr>
                <w:noProof/>
                <w:lang w:eastAsia="tr-TR"/>
              </w:rPr>
            </w:r>
            <w:r w:rsidRPr="00E54E2D">
              <w:rPr>
                <w:noProof/>
                <w:lang w:eastAsia="tr-TR"/>
              </w:rPr>
              <w:pict>
                <v:rect id="AutoShape 2" o:spid="_x0000_s1027" alt="Açıklama: Kızılay Haftası Kutlu Olsun - İstanbul Esnaf ve Sanatkarlar Odaları Birliği  / İSTESOB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v8mP0FAwAAHQYAAA4AAAAAAAAAAAAAAAAALgIAAGRycy9lMm9Eb2MueG1sUEsBAi0A&#10;FAAGAAgAAAAhAEyg6SzYAAAAAwEAAA8AAAAAAAAAAAAAAAAAXwUAAGRycy9kb3ducmV2LnhtbFBL&#10;BQYAAAAABAAEAPMAAABkBgAAAAA=&#10;" filled="f" stroked="f">
                  <o:lock v:ext="edit" aspectratio="t"/>
                  <w10:wrap type="none"/>
                  <w10:anchorlock/>
                </v:rect>
              </w:pict>
            </w:r>
            <w:r w:rsidR="00930544">
              <w:pict>
                <v:shape id="_x0000_i1027" type="#_x0000_t75" alt="ENERJİ TASARRUFU HAFTASI - Acısu Şehit Muharrem Konu İlkokulu" style="width:24pt;height:24pt"/>
              </w:pict>
            </w:r>
            <w:r w:rsidR="00930544">
              <w:rPr>
                <w:noProof/>
                <w:lang w:eastAsia="tr-TR"/>
              </w:rPr>
              <w:drawing>
                <wp:inline distT="0" distB="0" distL="0" distR="0">
                  <wp:extent cx="4229100" cy="2952750"/>
                  <wp:effectExtent l="19050" t="0" r="0" b="0"/>
                  <wp:docPr id="35" name="Resim 35" descr="Genç Aktivistler » » Enerji Tasarrufu Haft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enç Aktivistler » » Enerji Tasarrufu Hafta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5EA" w:rsidRPr="00FD233D" w:rsidTr="00930544">
        <w:trPr>
          <w:jc w:val="center"/>
        </w:trPr>
        <w:tc>
          <w:tcPr>
            <w:tcW w:w="92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E05EA" w:rsidRPr="00BE05EA" w:rsidRDefault="00BE05EA" w:rsidP="00BE05EA">
            <w:pPr>
              <w:ind w:left="568"/>
              <w:jc w:val="center"/>
              <w:rPr>
                <w:b/>
                <w:noProof/>
                <w:sz w:val="52"/>
                <w:szCs w:val="52"/>
                <w:lang w:eastAsia="tr-TR"/>
              </w:rPr>
            </w:pPr>
          </w:p>
        </w:tc>
      </w:tr>
      <w:tr w:rsidR="00FD233D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FD233D" w:rsidRDefault="00FD233D" w:rsidP="00FD233D">
            <w:r>
              <w:t>TÜRKÇE DİL ETKİNLİĞİ</w:t>
            </w:r>
          </w:p>
          <w:p w:rsidR="00F743DA" w:rsidRDefault="00F743DA" w:rsidP="00FD233D">
            <w:pPr>
              <w:pStyle w:val="ListeParagraf"/>
              <w:numPr>
                <w:ilvl w:val="0"/>
                <w:numId w:val="2"/>
              </w:numPr>
            </w:pPr>
            <w:proofErr w:type="spellStart"/>
            <w:r>
              <w:t>cik</w:t>
            </w:r>
            <w:proofErr w:type="spellEnd"/>
            <w:r>
              <w:t xml:space="preserve"> </w:t>
            </w:r>
            <w:proofErr w:type="spellStart"/>
            <w:r>
              <w:t>cak</w:t>
            </w:r>
            <w:proofErr w:type="spellEnd"/>
            <w:r>
              <w:t xml:space="preserve"> </w:t>
            </w:r>
            <w:r w:rsidR="00FD233D">
              <w:t xml:space="preserve">Parmak Oyunu </w:t>
            </w:r>
          </w:p>
          <w:p w:rsidR="00F743DA" w:rsidRDefault="00F743DA" w:rsidP="00FD233D">
            <w:pPr>
              <w:pStyle w:val="ListeParagraf"/>
              <w:numPr>
                <w:ilvl w:val="0"/>
                <w:numId w:val="2"/>
              </w:numPr>
            </w:pPr>
            <w:r>
              <w:t xml:space="preserve">kelebek parmak oyunu </w:t>
            </w:r>
          </w:p>
          <w:p w:rsidR="00F743DA" w:rsidRDefault="00F743DA" w:rsidP="00FD233D">
            <w:pPr>
              <w:pStyle w:val="ListeParagraf"/>
              <w:numPr>
                <w:ilvl w:val="0"/>
                <w:numId w:val="2"/>
              </w:numPr>
            </w:pPr>
            <w:r>
              <w:t xml:space="preserve">yürüdüm </w:t>
            </w:r>
            <w:proofErr w:type="spellStart"/>
            <w:r>
              <w:t>yürüdüm</w:t>
            </w:r>
            <w:proofErr w:type="spellEnd"/>
            <w:r>
              <w:t xml:space="preserve"> parmak oyunu</w:t>
            </w:r>
          </w:p>
          <w:p w:rsidR="00F743DA" w:rsidRDefault="00F743DA" w:rsidP="00FD233D">
            <w:pPr>
              <w:pStyle w:val="ListeParagraf"/>
              <w:numPr>
                <w:ilvl w:val="0"/>
                <w:numId w:val="2"/>
              </w:numPr>
            </w:pPr>
            <w:r>
              <w:t>trenimin karnı acıktı</w:t>
            </w:r>
          </w:p>
          <w:p w:rsidR="00F743DA" w:rsidRDefault="004D3FE3" w:rsidP="00FD233D">
            <w:pPr>
              <w:pStyle w:val="ListeParagraf"/>
              <w:numPr>
                <w:ilvl w:val="0"/>
                <w:numId w:val="2"/>
              </w:numPr>
            </w:pPr>
            <w:r>
              <w:t>hafta</w:t>
            </w:r>
            <w:r w:rsidR="00F743DA">
              <w:t>nın günleri</w:t>
            </w:r>
          </w:p>
          <w:p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r>
              <w:t>Bilmeceler</w:t>
            </w:r>
          </w:p>
          <w:p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r>
              <w:t>Hikayelere Alternatif Son Oluşturma</w:t>
            </w:r>
          </w:p>
          <w:p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r>
              <w:t>Serbest Drama Çalışması ile Hikaye Canlandırma</w:t>
            </w:r>
          </w:p>
          <w:p w:rsidR="00FD233D" w:rsidRDefault="00F743DA" w:rsidP="00FD233D">
            <w:pPr>
              <w:pStyle w:val="ListeParagraf"/>
              <w:numPr>
                <w:ilvl w:val="0"/>
                <w:numId w:val="2"/>
              </w:numPr>
            </w:pPr>
            <w:r>
              <w:t xml:space="preserve">kış mevsimi </w:t>
            </w:r>
            <w:r w:rsidR="00CE5C75">
              <w:t>İle İlgili Tekerlemeler</w:t>
            </w:r>
          </w:p>
          <w:p w:rsidR="00CE5C75" w:rsidRDefault="00CE5C75" w:rsidP="00CE5C75">
            <w:pPr>
              <w:pStyle w:val="ListeParagraf"/>
            </w:pPr>
          </w:p>
        </w:tc>
      </w:tr>
      <w:tr w:rsidR="00CE5C7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CE5C75" w:rsidRDefault="00CE5C75" w:rsidP="00FD233D">
            <w:r>
              <w:t>EĞİTİCİ OYUNLAR</w:t>
            </w:r>
          </w:p>
          <w:p w:rsidR="00CE5C75" w:rsidRDefault="00CE5C75" w:rsidP="00CE5C75">
            <w:pPr>
              <w:pStyle w:val="ListeParagraf"/>
              <w:numPr>
                <w:ilvl w:val="0"/>
                <w:numId w:val="3"/>
              </w:numPr>
            </w:pPr>
            <w:r>
              <w:t>Örüntü Kodlama Çalışması</w:t>
            </w:r>
          </w:p>
          <w:p w:rsidR="00CE5C75" w:rsidRDefault="00CE5C75" w:rsidP="00CE5C75">
            <w:pPr>
              <w:pStyle w:val="ListeParagraf"/>
              <w:numPr>
                <w:ilvl w:val="0"/>
                <w:numId w:val="3"/>
              </w:numPr>
            </w:pPr>
            <w:r>
              <w:t xml:space="preserve">Yap-Boz </w:t>
            </w:r>
          </w:p>
          <w:p w:rsidR="00CE5C75" w:rsidRDefault="00CE5C75" w:rsidP="00CE5C75">
            <w:pPr>
              <w:pStyle w:val="ListeParagraf"/>
              <w:numPr>
                <w:ilvl w:val="0"/>
                <w:numId w:val="3"/>
              </w:numPr>
            </w:pPr>
            <w:r>
              <w:t>Eşleştirme Kartları</w:t>
            </w:r>
          </w:p>
          <w:p w:rsidR="00CE5C75" w:rsidRDefault="00CE5C75" w:rsidP="00CE5C75">
            <w:pPr>
              <w:pStyle w:val="ListeParagraf"/>
              <w:numPr>
                <w:ilvl w:val="0"/>
                <w:numId w:val="3"/>
              </w:numPr>
            </w:pPr>
            <w:r>
              <w:t xml:space="preserve">Sesli Tombala </w:t>
            </w:r>
          </w:p>
        </w:tc>
      </w:tr>
      <w:tr w:rsidR="00CE5C7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CE5C75" w:rsidRDefault="00CE5C75" w:rsidP="00FD233D">
            <w:r>
              <w:t xml:space="preserve"> OYUN ETKİNLİKLERİ</w:t>
            </w:r>
          </w:p>
          <w:p w:rsidR="00CE5C75" w:rsidRDefault="00F743DA" w:rsidP="00CE5C75">
            <w:pPr>
              <w:pStyle w:val="ListeParagraf"/>
              <w:numPr>
                <w:ilvl w:val="0"/>
                <w:numId w:val="4"/>
              </w:numPr>
            </w:pPr>
            <w:r>
              <w:t>tavuklar kümeste</w:t>
            </w:r>
          </w:p>
          <w:p w:rsidR="00CE5C75" w:rsidRDefault="00F743DA" w:rsidP="00CE5C75">
            <w:pPr>
              <w:pStyle w:val="ListeParagraf"/>
              <w:numPr>
                <w:ilvl w:val="0"/>
                <w:numId w:val="4"/>
              </w:numPr>
            </w:pPr>
            <w:r>
              <w:t>şemsiyeye göre hareket et</w:t>
            </w:r>
          </w:p>
          <w:p w:rsidR="00CE5C75" w:rsidRDefault="00F743DA" w:rsidP="00CE5C75">
            <w:pPr>
              <w:pStyle w:val="ListeParagraf"/>
              <w:numPr>
                <w:ilvl w:val="0"/>
                <w:numId w:val="4"/>
              </w:numPr>
            </w:pPr>
            <w:r>
              <w:t>aynısını yap oyunu</w:t>
            </w:r>
          </w:p>
          <w:p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Taklit Yapalım</w:t>
            </w:r>
          </w:p>
          <w:p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Balon</w:t>
            </w:r>
            <w:r w:rsidR="00F743DA">
              <w:t xml:space="preserve"> oyunu</w:t>
            </w:r>
          </w:p>
          <w:p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Körebe</w:t>
            </w:r>
          </w:p>
          <w:p w:rsidR="00CE5C75" w:rsidRDefault="00CE5C75" w:rsidP="00F743DA">
            <w:pPr>
              <w:pStyle w:val="ListeParagraf"/>
            </w:pPr>
          </w:p>
        </w:tc>
      </w:tr>
      <w:tr w:rsidR="00CE5C7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CE5C75" w:rsidRDefault="00CE5C75" w:rsidP="00FD233D">
            <w:r>
              <w:t>GEMS</w:t>
            </w:r>
            <w:r w:rsidR="00E154F5">
              <w:t xml:space="preserve"> KONULARI</w:t>
            </w:r>
          </w:p>
          <w:p w:rsidR="00CE5C75" w:rsidRDefault="00F743DA" w:rsidP="00067150">
            <w:pPr>
              <w:pStyle w:val="ListeParagraf"/>
              <w:numPr>
                <w:ilvl w:val="0"/>
                <w:numId w:val="5"/>
              </w:numPr>
            </w:pPr>
            <w:r>
              <w:t xml:space="preserve">enerji kaynakları </w:t>
            </w:r>
          </w:p>
          <w:p w:rsidR="00067150" w:rsidRDefault="00067150" w:rsidP="00067150">
            <w:pPr>
              <w:pStyle w:val="ListeParagraf"/>
              <w:numPr>
                <w:ilvl w:val="0"/>
                <w:numId w:val="5"/>
              </w:numPr>
            </w:pPr>
            <w:r>
              <w:t>iskelet sistemi</w:t>
            </w:r>
          </w:p>
          <w:p w:rsidR="00E154F5" w:rsidRDefault="00E154F5" w:rsidP="00067150">
            <w:pPr>
              <w:pStyle w:val="ListeParagraf"/>
            </w:pPr>
          </w:p>
          <w:p w:rsidR="00E154F5" w:rsidRDefault="00E154F5" w:rsidP="002D0F13">
            <w:pPr>
              <w:pStyle w:val="ListeParagraf"/>
            </w:pPr>
          </w:p>
        </w:tc>
      </w:tr>
      <w:tr w:rsidR="00E154F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E154F5" w:rsidRDefault="00E154F5" w:rsidP="00FD233D">
            <w:r>
              <w:t>DRAMA ÇALIŞMALARI</w:t>
            </w:r>
          </w:p>
          <w:p w:rsidR="00E154F5" w:rsidRDefault="00067150" w:rsidP="00067150">
            <w:pPr>
              <w:pStyle w:val="ListeParagraf"/>
              <w:numPr>
                <w:ilvl w:val="0"/>
                <w:numId w:val="6"/>
              </w:numPr>
            </w:pPr>
            <w:r>
              <w:t xml:space="preserve">gezegenler ve güneş sistemi </w:t>
            </w:r>
            <w:r w:rsidR="00E154F5">
              <w:t xml:space="preserve"> Drama Çalışması</w:t>
            </w:r>
          </w:p>
          <w:p w:rsidR="00067150" w:rsidRDefault="00067150" w:rsidP="00067150">
            <w:pPr>
              <w:pStyle w:val="ListeParagraf"/>
            </w:pPr>
          </w:p>
          <w:p w:rsidR="00067150" w:rsidRDefault="00067150" w:rsidP="00067150">
            <w:pPr>
              <w:pStyle w:val="ListeParagraf"/>
            </w:pPr>
          </w:p>
        </w:tc>
      </w:tr>
      <w:tr w:rsidR="00E154F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E154F5" w:rsidRDefault="008A48FF" w:rsidP="00FD233D">
            <w:r>
              <w:t>Fen ve Doğa Etkinliği</w:t>
            </w:r>
          </w:p>
          <w:p w:rsidR="008A48FF" w:rsidRDefault="00067150" w:rsidP="008A48FF">
            <w:pPr>
              <w:pStyle w:val="ListeParagraf"/>
              <w:numPr>
                <w:ilvl w:val="0"/>
                <w:numId w:val="7"/>
              </w:numPr>
            </w:pPr>
            <w:r>
              <w:t xml:space="preserve">yanardağ </w:t>
            </w:r>
            <w:r w:rsidR="008A48FF">
              <w:t>Deneyi</w:t>
            </w:r>
          </w:p>
          <w:p w:rsidR="008A48FF" w:rsidRDefault="008A48FF" w:rsidP="008A48FF">
            <w:pPr>
              <w:pStyle w:val="ListeParagraf"/>
              <w:numPr>
                <w:ilvl w:val="0"/>
                <w:numId w:val="7"/>
              </w:numPr>
            </w:pPr>
            <w:r>
              <w:t>Yoğunluk Keşfi</w:t>
            </w:r>
          </w:p>
        </w:tc>
      </w:tr>
      <w:tr w:rsidR="008A48F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8A48FF" w:rsidRDefault="008A48FF" w:rsidP="00FD233D">
            <w:r>
              <w:t>OKUL ÖNCESİ</w:t>
            </w:r>
            <w:r w:rsidR="002D0F13">
              <w:t xml:space="preserve"> SANAT </w:t>
            </w:r>
            <w:r>
              <w:t xml:space="preserve"> ET</w:t>
            </w:r>
            <w:r w:rsidR="00F26B3F">
              <w:t>KİNLİKLER</w:t>
            </w:r>
          </w:p>
          <w:p w:rsidR="00067150" w:rsidRDefault="00067150" w:rsidP="00F26B3F">
            <w:pPr>
              <w:pStyle w:val="ListeParagraf"/>
              <w:numPr>
                <w:ilvl w:val="0"/>
                <w:numId w:val="8"/>
              </w:numPr>
            </w:pPr>
            <w:r>
              <w:t>tuz seramiği(dünyanın katmanları)</w:t>
            </w:r>
          </w:p>
          <w:p w:rsidR="00067150" w:rsidRDefault="00067150" w:rsidP="00F26B3F">
            <w:pPr>
              <w:pStyle w:val="ListeParagraf"/>
              <w:numPr>
                <w:ilvl w:val="0"/>
                <w:numId w:val="8"/>
              </w:numPr>
            </w:pPr>
            <w:r>
              <w:t>yel değirmeni sanat etkinliği</w:t>
            </w:r>
          </w:p>
          <w:p w:rsidR="00067150" w:rsidRDefault="00067150" w:rsidP="00F26B3F">
            <w:pPr>
              <w:pStyle w:val="ListeParagraf"/>
              <w:numPr>
                <w:ilvl w:val="0"/>
                <w:numId w:val="8"/>
              </w:numPr>
            </w:pPr>
            <w:r>
              <w:t>iskelet sistemi sanat etkinliği</w:t>
            </w:r>
          </w:p>
          <w:p w:rsidR="00067150" w:rsidRDefault="00067150" w:rsidP="00F26B3F">
            <w:pPr>
              <w:pStyle w:val="ListeParagraf"/>
              <w:numPr>
                <w:ilvl w:val="0"/>
                <w:numId w:val="8"/>
              </w:numPr>
            </w:pPr>
            <w:r>
              <w:t>astronot sanat etkinliği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8"/>
              </w:numPr>
            </w:pPr>
            <w:r>
              <w:t>Makas Çalışmaları</w:t>
            </w:r>
          </w:p>
        </w:tc>
      </w:tr>
      <w:tr w:rsidR="00F26B3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F26B3F" w:rsidRDefault="00F26B3F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MATEMATİK ÇALIŞMALARI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1-5 rakamlarını pekiştirme</w:t>
            </w:r>
          </w:p>
          <w:p w:rsidR="00067150" w:rsidRDefault="00067150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6-10 rakamlarını öğreniyoruz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Çizgi çalışması 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Rakamlar oyunu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Nesne sayma ve eşleştirme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Ritmik sayma 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Şekiller [ daire, üçgen, kare, dikdörtgen ]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Görsel algı ve dikkat etkinliği</w:t>
            </w:r>
          </w:p>
          <w:p w:rsidR="00F26B3F" w:rsidRDefault="00F26B3F" w:rsidP="00FD233D"/>
        </w:tc>
      </w:tr>
      <w:tr w:rsidR="00F26B3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F26B3F" w:rsidRDefault="00F26B3F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SATRANÇ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At ve Hamleleri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Vezir  ve hamleleri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Şah ve hamleleri</w:t>
            </w:r>
          </w:p>
        </w:tc>
      </w:tr>
      <w:tr w:rsidR="002D0F13" w:rsidRPr="00FD233D" w:rsidTr="00930544">
        <w:trPr>
          <w:jc w:val="center"/>
        </w:trPr>
        <w:tc>
          <w:tcPr>
            <w:tcW w:w="4606" w:type="dxa"/>
            <w:shd w:val="clear" w:color="auto" w:fill="FFFFFF" w:themeFill="background1"/>
          </w:tcPr>
          <w:p w:rsidR="002D0F13" w:rsidRDefault="002D0F13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KAVRAMLAR</w:t>
            </w:r>
          </w:p>
          <w:p w:rsidR="00067150" w:rsidRDefault="00067150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enerji kaynakları</w:t>
            </w:r>
          </w:p>
          <w:p w:rsidR="002D0F13" w:rsidRDefault="00067150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yukarı-aşağı</w:t>
            </w:r>
          </w:p>
          <w:p w:rsidR="002D0F13" w:rsidRDefault="00067150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ailem</w:t>
            </w:r>
          </w:p>
          <w:p w:rsidR="002D0F13" w:rsidRDefault="002D0F13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Mutlu-Üzgün-Kızgın-Şaşkın</w:t>
            </w:r>
          </w:p>
          <w:p w:rsidR="002D0F13" w:rsidRPr="002D0F13" w:rsidRDefault="00067150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uzun-kısa</w:t>
            </w:r>
          </w:p>
        </w:tc>
        <w:tc>
          <w:tcPr>
            <w:tcW w:w="4606" w:type="dxa"/>
            <w:shd w:val="clear" w:color="auto" w:fill="FFFFFF" w:themeFill="background1"/>
          </w:tcPr>
          <w:p w:rsidR="002D0F13" w:rsidRDefault="002D0F13" w:rsidP="00067150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  <w:p w:rsidR="002D0F13" w:rsidRDefault="002D0F13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Daire</w:t>
            </w:r>
            <w:r w:rsidR="00067150">
              <w:rPr>
                <w:rFonts w:cstheme="minorHAnsi"/>
              </w:rPr>
              <w:t>-üçgen-kare</w:t>
            </w:r>
          </w:p>
          <w:p w:rsidR="002D0F13" w:rsidRDefault="00067150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Kırmızı-sarı-mavi</w:t>
            </w:r>
          </w:p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  <w:p w:rsidR="002D0F13" w:rsidRDefault="002D0F13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</w:tc>
      </w:tr>
      <w:tr w:rsidR="002D0F13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KODLAMA ÇALIŞMALARI</w:t>
            </w:r>
          </w:p>
          <w:p w:rsidR="002D0F13" w:rsidRDefault="002D0F13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Örüntü</w:t>
            </w:r>
          </w:p>
          <w:p w:rsidR="002D0F13" w:rsidRDefault="00067150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Eşleştirme</w:t>
            </w:r>
          </w:p>
          <w:p w:rsidR="002D0F13" w:rsidRDefault="002D0F13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Sağ-Sol Beyin Çalışmaları</w:t>
            </w:r>
          </w:p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</w:tc>
      </w:tr>
      <w:tr w:rsidR="002D0F13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SCAMPER ÇALIŞMASI</w:t>
            </w:r>
          </w:p>
          <w:p w:rsidR="00E71B76" w:rsidRDefault="00067150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iskeletimiz olmasaydı </w:t>
            </w:r>
            <w:r w:rsidR="004D3FE3">
              <w:rPr>
                <w:rFonts w:cstheme="minorHAnsi"/>
              </w:rPr>
              <w:t>vücudumuzu</w:t>
            </w:r>
            <w:r>
              <w:rPr>
                <w:rFonts w:cstheme="minorHAnsi"/>
              </w:rPr>
              <w:t xml:space="preserve"> nasıl dik tutardık?</w:t>
            </w:r>
          </w:p>
          <w:p w:rsidR="00067150" w:rsidRDefault="00067150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bir gezegen keşfetseydin adını ne koyardın?</w:t>
            </w:r>
          </w:p>
        </w:tc>
      </w:tr>
      <w:tr w:rsidR="00F26B3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F26B3F" w:rsidRDefault="00A2543C" w:rsidP="00930544">
            <w:pPr>
              <w:pStyle w:val="ListeParagraf"/>
              <w:spacing w:after="160" w:line="256" w:lineRule="auto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ÖĞRETMENLER</w:t>
            </w:r>
          </w:p>
          <w:p w:rsidR="00930544" w:rsidRPr="00930544" w:rsidRDefault="00930544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  <w:color w:val="0D0D0D" w:themeColor="text1" w:themeTint="F2"/>
                <w:u w:val="single"/>
              </w:rPr>
            </w:pPr>
            <w:r w:rsidRPr="00930544">
              <w:rPr>
                <w:rFonts w:cstheme="minorHAnsi"/>
                <w:color w:val="0D0D0D" w:themeColor="text1" w:themeTint="F2"/>
                <w:u w:val="single"/>
              </w:rPr>
              <w:t>küçük 4 yaş</w:t>
            </w:r>
            <w:r>
              <w:rPr>
                <w:rFonts w:cstheme="minorHAnsi"/>
                <w:color w:val="0D0D0D" w:themeColor="text1" w:themeTint="F2"/>
                <w:u w:val="single"/>
              </w:rPr>
              <w:t xml:space="preserve">                                                          büyük 4 yaş</w:t>
            </w:r>
          </w:p>
          <w:p w:rsidR="00A2543C" w:rsidRDefault="00A2543C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Zehra Sena Narmanlı</w:t>
            </w:r>
            <w:r w:rsidR="00930544">
              <w:rPr>
                <w:rFonts w:cstheme="minorHAnsi"/>
              </w:rPr>
              <w:t xml:space="preserve">                                    </w:t>
            </w:r>
            <w:proofErr w:type="spellStart"/>
            <w:r w:rsidR="00930544">
              <w:rPr>
                <w:rFonts w:cstheme="minorHAnsi"/>
              </w:rPr>
              <w:t>Ünzile</w:t>
            </w:r>
            <w:proofErr w:type="spellEnd"/>
            <w:r w:rsidR="00930544">
              <w:rPr>
                <w:rFonts w:cstheme="minorHAnsi"/>
              </w:rPr>
              <w:t xml:space="preserve"> Can</w:t>
            </w:r>
          </w:p>
          <w:p w:rsidR="00A2543C" w:rsidRDefault="00A2543C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Zeynep </w:t>
            </w:r>
            <w:proofErr w:type="spellStart"/>
            <w:r>
              <w:rPr>
                <w:rFonts w:cstheme="minorHAnsi"/>
              </w:rPr>
              <w:t>Kayaoğlu</w:t>
            </w:r>
            <w:proofErr w:type="spellEnd"/>
            <w:r w:rsidR="00930544">
              <w:rPr>
                <w:rFonts w:cstheme="minorHAnsi"/>
              </w:rPr>
              <w:t xml:space="preserve">                                          Zeynep </w:t>
            </w:r>
            <w:proofErr w:type="spellStart"/>
            <w:r w:rsidR="00930544">
              <w:rPr>
                <w:rFonts w:cstheme="minorHAnsi"/>
              </w:rPr>
              <w:t>Çavuşoğlu</w:t>
            </w:r>
            <w:proofErr w:type="spellEnd"/>
          </w:p>
          <w:p w:rsidR="00A2543C" w:rsidRDefault="00930544" w:rsidP="00067150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</w:t>
            </w:r>
          </w:p>
          <w:p w:rsidR="00A2543C" w:rsidRDefault="00A2543C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</w:tc>
      </w:tr>
    </w:tbl>
    <w:p w:rsidR="00720273" w:rsidRDefault="00720273"/>
    <w:sectPr w:rsidR="00720273" w:rsidSect="00E5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A89"/>
    <w:multiLevelType w:val="hybridMultilevel"/>
    <w:tmpl w:val="8446E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F7C58"/>
    <w:multiLevelType w:val="hybridMultilevel"/>
    <w:tmpl w:val="09D46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00A3A"/>
    <w:multiLevelType w:val="hybridMultilevel"/>
    <w:tmpl w:val="40F2EA86"/>
    <w:lvl w:ilvl="0" w:tplc="9C40CF4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A17A6"/>
    <w:multiLevelType w:val="hybridMultilevel"/>
    <w:tmpl w:val="071AB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E6DE7"/>
    <w:multiLevelType w:val="hybridMultilevel"/>
    <w:tmpl w:val="2D0ED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1421D"/>
    <w:multiLevelType w:val="hybridMultilevel"/>
    <w:tmpl w:val="1E9C9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D0C88"/>
    <w:multiLevelType w:val="hybridMultilevel"/>
    <w:tmpl w:val="D32A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B6AC7"/>
    <w:multiLevelType w:val="hybridMultilevel"/>
    <w:tmpl w:val="11B0ED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E11C8"/>
    <w:multiLevelType w:val="hybridMultilevel"/>
    <w:tmpl w:val="ADDC63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4E2FE2"/>
    <w:multiLevelType w:val="hybridMultilevel"/>
    <w:tmpl w:val="3AD41F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04D8B"/>
    <w:multiLevelType w:val="hybridMultilevel"/>
    <w:tmpl w:val="1D14DA26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967FC2"/>
    <w:multiLevelType w:val="hybridMultilevel"/>
    <w:tmpl w:val="312A8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FD233D"/>
    <w:rsid w:val="00067150"/>
    <w:rsid w:val="002D0F13"/>
    <w:rsid w:val="004D3FE3"/>
    <w:rsid w:val="005C1BA0"/>
    <w:rsid w:val="00720273"/>
    <w:rsid w:val="008A48FF"/>
    <w:rsid w:val="00930544"/>
    <w:rsid w:val="009F0535"/>
    <w:rsid w:val="00A2543C"/>
    <w:rsid w:val="00B651BE"/>
    <w:rsid w:val="00BE05EA"/>
    <w:rsid w:val="00C06C8A"/>
    <w:rsid w:val="00CE5C75"/>
    <w:rsid w:val="00D75098"/>
    <w:rsid w:val="00E154F5"/>
    <w:rsid w:val="00E54E2D"/>
    <w:rsid w:val="00E71B76"/>
    <w:rsid w:val="00F26B3F"/>
    <w:rsid w:val="00F743DA"/>
    <w:rsid w:val="00FD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D23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3</cp:revision>
  <dcterms:created xsi:type="dcterms:W3CDTF">2024-11-07T10:42:00Z</dcterms:created>
  <dcterms:modified xsi:type="dcterms:W3CDTF">2025-01-01T15:35:00Z</dcterms:modified>
</cp:coreProperties>
</file>