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shd w:val="clear" w:color="auto" w:fill="FFCC00"/>
        <w:tblLook w:val="04A0" w:firstRow="1" w:lastRow="0" w:firstColumn="1" w:lastColumn="0" w:noHBand="0" w:noVBand="1"/>
      </w:tblPr>
      <w:tblGrid>
        <w:gridCol w:w="4606"/>
        <w:gridCol w:w="4606"/>
      </w:tblGrid>
      <w:tr w:rsidR="00FD233D" w:rsidRPr="00FD233D" w14:paraId="72D8F411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CC00"/>
          </w:tcPr>
          <w:p w14:paraId="22F38242" w14:textId="77777777" w:rsidR="00FD233D" w:rsidRPr="00FD233D" w:rsidRDefault="00FD233D" w:rsidP="00FD233D">
            <w:pPr>
              <w:jc w:val="center"/>
              <w:rPr>
                <w:b/>
                <w:sz w:val="72"/>
                <w:szCs w:val="72"/>
              </w:rPr>
            </w:pPr>
            <w:r w:rsidRPr="00FD233D">
              <w:rPr>
                <w:b/>
                <w:sz w:val="72"/>
                <w:szCs w:val="72"/>
              </w:rPr>
              <w:t>4 YAŞ KASIM AYI AYLIK PLANI</w:t>
            </w:r>
          </w:p>
        </w:tc>
      </w:tr>
      <w:tr w:rsidR="005C1BA0" w:rsidRPr="00FD233D" w14:paraId="230BFAA0" w14:textId="77777777" w:rsidTr="005C1BA0">
        <w:trPr>
          <w:jc w:val="center"/>
        </w:trPr>
        <w:tc>
          <w:tcPr>
            <w:tcW w:w="9212" w:type="dxa"/>
            <w:gridSpan w:val="2"/>
            <w:shd w:val="clear" w:color="auto" w:fill="FF0000"/>
          </w:tcPr>
          <w:p w14:paraId="08183092" w14:textId="77777777" w:rsidR="005C1BA0" w:rsidRPr="005C1BA0" w:rsidRDefault="005C1BA0" w:rsidP="005C1BA0">
            <w:pPr>
              <w:rPr>
                <w:color w:val="FF0000"/>
                <w:sz w:val="72"/>
                <w:szCs w:val="72"/>
              </w:rPr>
            </w:pPr>
            <w:r>
              <w:rPr>
                <w:color w:val="FFFFFF" w:themeColor="background1"/>
                <w:sz w:val="72"/>
                <w:szCs w:val="72"/>
              </w:rPr>
              <w:t xml:space="preserve">         KIZILAY </w:t>
            </w:r>
            <w:proofErr w:type="spellStart"/>
            <w:r>
              <w:rPr>
                <w:color w:val="FFFFFF" w:themeColor="background1"/>
                <w:sz w:val="72"/>
                <w:szCs w:val="72"/>
              </w:rPr>
              <w:t>HAFTASI</w:t>
            </w:r>
            <w:r>
              <w:rPr>
                <w:color w:val="FF0000"/>
                <w:sz w:val="72"/>
                <w:szCs w:val="72"/>
              </w:rPr>
              <w:t>kıkızılayk</w:t>
            </w:r>
            <w:proofErr w:type="spellEnd"/>
          </w:p>
        </w:tc>
      </w:tr>
      <w:tr w:rsidR="005C1BA0" w:rsidRPr="00FD233D" w14:paraId="4FC6F2F2" w14:textId="77777777" w:rsidTr="005C1BA0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14:paraId="1D9A9EB3" w14:textId="77777777" w:rsidR="005C1BA0" w:rsidRDefault="005C1BA0" w:rsidP="005C1BA0">
            <w:pPr>
              <w:rPr>
                <w:color w:val="FFFFFF" w:themeColor="background1"/>
                <w:sz w:val="72"/>
                <w:szCs w:val="7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5CFD0F" wp14:editId="1564E73E">
                      <wp:extent cx="304800" cy="304800"/>
                      <wp:effectExtent l="0" t="0" r="0" b="0"/>
                      <wp:docPr id="2" name="AutoShape 2" descr="Kızılay Haftası Kutlu Olsun - İstanbul Esnaf ve Sanatkarlar Odaları Birliği  / İSTESO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Açıklama: Kızılay Haftası Kutlu Olsun - İstanbul Esnaf ve Sanatkarlar Odaları Birliği  / İSTESO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j9BQMAAB0GAAAOAAAAZHJzL2Uyb0RvYy54bWysVF1y0zAQfmeGO2j07toOThp76nba/ADT&#10;QpkJHGBjy7EGWTKSUjdlOAtXoHfIwVjJSZu2LwzgB4+0K3273+6nPTm7bQS5YdpwJXMaH0WUMFmo&#10;kstVTr98ngdjSowFWYJQkuV0www9O3396qRrMzZQtRIl0wRBpMm6Nqe1tW0WhqaoWQPmSLVMorNS&#10;ugGLW70KSw0dojciHETRKOyULlutCmYMWqe9k556/Kpihb2uKsMsETnF3Kz/a/9fun94egLZSkNb&#10;82KXBvxFFg1wiUEfoKZggaw1fwHV8EIroyp7VKgmVFXFC+Y5IJs4esZmUUPLPBcsjmkfymT+H2zx&#10;8eaTJrzM6YASCQ226HxtlY9M0FQyU2C5Lrf3d9t7ARvyDioLZntPLtdWrMm1MGtJArL95bq8XAsy&#10;MxIqlARZgAT7FbQATa6x/6Dx1gXXgm9/ckJCvLP4PFtcX7gmdK3JMJdF+0m7Mpr2ShVfDZFqUoNc&#10;sXPTYitRYJjk3qS16moGJVYjdhDhEwy3MYhGlt0HVSItQFq+RbeVblwMLD659UrYPCiB3VpSoPFN&#10;lIwj1EuBrt3aRYBsf7nVxr5lqiFukVON2XlwuLkytj+6P+JiSTXnQqAdMiGfGBCzt2BovOp8Lgmv&#10;ne9plM7Gs3ESJIPRLEii6TQ4n0+SYDSPj4fTN9PJZBr/cHHjJKt5WTLpwux1HCd/ppPdi+oV+KBk&#10;owQvHZxLyejVciI0uQF8R3P/+ZKj5/FY+DQNXy/k8oxSPEiii0EazEfj4yCZJ8MgPY7GQRSnF+ko&#10;StJkOn9K6YpL9u+USJfTdDgY+i4dJP2MW+S/l9wga7jFSSV4k1OUBn7uEGROgTNZ+rUFLvr1QSlc&#10;+o+lwHbvG+316iTaq3+pyg3KVSuUEyoPZyouaqXvKOlwPuXUfFuDZpSI9xIln8ZJ4gaa3yTD4wFu&#10;9KFneegBWSBUTi0l/XJi+yG4bjVf1Rgp9oWRyr3+insJuyfUZ7V7XDiDPJPdvHRD7nDvTz1O9d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v8mP0FAwAAHQYAAA4AAAAAAAAAAAAAAAAALgIAAGRycy9lMm9Eb2MueG1sUEsBAi0A&#10;FAAGAAgAAAAhAEyg6SzYAAAAAwEAAA8AAAAAAAAAAAAAAAAAXwUAAGRycy9kb3ducmV2LnhtbFBL&#10;BQYAAAAABAAEAPMAAAB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color w:val="FFFFFF" w:themeColor="background1"/>
                <w:sz w:val="72"/>
                <w:szCs w:val="72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B07F13D" wp14:editId="56C7CDD8">
                  <wp:simplePos x="1228725" y="20383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56909" cy="2304000"/>
                  <wp:effectExtent l="0" t="0" r="1270" b="127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6909" cy="23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1BA0" w:rsidRPr="00FD233D" w14:paraId="0DCE188E" w14:textId="77777777" w:rsidTr="005C1BA0">
        <w:trPr>
          <w:jc w:val="center"/>
        </w:trPr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14:paraId="1E63176A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Büyük evler, (İşaret, orta, yüzük parmaklar gösterilir.) </w:t>
            </w:r>
          </w:p>
          <w:p w14:paraId="5A860DC1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Küçük evler, (Serçe ve başparmaklar tutulur.) </w:t>
            </w:r>
          </w:p>
          <w:p w14:paraId="63CA938E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Deprem olunca sallanır. (Parmaklar sallanır.) </w:t>
            </w:r>
          </w:p>
          <w:p w14:paraId="6D8BA4BF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Sağlam olmayanlar yıkılır. (Parmaklar kapatılır.) </w:t>
            </w:r>
          </w:p>
          <w:p w14:paraId="213C1E63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Kızılay gelir, (İşaret ve başparmakla ay yapılır.) </w:t>
            </w:r>
          </w:p>
          <w:p w14:paraId="1A667E21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Çadır getirir, (Sağ ve sol el işaret ve başparmakla üçgen yapılır.) </w:t>
            </w:r>
          </w:p>
          <w:p w14:paraId="69017A5F" w14:textId="77777777" w:rsidR="005C1BA0" w:rsidRPr="005C1BA0" w:rsidRDefault="005C1BA0" w:rsidP="005C1BA0">
            <w:pPr>
              <w:ind w:left="568"/>
              <w:rPr>
                <w:noProof/>
                <w:lang w:val="en" w:eastAsia="tr-TR"/>
              </w:rPr>
            </w:pPr>
            <w:r w:rsidRPr="005C1BA0">
              <w:rPr>
                <w:noProof/>
                <w:lang w:val="en" w:eastAsia="tr-TR"/>
              </w:rPr>
              <w:t xml:space="preserve">Teşekkürler Kızılay. (Eller kalbin üzerinde birleştirilir.) </w:t>
            </w:r>
          </w:p>
          <w:p w14:paraId="78C08C2A" w14:textId="77777777" w:rsidR="005C1BA0" w:rsidRDefault="005C1BA0" w:rsidP="005C1BA0">
            <w:pPr>
              <w:rPr>
                <w:noProof/>
                <w:lang w:eastAsia="tr-TR"/>
              </w:rPr>
            </w:pPr>
          </w:p>
        </w:tc>
      </w:tr>
      <w:tr w:rsidR="00BE05EA" w:rsidRPr="00FD233D" w14:paraId="66215647" w14:textId="77777777" w:rsidTr="00BE05EA">
        <w:trPr>
          <w:jc w:val="center"/>
        </w:trPr>
        <w:tc>
          <w:tcPr>
            <w:tcW w:w="9212" w:type="dxa"/>
            <w:gridSpan w:val="2"/>
            <w:tcBorders>
              <w:top w:val="nil"/>
            </w:tcBorders>
            <w:shd w:val="clear" w:color="auto" w:fill="1D1B11" w:themeFill="background2" w:themeFillShade="1A"/>
          </w:tcPr>
          <w:p w14:paraId="3690A547" w14:textId="77777777" w:rsidR="00BE05EA" w:rsidRPr="00BE05EA" w:rsidRDefault="00BE05EA" w:rsidP="00BE05EA">
            <w:pPr>
              <w:ind w:left="568"/>
              <w:jc w:val="center"/>
              <w:rPr>
                <w:b/>
                <w:noProof/>
                <w:sz w:val="52"/>
                <w:szCs w:val="52"/>
                <w:lang w:val="en" w:eastAsia="tr-TR"/>
              </w:rPr>
            </w:pPr>
            <w:r w:rsidRPr="00BE05EA">
              <w:rPr>
                <w:b/>
                <w:noProof/>
                <w:sz w:val="52"/>
                <w:szCs w:val="52"/>
                <w:lang w:val="en" w:eastAsia="tr-TR"/>
              </w:rPr>
              <w:t>10 KASIM ATATÜRK’Ü ANMA</w:t>
            </w:r>
          </w:p>
        </w:tc>
      </w:tr>
      <w:tr w:rsidR="00BE05EA" w:rsidRPr="00FD233D" w14:paraId="6A3B959A" w14:textId="77777777" w:rsidTr="00B651BE">
        <w:trPr>
          <w:jc w:val="center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F7D88E" w14:textId="77777777" w:rsidR="00BE05EA" w:rsidRPr="00BE05EA" w:rsidRDefault="00B651BE" w:rsidP="00BE05EA">
            <w:pPr>
              <w:ind w:left="568"/>
              <w:jc w:val="center"/>
              <w:rPr>
                <w:b/>
                <w:noProof/>
                <w:sz w:val="52"/>
                <w:szCs w:val="52"/>
                <w:lang w:val="en" w:eastAsia="tr-TR"/>
              </w:rPr>
            </w:pPr>
            <w:r>
              <w:rPr>
                <w:b/>
                <w:noProof/>
                <w:sz w:val="52"/>
                <w:szCs w:val="52"/>
                <w:lang w:eastAsia="tr-TR"/>
              </w:rPr>
              <w:drawing>
                <wp:inline distT="0" distB="0" distL="0" distR="0" wp14:anchorId="5F50FDD8" wp14:editId="41273EE8">
                  <wp:extent cx="4114291" cy="2304000"/>
                  <wp:effectExtent l="0" t="0" r="635" b="1270"/>
                  <wp:docPr id="3" name="Resim 3" descr="C:\Users\Asus\Documents\10 KA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ocuments\10 KA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291" cy="23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1BE" w:rsidRPr="00FD233D" w14:paraId="2C8CF345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722DE" w14:textId="77777777" w:rsidR="00B651BE" w:rsidRDefault="00B651BE" w:rsidP="00B651BE">
            <w:pPr>
              <w:pStyle w:val="ListeParagraf"/>
              <w:ind w:left="1288"/>
              <w:rPr>
                <w:noProof/>
                <w:sz w:val="24"/>
                <w:szCs w:val="24"/>
                <w:lang w:eastAsia="tr-TR"/>
              </w:rPr>
            </w:pPr>
          </w:p>
          <w:p w14:paraId="60316408" w14:textId="77777777" w:rsidR="00B651BE" w:rsidRPr="00B651BE" w:rsidRDefault="00B651BE" w:rsidP="00B651BE">
            <w:pPr>
              <w:pStyle w:val="ListeParagraf"/>
              <w:numPr>
                <w:ilvl w:val="0"/>
                <w:numId w:val="12"/>
              </w:numPr>
              <w:rPr>
                <w:noProof/>
                <w:sz w:val="24"/>
                <w:szCs w:val="24"/>
                <w:lang w:eastAsia="tr-TR"/>
              </w:rPr>
            </w:pPr>
            <w:r w:rsidRPr="00B651BE">
              <w:rPr>
                <w:noProof/>
                <w:sz w:val="24"/>
                <w:szCs w:val="24"/>
                <w:lang w:eastAsia="tr-TR"/>
              </w:rPr>
              <w:t>Atatürk’ün Hayatını Öğreniyorum</w:t>
            </w:r>
          </w:p>
          <w:p w14:paraId="61D76863" w14:textId="77777777" w:rsidR="00B651BE" w:rsidRDefault="00B651BE" w:rsidP="00B651BE">
            <w:pPr>
              <w:pStyle w:val="ListeParagraf"/>
              <w:numPr>
                <w:ilvl w:val="0"/>
                <w:numId w:val="12"/>
              </w:numPr>
              <w:rPr>
                <w:noProof/>
                <w:sz w:val="24"/>
                <w:szCs w:val="24"/>
                <w:lang w:eastAsia="tr-TR"/>
              </w:rPr>
            </w:pPr>
            <w:r w:rsidRPr="00B651BE">
              <w:rPr>
                <w:noProof/>
                <w:sz w:val="24"/>
                <w:szCs w:val="24"/>
                <w:lang w:eastAsia="tr-TR"/>
              </w:rPr>
              <w:t>Atatürk’ü Tanıyorum</w:t>
            </w:r>
          </w:p>
          <w:p w14:paraId="1FCC83DF" w14:textId="77777777" w:rsidR="00B651BE" w:rsidRDefault="00B651BE" w:rsidP="00B651BE">
            <w:pPr>
              <w:pStyle w:val="ListeParagraf"/>
              <w:ind w:left="1288"/>
              <w:rPr>
                <w:noProof/>
                <w:sz w:val="24"/>
                <w:szCs w:val="24"/>
                <w:lang w:eastAsia="tr-TR"/>
              </w:rPr>
            </w:pPr>
          </w:p>
          <w:p w14:paraId="03EBB6B1" w14:textId="77777777" w:rsidR="00B651BE" w:rsidRDefault="00B651BE" w:rsidP="00B651BE">
            <w:pPr>
              <w:rPr>
                <w:noProof/>
                <w:sz w:val="24"/>
                <w:szCs w:val="24"/>
                <w:lang w:eastAsia="tr-TR"/>
              </w:rPr>
            </w:pPr>
          </w:p>
          <w:p w14:paraId="04CC4C04" w14:textId="77777777" w:rsidR="00B651BE" w:rsidRPr="00B651BE" w:rsidRDefault="00B651BE" w:rsidP="00B651BE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B651BE" w:rsidRPr="00FD233D" w14:paraId="39F63AA7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5D7249" w14:textId="77777777" w:rsidR="00B651BE" w:rsidRPr="00B651BE" w:rsidRDefault="00B651BE" w:rsidP="00B651BE">
            <w:pPr>
              <w:pStyle w:val="ListeParagraf"/>
              <w:ind w:left="1288"/>
              <w:rPr>
                <w:b/>
                <w:noProof/>
                <w:color w:val="C00000"/>
                <w:sz w:val="52"/>
                <w:szCs w:val="52"/>
                <w:lang w:eastAsia="tr-TR"/>
              </w:rPr>
            </w:pPr>
            <w:r w:rsidRPr="00B651BE">
              <w:rPr>
                <w:b/>
                <w:noProof/>
                <w:color w:val="C00000"/>
                <w:sz w:val="52"/>
                <w:szCs w:val="52"/>
                <w:lang w:eastAsia="tr-TR"/>
              </w:rPr>
              <w:lastRenderedPageBreak/>
              <w:t xml:space="preserve">        ÖĞRETMENLER GÜNÜ</w:t>
            </w:r>
          </w:p>
        </w:tc>
      </w:tr>
      <w:tr w:rsidR="00B651BE" w:rsidRPr="00FD233D" w14:paraId="288A53ED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34F43B" w14:textId="77777777" w:rsidR="00B651BE" w:rsidRDefault="00B651BE">
            <w:r w:rsidRPr="006A3B42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9A5124A" wp14:editId="6CBB69B6">
                  <wp:simplePos x="923925" y="1304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139565" cy="1822450"/>
                  <wp:effectExtent l="0" t="0" r="0" b="6350"/>
                  <wp:wrapSquare wrapText="bothSides"/>
                  <wp:docPr id="4" name="Resim 4" descr="24 Kasım Öğretmenler Günü Kutlu Olsun - GALATASARAY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4 Kasım Öğretmenler Günü Kutlu Olsun - GALATASARAY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565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6C8A" w:rsidRPr="00FD233D" w14:paraId="07ACBCCE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</w:tcPr>
          <w:p w14:paraId="5DC2726E" w14:textId="77777777" w:rsidR="00C06C8A" w:rsidRPr="00C06C8A" w:rsidRDefault="00C06C8A" w:rsidP="00C06C8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C06C8A">
              <w:rPr>
                <w:b/>
                <w:noProof/>
                <w:color w:val="000000" w:themeColor="text1"/>
                <w:sz w:val="44"/>
                <w:szCs w:val="44"/>
                <w:lang w:eastAsia="tr-TR"/>
              </w:rPr>
              <w:t>DÜNYA ÇOCUK HAKLARI GÜNÜ</w:t>
            </w:r>
          </w:p>
        </w:tc>
      </w:tr>
      <w:tr w:rsidR="00C06C8A" w:rsidRPr="00FD233D" w14:paraId="4603F234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14:paraId="08D3F252" w14:textId="77777777" w:rsidR="00C06C8A" w:rsidRPr="00C06C8A" w:rsidRDefault="00C06C8A" w:rsidP="00C06C8A">
            <w:pPr>
              <w:jc w:val="center"/>
              <w:rPr>
                <w:b/>
                <w:noProof/>
                <w:color w:val="000000" w:themeColor="text1"/>
                <w:sz w:val="44"/>
                <w:szCs w:val="4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CD35A3C" wp14:editId="03399807">
                      <wp:extent cx="304800" cy="304800"/>
                      <wp:effectExtent l="0" t="0" r="0" b="0"/>
                      <wp:docPr id="6" name="AutoShape 7" descr="20 Kasım Dünya Çocuk Hakları Günü kutlu olsun!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Açıklama: 20 Kasım Dünya Çocuk Hakları Günü kutlu olsun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p76gIAAPQFAAAOAAAAZHJzL2Uyb0RvYy54bWysVM1y0zAQvjPDOwjdXf/U+bGnTqeNY2Ao&#10;0JnCAyi2HGtiS0ZS6gSGM8/Te2/tg7GSkzRpLwzgg0balb/d/fbTnp2vmxrdUqmY4An2TzyMKM9F&#10;wfgiwV+/ZM4YI6UJL0gtOE3whip8Pnn96qxrYxqIStQFlQhAuIq7NsGV1m3suiqvaEPUiWgpB2cp&#10;ZEM0HOXCLSTpAL2p3cDzhm4nZNFKkVOlwJr2Tjyx+GVJc/25LBXVqE4w5KbtKu06N6s7OSPxQpK2&#10;Yvk2DfIXWTSEcQi6h0qJJmgl2QuohuVSKFHqk1w0rihLllNbA1Tje8+qualIS20tQI5q9zSp/web&#10;f7q9logVCR5ixEkDLbpYaWEjoxFGBVU50BV46ANRj3cNSh/u+Yagh18iXy3RO7KsiXy8Q2/B/HCP&#10;litdr5Co1Yq/Mdx2rYohxE17LQ07qr0S+VIhLqYV4Qt6oVroEOgGYu9MUoquoqSAIn0D4R5hmIMC&#10;NDTvPooCsiWQrWV+XcrGxABO0do2eLNvMF1rlIPx1AvHHsggB9d2byKQePdzK5V+S0WDzCbBErKz&#10;4OT2Sun+6u6KicVFxuoa7CSu+ZEBMHsLhIZfjc8kYSXxI/Ki2Xg2Dp0wGM6c0EtT5yKbhs4w80eD&#10;9DSdTlP/p4nrh3HFioJyE2YnTz/8s/ZvH0ovrL1AlahZYeBMSkou5tNaolsCzyOzn6UcPE/X3OM0&#10;LF9Qy7OS/CD0LoPIyYbjkRNm4cCJRt7Y8fzoMhp6YRSm2XFJV4zTfy8JdQmOBsHAdukg6We1efZ7&#10;WRuJG6ZhANWsSTBIAz5zicRGgTNe2L0mrO73B1SY9J+ogHbvGm31aiTaq38uig3IVQqQEygPRiVs&#10;KiG/Y9TB2Emw+rYikmJUv+cg+cgPQzOn7CEcjAI4yEPP/NBDeA5QCdYY9dup7mfbqpVsUUEk3xLD&#10;hXnUJbMSNk+oz2r7uGC02Eq2Y9DMrsOzvfU0rC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FSqnvqAgAA9AU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44"/>
                <w:szCs w:val="4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389EB21" wp14:editId="6D0E3FBB">
                  <wp:simplePos x="2438400" y="34956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980690" cy="2015490"/>
                  <wp:effectExtent l="0" t="0" r="0" b="3810"/>
                  <wp:wrapSquare wrapText="bothSides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201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6C8A" w:rsidRPr="00FD233D" w14:paraId="7486B94C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206F9A7F" w14:textId="77777777" w:rsidR="00C06C8A" w:rsidRPr="00C06C8A" w:rsidRDefault="00C06C8A" w:rsidP="00C06C8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 w:rsidRPr="00C06C8A">
              <w:rPr>
                <w:b/>
                <w:noProof/>
                <w:sz w:val="44"/>
                <w:szCs w:val="44"/>
                <w:lang w:eastAsia="tr-TR"/>
              </w:rPr>
              <w:t>AĞIZ VE DİŞ SAĞLIĞI HAFTASI</w:t>
            </w:r>
          </w:p>
        </w:tc>
      </w:tr>
      <w:tr w:rsidR="00C06C8A" w:rsidRPr="00FD233D" w14:paraId="0DCB4D3D" w14:textId="77777777" w:rsidTr="00C06C8A">
        <w:trPr>
          <w:jc w:val="center"/>
        </w:trPr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14:paraId="6F7F9D88" w14:textId="77777777" w:rsidR="00C06C8A" w:rsidRPr="00C06C8A" w:rsidRDefault="00C06C8A" w:rsidP="00C06C8A">
            <w:pPr>
              <w:jc w:val="center"/>
              <w:rPr>
                <w:b/>
                <w:noProof/>
                <w:sz w:val="44"/>
                <w:szCs w:val="4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6AFEB9C" wp14:editId="35EE911F">
                  <wp:extent cx="3600003" cy="2016000"/>
                  <wp:effectExtent l="0" t="0" r="635" b="3810"/>
                  <wp:docPr id="8" name="Resim 8" descr="18 - 24 Kasım Ağız ve Diş Sağlığı Haftası Okul Etkinlikl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8 - 24 Kasım Ağız ve Diş Sağlığı Haftası Okul Etkinlikl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3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33D" w:rsidRPr="00FD233D" w14:paraId="169A0681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4B5EE71D" w14:textId="77777777" w:rsidR="00FD233D" w:rsidRDefault="00FD233D" w:rsidP="00FD233D">
            <w:r>
              <w:t>TÜRKÇE DİL ETKİNLİĞİ</w:t>
            </w:r>
          </w:p>
          <w:p w14:paraId="12D52818" w14:textId="77777777"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Kızılay Parmak Oyunu ve Bilmeceler</w:t>
            </w:r>
          </w:p>
          <w:p w14:paraId="166FCB0E" w14:textId="77777777"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Hikayelere Alternatif Son Oluşturma</w:t>
            </w:r>
          </w:p>
          <w:p w14:paraId="59CDA39D" w14:textId="77777777"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Serbest Drama Çalışması ile Hikaye Canlandırma</w:t>
            </w:r>
          </w:p>
          <w:p w14:paraId="410A9B79" w14:textId="77777777" w:rsidR="00FD233D" w:rsidRDefault="00CE5C75" w:rsidP="00FD233D">
            <w:pPr>
              <w:pStyle w:val="ListeParagraf"/>
              <w:numPr>
                <w:ilvl w:val="0"/>
                <w:numId w:val="2"/>
              </w:numPr>
            </w:pPr>
            <w:r>
              <w:t>Meyve ve Sebzeler İle İlgili Tekerlemeler</w:t>
            </w:r>
          </w:p>
          <w:p w14:paraId="4EFB37D7" w14:textId="77777777" w:rsidR="00CE5C75" w:rsidRDefault="00CE5C75" w:rsidP="00CE5C75">
            <w:pPr>
              <w:pStyle w:val="ListeParagraf"/>
            </w:pPr>
          </w:p>
        </w:tc>
      </w:tr>
      <w:tr w:rsidR="00CE5C75" w:rsidRPr="00FD233D" w14:paraId="44245E98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2DF83CB6" w14:textId="77777777" w:rsidR="00CE5C75" w:rsidRDefault="00CE5C75" w:rsidP="00FD233D">
            <w:r>
              <w:t>EĞİTİCİ OYUNLAR</w:t>
            </w:r>
          </w:p>
          <w:p w14:paraId="273DCE49" w14:textId="77777777"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>Örüntü Kodlama Çalışması</w:t>
            </w:r>
          </w:p>
          <w:p w14:paraId="091F9AE4" w14:textId="77777777"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 xml:space="preserve">Yap-Boz </w:t>
            </w:r>
          </w:p>
          <w:p w14:paraId="1C85E489" w14:textId="77777777"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>Eşleştirme Kartları</w:t>
            </w:r>
          </w:p>
          <w:p w14:paraId="579D2F17" w14:textId="77777777"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 xml:space="preserve">Sesli Tombala </w:t>
            </w:r>
          </w:p>
        </w:tc>
      </w:tr>
      <w:tr w:rsidR="00CE5C75" w:rsidRPr="00FD233D" w14:paraId="69F80AED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424DD3DF" w14:textId="77777777" w:rsidR="00CE5C75" w:rsidRDefault="00CE5C75" w:rsidP="00FD233D">
            <w:r>
              <w:lastRenderedPageBreak/>
              <w:t xml:space="preserve"> OYUN ETKİNLİKLERİ</w:t>
            </w:r>
          </w:p>
          <w:p w14:paraId="3EC5E602" w14:textId="77777777" w:rsidR="00CE5C75" w:rsidRDefault="002D0F13" w:rsidP="00CE5C75">
            <w:pPr>
              <w:pStyle w:val="ListeParagraf"/>
              <w:numPr>
                <w:ilvl w:val="0"/>
                <w:numId w:val="4"/>
              </w:numPr>
            </w:pPr>
            <w:r>
              <w:t>Ya</w:t>
            </w:r>
            <w:r w:rsidR="00CE5C75">
              <w:t>ğ Satarım Bal Satarım</w:t>
            </w:r>
          </w:p>
          <w:p w14:paraId="4915A5F4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Benim Bir Bebeğim Var</w:t>
            </w:r>
          </w:p>
          <w:p w14:paraId="5E8C6991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Kurt Baba</w:t>
            </w:r>
          </w:p>
          <w:p w14:paraId="4BBAB70B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Taklit Yapalım</w:t>
            </w:r>
          </w:p>
          <w:p w14:paraId="550CF2E4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Baloncu Amca</w:t>
            </w:r>
          </w:p>
          <w:p w14:paraId="6CCF031F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Körebe</w:t>
            </w:r>
          </w:p>
          <w:p w14:paraId="5CB7A47C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Yattı –Kalktı Oyunu</w:t>
            </w:r>
          </w:p>
          <w:p w14:paraId="0C2E1C5D" w14:textId="77777777"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Öt Kuşum Öt Oyunu</w:t>
            </w:r>
          </w:p>
          <w:p w14:paraId="6002E42A" w14:textId="77777777" w:rsidR="00CE5C75" w:rsidRDefault="00CE5C75" w:rsidP="00CE5C75">
            <w:pPr>
              <w:pStyle w:val="ListeParagraf"/>
            </w:pPr>
          </w:p>
        </w:tc>
      </w:tr>
      <w:tr w:rsidR="00CE5C75" w:rsidRPr="00FD233D" w14:paraId="34490A8B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6BC826F9" w14:textId="77777777" w:rsidR="00CE5C75" w:rsidRDefault="00CE5C75" w:rsidP="00FD233D">
            <w:r>
              <w:t>GEMS</w:t>
            </w:r>
            <w:r w:rsidR="00E154F5">
              <w:t xml:space="preserve"> KONULARI</w:t>
            </w:r>
          </w:p>
          <w:p w14:paraId="788C087A" w14:textId="77777777" w:rsidR="00CE5C75" w:rsidRDefault="00E154F5" w:rsidP="00CE5C75">
            <w:pPr>
              <w:pStyle w:val="ListeParagraf"/>
              <w:numPr>
                <w:ilvl w:val="0"/>
                <w:numId w:val="5"/>
              </w:numPr>
            </w:pPr>
            <w:r>
              <w:t>Tavşanlar ve Yaşamları</w:t>
            </w:r>
          </w:p>
          <w:p w14:paraId="2F2E316C" w14:textId="77777777" w:rsidR="00CE5C75" w:rsidRDefault="00E154F5" w:rsidP="00CE5C75">
            <w:pPr>
              <w:pStyle w:val="ListeParagraf"/>
              <w:numPr>
                <w:ilvl w:val="0"/>
                <w:numId w:val="5"/>
              </w:numPr>
            </w:pPr>
            <w:r>
              <w:t>Okyanusta Yaşam</w:t>
            </w:r>
          </w:p>
          <w:p w14:paraId="1A2AD4E1" w14:textId="77777777" w:rsidR="00E154F5" w:rsidRDefault="00E154F5" w:rsidP="00CE5C75">
            <w:pPr>
              <w:pStyle w:val="ListeParagraf"/>
              <w:numPr>
                <w:ilvl w:val="0"/>
                <w:numId w:val="5"/>
              </w:numPr>
            </w:pPr>
            <w:r>
              <w:t>Kış Uykusuna Yatan Hayvanlar</w:t>
            </w:r>
          </w:p>
          <w:p w14:paraId="78356AA4" w14:textId="77777777" w:rsidR="00E154F5" w:rsidRDefault="00E154F5" w:rsidP="002D0F13">
            <w:pPr>
              <w:pStyle w:val="ListeParagraf"/>
            </w:pPr>
          </w:p>
        </w:tc>
      </w:tr>
      <w:tr w:rsidR="00E154F5" w:rsidRPr="00FD233D" w14:paraId="03CE5485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71263ECD" w14:textId="77777777" w:rsidR="00E154F5" w:rsidRDefault="00E154F5" w:rsidP="00FD233D">
            <w:r>
              <w:t>DRAMA ÇALIŞMALARI</w:t>
            </w:r>
          </w:p>
          <w:p w14:paraId="6344232D" w14:textId="77777777" w:rsidR="00E154F5" w:rsidRDefault="00E154F5" w:rsidP="00E154F5">
            <w:pPr>
              <w:pStyle w:val="ListeParagraf"/>
              <w:numPr>
                <w:ilvl w:val="0"/>
                <w:numId w:val="6"/>
              </w:numPr>
            </w:pPr>
            <w:r>
              <w:t>Kızılay Drama Çalışması</w:t>
            </w:r>
          </w:p>
          <w:p w14:paraId="480653FB" w14:textId="77777777" w:rsidR="00E154F5" w:rsidRDefault="00E154F5" w:rsidP="00E154F5">
            <w:pPr>
              <w:pStyle w:val="ListeParagraf"/>
              <w:numPr>
                <w:ilvl w:val="0"/>
                <w:numId w:val="6"/>
              </w:numPr>
            </w:pPr>
            <w:r>
              <w:t>Havucunu Arayan Tavşan</w:t>
            </w:r>
          </w:p>
          <w:p w14:paraId="35D0ADD5" w14:textId="77777777" w:rsidR="00E154F5" w:rsidRDefault="00E154F5" w:rsidP="00E154F5">
            <w:pPr>
              <w:pStyle w:val="ListeParagraf"/>
              <w:numPr>
                <w:ilvl w:val="0"/>
                <w:numId w:val="6"/>
              </w:numPr>
            </w:pPr>
            <w:r>
              <w:t>Okyanusta Yaşam</w:t>
            </w:r>
          </w:p>
          <w:p w14:paraId="21A9A291" w14:textId="77777777" w:rsidR="00E154F5" w:rsidRDefault="00E154F5" w:rsidP="00E154F5">
            <w:pPr>
              <w:pStyle w:val="ListeParagraf"/>
              <w:numPr>
                <w:ilvl w:val="0"/>
                <w:numId w:val="6"/>
              </w:numPr>
            </w:pPr>
            <w:r>
              <w:t>Kar Tanesinin Yolculuğu</w:t>
            </w:r>
          </w:p>
        </w:tc>
      </w:tr>
      <w:tr w:rsidR="00E154F5" w:rsidRPr="00FD233D" w14:paraId="0A3A9D8B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1D8D1C81" w14:textId="77777777" w:rsidR="00E154F5" w:rsidRDefault="008A48FF" w:rsidP="00FD233D">
            <w:r>
              <w:t>Fen ve Doğa Etkinliği</w:t>
            </w:r>
          </w:p>
          <w:p w14:paraId="498B3E74" w14:textId="77777777" w:rsidR="008A48FF" w:rsidRDefault="008A48FF" w:rsidP="008A48FF">
            <w:pPr>
              <w:pStyle w:val="ListeParagraf"/>
              <w:numPr>
                <w:ilvl w:val="0"/>
                <w:numId w:val="7"/>
              </w:numPr>
            </w:pPr>
            <w:r>
              <w:t>Kendiliğinden Şişen Balon Deneyi</w:t>
            </w:r>
          </w:p>
          <w:p w14:paraId="7DE7CDD1" w14:textId="77777777" w:rsidR="008A48FF" w:rsidRDefault="008A48FF" w:rsidP="008A48FF">
            <w:pPr>
              <w:pStyle w:val="ListeParagraf"/>
              <w:numPr>
                <w:ilvl w:val="0"/>
                <w:numId w:val="7"/>
              </w:numPr>
            </w:pPr>
            <w:r>
              <w:t>Statik elektriklenme Deneyi</w:t>
            </w:r>
          </w:p>
          <w:p w14:paraId="40CFB76C" w14:textId="77777777" w:rsidR="008A48FF" w:rsidRDefault="008A48FF" w:rsidP="008A48FF">
            <w:pPr>
              <w:pStyle w:val="ListeParagraf"/>
              <w:numPr>
                <w:ilvl w:val="0"/>
                <w:numId w:val="7"/>
              </w:numPr>
            </w:pPr>
            <w:r>
              <w:t>Mor Lahana Deneyi</w:t>
            </w:r>
          </w:p>
          <w:p w14:paraId="7BBC84AB" w14:textId="77777777" w:rsidR="008A48FF" w:rsidRDefault="008A48FF" w:rsidP="008A48FF">
            <w:pPr>
              <w:pStyle w:val="ListeParagraf"/>
              <w:numPr>
                <w:ilvl w:val="0"/>
                <w:numId w:val="7"/>
              </w:numPr>
            </w:pPr>
            <w:r>
              <w:t>Yoğunluk Keşfi</w:t>
            </w:r>
          </w:p>
        </w:tc>
      </w:tr>
      <w:tr w:rsidR="008A48FF" w:rsidRPr="00FD233D" w14:paraId="3FB58B11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05BA9612" w14:textId="77777777" w:rsidR="008A48FF" w:rsidRDefault="008A48FF" w:rsidP="00FD233D">
            <w:r>
              <w:t>OKUL ÖNCESİ</w:t>
            </w:r>
            <w:r w:rsidR="002D0F13">
              <w:t xml:space="preserve"> SANAT </w:t>
            </w:r>
            <w:r>
              <w:t xml:space="preserve"> ET</w:t>
            </w:r>
            <w:r w:rsidR="00F26B3F">
              <w:t>KİNLİKLER</w:t>
            </w:r>
          </w:p>
          <w:p w14:paraId="621BE955" w14:textId="77777777"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r>
              <w:t xml:space="preserve">İlk Yardım Çantası </w:t>
            </w:r>
          </w:p>
          <w:p w14:paraId="63D355F1" w14:textId="77777777"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proofErr w:type="spellStart"/>
            <w:r>
              <w:t>Origami</w:t>
            </w:r>
            <w:proofErr w:type="spellEnd"/>
            <w:r>
              <w:t xml:space="preserve"> Çadır </w:t>
            </w:r>
          </w:p>
          <w:p w14:paraId="3D94E641" w14:textId="77777777"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proofErr w:type="spellStart"/>
            <w:r>
              <w:t>Origami</w:t>
            </w:r>
            <w:proofErr w:type="spellEnd"/>
            <w:r>
              <w:t xml:space="preserve"> Uçak </w:t>
            </w:r>
          </w:p>
          <w:p w14:paraId="14520E14" w14:textId="77777777"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r>
              <w:t>10 Kasım Anma Rozeti Hazırlama</w:t>
            </w:r>
          </w:p>
          <w:p w14:paraId="2AF2CD2A" w14:textId="77777777"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r>
              <w:t>Makas Çalışmaları</w:t>
            </w:r>
          </w:p>
        </w:tc>
      </w:tr>
      <w:tr w:rsidR="00F26B3F" w:rsidRPr="00FD233D" w14:paraId="32420ED7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32A4D79B" w14:textId="77777777"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MATEMATİK ÇALIŞMALARI</w:t>
            </w:r>
          </w:p>
          <w:p w14:paraId="78F01345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1-5 rakamlarını pekiştirme</w:t>
            </w:r>
          </w:p>
          <w:p w14:paraId="2D204696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Çizgi çalışması </w:t>
            </w:r>
          </w:p>
          <w:p w14:paraId="4A40C088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Rakamlar oyunu</w:t>
            </w:r>
          </w:p>
          <w:p w14:paraId="31270BA8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Nesne sayma ve eşleştirme</w:t>
            </w:r>
          </w:p>
          <w:p w14:paraId="41F6F53D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Ritmik sayma </w:t>
            </w:r>
          </w:p>
          <w:p w14:paraId="3A2AEA65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Şekiller [ daire, üçgen, kare, dikdörtgen ]</w:t>
            </w:r>
          </w:p>
          <w:p w14:paraId="1B6EF83D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Görsel algı ve dikkat etkinliği</w:t>
            </w:r>
          </w:p>
          <w:p w14:paraId="0B3603F2" w14:textId="77777777" w:rsidR="00F26B3F" w:rsidRDefault="00F26B3F" w:rsidP="00FD233D"/>
        </w:tc>
      </w:tr>
      <w:tr w:rsidR="00F26B3F" w:rsidRPr="00FD233D" w14:paraId="45724905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2B40233A" w14:textId="77777777"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SATRANÇ</w:t>
            </w:r>
          </w:p>
          <w:p w14:paraId="569428BB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At ve Hamleleri</w:t>
            </w:r>
          </w:p>
          <w:p w14:paraId="0CEB84C6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Vezir  ve hamleleri</w:t>
            </w:r>
          </w:p>
          <w:p w14:paraId="4251568D" w14:textId="77777777"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Şah ve hamleleri</w:t>
            </w:r>
          </w:p>
        </w:tc>
      </w:tr>
      <w:tr w:rsidR="002D0F13" w:rsidRPr="00FD233D" w14:paraId="01F67B34" w14:textId="77777777" w:rsidTr="00C12E12">
        <w:trPr>
          <w:jc w:val="center"/>
        </w:trPr>
        <w:tc>
          <w:tcPr>
            <w:tcW w:w="4606" w:type="dxa"/>
            <w:shd w:val="clear" w:color="auto" w:fill="FFFFFF" w:themeFill="background1"/>
          </w:tcPr>
          <w:p w14:paraId="4C6830F0" w14:textId="77777777"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KAVRAMLAR</w:t>
            </w:r>
          </w:p>
          <w:p w14:paraId="542A4526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Aynı-Farklı</w:t>
            </w:r>
          </w:p>
          <w:p w14:paraId="74AB9419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Büyük – Küçük</w:t>
            </w:r>
          </w:p>
          <w:p w14:paraId="755D865A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Uzun –Kısa</w:t>
            </w:r>
          </w:p>
          <w:p w14:paraId="1FF833E4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Mutlu-Üzgün-Kızgın-Şaşkın</w:t>
            </w:r>
          </w:p>
          <w:p w14:paraId="0FEB7BC9" w14:textId="77777777" w:rsidR="002D0F13" w:rsidRP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Yumuşak-Sert</w:t>
            </w:r>
          </w:p>
        </w:tc>
        <w:tc>
          <w:tcPr>
            <w:tcW w:w="4606" w:type="dxa"/>
            <w:shd w:val="clear" w:color="auto" w:fill="FFFFFF" w:themeFill="background1"/>
          </w:tcPr>
          <w:p w14:paraId="57F88C35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Parça-Bütün</w:t>
            </w:r>
          </w:p>
          <w:p w14:paraId="7527C450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Daire</w:t>
            </w:r>
          </w:p>
          <w:p w14:paraId="11A322F5" w14:textId="77777777" w:rsidR="002D0F13" w:rsidRDefault="002D0F13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Kırmızı</w:t>
            </w:r>
          </w:p>
          <w:p w14:paraId="3A80C814" w14:textId="77777777"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14:paraId="79886E25" w14:textId="77777777"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14:paraId="60E6A53B" w14:textId="77777777" w:rsidTr="0095343A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67E133CF" w14:textId="77777777"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KODLAMA ÇALIŞMALARI</w:t>
            </w:r>
          </w:p>
          <w:p w14:paraId="458D75B3" w14:textId="77777777"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Örüntü</w:t>
            </w:r>
          </w:p>
          <w:p w14:paraId="5EE93B47" w14:textId="77777777"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Eşleme</w:t>
            </w:r>
          </w:p>
          <w:p w14:paraId="3493F82C" w14:textId="77777777"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Sağ-Sol Beyin Çalışmaları</w:t>
            </w:r>
          </w:p>
          <w:p w14:paraId="2BA4809C" w14:textId="77777777"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14:paraId="3A869ADA" w14:textId="77777777" w:rsidTr="0095343A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0B5DA9FE" w14:textId="77777777"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SCAMPER ÇALIŞMASI</w:t>
            </w:r>
          </w:p>
          <w:p w14:paraId="234F3BC8" w14:textId="77777777"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Bir çadır yapsaydın hangi özellikleri olurdu</w:t>
            </w:r>
            <w:r w:rsidR="00E71B76">
              <w:rPr>
                <w:rFonts w:cstheme="minorHAnsi"/>
              </w:rPr>
              <w:t>?</w:t>
            </w:r>
          </w:p>
          <w:p w14:paraId="31B53E93" w14:textId="77777777" w:rsidR="00E71B76" w:rsidRDefault="00E71B76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Deniz altında yaşasaydın hangi hayvanla arkadaş olurdun?</w:t>
            </w:r>
          </w:p>
          <w:p w14:paraId="112E5BDB" w14:textId="77777777" w:rsidR="00E71B76" w:rsidRDefault="00E71B76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Karın rengini değiştirseniz ne renk olsun isterdiniz?</w:t>
            </w:r>
          </w:p>
        </w:tc>
      </w:tr>
      <w:tr w:rsidR="00F26B3F" w:rsidRPr="00FD233D" w14:paraId="7E928511" w14:textId="77777777" w:rsidTr="00FD233D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14:paraId="58EF832C" w14:textId="77777777" w:rsidR="00F26B3F" w:rsidRDefault="00A2543C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ÖĞRETMENLER</w:t>
            </w:r>
          </w:p>
          <w:p w14:paraId="778810FD" w14:textId="77777777" w:rsidR="00A2543C" w:rsidRDefault="00A2543C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Zehra Sena Narmanlı</w:t>
            </w:r>
          </w:p>
          <w:p w14:paraId="3A00AA3A" w14:textId="77777777" w:rsidR="00A2543C" w:rsidRDefault="00A2543C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Zeynep Kayaoğlu</w:t>
            </w:r>
          </w:p>
          <w:p w14:paraId="468F57B3" w14:textId="77777777" w:rsidR="00A2543C" w:rsidRDefault="00A2543C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Ünzile</w:t>
            </w:r>
            <w:proofErr w:type="spellEnd"/>
            <w:r>
              <w:rPr>
                <w:rFonts w:cstheme="minorHAnsi"/>
              </w:rPr>
              <w:t xml:space="preserve"> Can</w:t>
            </w:r>
          </w:p>
          <w:p w14:paraId="042445B3" w14:textId="77777777" w:rsidR="00A2543C" w:rsidRDefault="00A2543C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Zeynep Çavuşoğlu</w:t>
            </w:r>
          </w:p>
        </w:tc>
      </w:tr>
    </w:tbl>
    <w:p w14:paraId="5607E159" w14:textId="77777777" w:rsidR="00720273" w:rsidRDefault="00720273"/>
    <w:sectPr w:rsidR="0072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90A89"/>
    <w:multiLevelType w:val="hybridMultilevel"/>
    <w:tmpl w:val="8446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7C58"/>
    <w:multiLevelType w:val="hybridMultilevel"/>
    <w:tmpl w:val="09D46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A17A6"/>
    <w:multiLevelType w:val="hybridMultilevel"/>
    <w:tmpl w:val="071AB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6DE7"/>
    <w:multiLevelType w:val="hybridMultilevel"/>
    <w:tmpl w:val="2D0E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421D"/>
    <w:multiLevelType w:val="hybridMultilevel"/>
    <w:tmpl w:val="1E9C9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C88"/>
    <w:multiLevelType w:val="hybridMultilevel"/>
    <w:tmpl w:val="D32A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AC7"/>
    <w:multiLevelType w:val="hybridMultilevel"/>
    <w:tmpl w:val="11B0ED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11C8"/>
    <w:multiLevelType w:val="hybridMultilevel"/>
    <w:tmpl w:val="ADDC63CA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534E2FE2"/>
    <w:multiLevelType w:val="hybridMultilevel"/>
    <w:tmpl w:val="3AD41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4D8B"/>
    <w:multiLevelType w:val="hybridMultilevel"/>
    <w:tmpl w:val="1D14DA2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967FC2"/>
    <w:multiLevelType w:val="hybridMultilevel"/>
    <w:tmpl w:val="312A8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2354">
    <w:abstractNumId w:val="11"/>
  </w:num>
  <w:num w:numId="2" w16cid:durableId="2134861955">
    <w:abstractNumId w:val="4"/>
  </w:num>
  <w:num w:numId="3" w16cid:durableId="1127167843">
    <w:abstractNumId w:val="1"/>
  </w:num>
  <w:num w:numId="4" w16cid:durableId="1200975214">
    <w:abstractNumId w:val="6"/>
  </w:num>
  <w:num w:numId="5" w16cid:durableId="455174718">
    <w:abstractNumId w:val="9"/>
  </w:num>
  <w:num w:numId="6" w16cid:durableId="571818434">
    <w:abstractNumId w:val="3"/>
  </w:num>
  <w:num w:numId="7" w16cid:durableId="620107872">
    <w:abstractNumId w:val="5"/>
  </w:num>
  <w:num w:numId="8" w16cid:durableId="1560748254">
    <w:abstractNumId w:val="0"/>
  </w:num>
  <w:num w:numId="9" w16cid:durableId="2127692528">
    <w:abstractNumId w:val="7"/>
  </w:num>
  <w:num w:numId="10" w16cid:durableId="348945933">
    <w:abstractNumId w:val="2"/>
  </w:num>
  <w:num w:numId="11" w16cid:durableId="901987702">
    <w:abstractNumId w:val="10"/>
  </w:num>
  <w:num w:numId="12" w16cid:durableId="2096320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D"/>
    <w:rsid w:val="002D0F13"/>
    <w:rsid w:val="005C1BA0"/>
    <w:rsid w:val="00720273"/>
    <w:rsid w:val="008A48FF"/>
    <w:rsid w:val="009F0535"/>
    <w:rsid w:val="00A2543C"/>
    <w:rsid w:val="00B651BE"/>
    <w:rsid w:val="00BE05EA"/>
    <w:rsid w:val="00C06C8A"/>
    <w:rsid w:val="00CE5C75"/>
    <w:rsid w:val="00D75098"/>
    <w:rsid w:val="00E154F5"/>
    <w:rsid w:val="00E71B76"/>
    <w:rsid w:val="00F26B3F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7C74"/>
  <w15:docId w15:val="{17EED365-97A7-1942-8CDA-E9F01CB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23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kayaoğlu</cp:lastModifiedBy>
  <cp:revision>2</cp:revision>
  <dcterms:created xsi:type="dcterms:W3CDTF">2024-11-07T10:42:00Z</dcterms:created>
  <dcterms:modified xsi:type="dcterms:W3CDTF">2024-11-07T10:42:00Z</dcterms:modified>
</cp:coreProperties>
</file>