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BD1" w14:textId="77777777" w:rsidR="00496140" w:rsidRPr="00EB72D6" w:rsidRDefault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MART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14:paraId="72006C75" w14:textId="77777777"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14:paraId="154DB2CD" w14:textId="77777777" w:rsidR="00AA6527" w:rsidRPr="00AA6527" w:rsidRDefault="00EB72D6" w:rsidP="00AA6527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 xml:space="preserve">4-5 yaş grubu öğrencilerimizle </w:t>
      </w:r>
      <w:proofErr w:type="spellStart"/>
      <w:r>
        <w:rPr>
          <w:rFonts w:ascii="Bahnschrift SemiBold" w:hAnsi="Bahnschrift SemiBold"/>
          <w:b/>
          <w:sz w:val="28"/>
          <w:szCs w:val="28"/>
        </w:rPr>
        <w:t>hergün</w:t>
      </w:r>
      <w:proofErr w:type="spellEnd"/>
      <w:r w:rsidR="00BC1880"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14:paraId="60D12455" w14:textId="77777777" w:rsidR="00AA6527" w:rsidRPr="00AA6527" w:rsidRDefault="00AA6527" w:rsidP="00AA652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14:paraId="526BC41E" w14:textId="77777777"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14:paraId="0B4F9AAD" w14:textId="77777777"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14:paraId="07EDA848" w14:textId="20A18B18"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A56CA2">
        <w:rPr>
          <w:rFonts w:ascii="Bahnschrift SemiBold" w:hAnsi="Bahnschrift SemiBold"/>
          <w:sz w:val="28"/>
          <w:szCs w:val="28"/>
        </w:rPr>
        <w:t>Kevser Suresinin</w:t>
      </w:r>
      <w:r w:rsidR="00BF5D31">
        <w:rPr>
          <w:rFonts w:ascii="Bahnschrift SemiBold" w:hAnsi="Bahnschrift SemiBold"/>
          <w:sz w:val="28"/>
          <w:szCs w:val="28"/>
        </w:rPr>
        <w:t xml:space="preserve"> </w:t>
      </w:r>
      <w:r w:rsidRPr="00702012">
        <w:rPr>
          <w:rFonts w:ascii="Bahnschrift SemiBold" w:hAnsi="Bahnschrift SemiBold"/>
          <w:sz w:val="28"/>
          <w:szCs w:val="28"/>
        </w:rPr>
        <w:t>öğrenilmesi.</w:t>
      </w:r>
    </w:p>
    <w:p w14:paraId="435D85EF" w14:textId="77777777" w:rsidR="00CB3AFB" w:rsidRDefault="00CB3AFB" w:rsidP="00CB3AFB">
      <w:pPr>
        <w:rPr>
          <w:rFonts w:ascii="Bahnschrift SemiBold" w:hAnsi="Bahnschrift SemiBold"/>
          <w:b/>
          <w:sz w:val="40"/>
        </w:rPr>
      </w:pPr>
    </w:p>
    <w:p w14:paraId="75E7E901" w14:textId="352FE311"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175E09">
        <w:rPr>
          <w:rFonts w:ascii="Bahnschrift SemiBold" w:hAnsi="Bahnschrift SemiBold"/>
          <w:sz w:val="28"/>
          <w:szCs w:val="28"/>
        </w:rPr>
        <w:t>Fatiha</w:t>
      </w:r>
      <w:r w:rsidR="00702012"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14:paraId="5CE2BAA1" w14:textId="77777777"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011EA8A8" w14:textId="77777777"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1038D34E" w14:textId="77777777"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>rımızdan      ‘</w:t>
      </w:r>
      <w:r w:rsidR="00702012">
        <w:rPr>
          <w:rFonts w:ascii="Bahnschrift SemiBold" w:hAnsi="Bahnschrift SemiBold"/>
          <w:sz w:val="28"/>
          <w:szCs w:val="28"/>
        </w:rPr>
        <w:t>Sabır</w:t>
      </w:r>
      <w:r>
        <w:rPr>
          <w:rFonts w:ascii="Bahnschrift SemiBold" w:hAnsi="Bahnschrift SemiBold"/>
          <w:sz w:val="28"/>
          <w:szCs w:val="28"/>
        </w:rPr>
        <w:t>’ 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14:paraId="6F0F197F" w14:textId="77777777" w:rsidR="00702012" w:rsidRPr="00702012" w:rsidRDefault="00AA6527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 wp14:anchorId="4F2B46E7" wp14:editId="76EEAC99">
            <wp:simplePos x="0" y="0"/>
            <wp:positionH relativeFrom="column">
              <wp:posOffset>1138555</wp:posOffset>
            </wp:positionH>
            <wp:positionV relativeFrom="paragraph">
              <wp:posOffset>13335</wp:posOffset>
            </wp:positionV>
            <wp:extent cx="3200400" cy="3200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gerler-Egitimi-Zemin-Uygulamasi-resim-112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21164" w14:textId="77777777"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3471E8F1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1102478F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1F8002E8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0CFC3C7A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43A8BEA8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3BA6FE8F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10809163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2F5649D9" w14:textId="77777777" w:rsidR="00AA6527" w:rsidRPr="008B5B5F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1C5BDD3B" w14:textId="77777777" w:rsidR="008B5B5F" w:rsidRDefault="008B5B5F" w:rsidP="008B5B5F">
      <w:pPr>
        <w:rPr>
          <w:rFonts w:ascii="Bahnschrift SemiBold" w:hAnsi="Bahnschrift SemiBold"/>
          <w:b/>
          <w:sz w:val="40"/>
        </w:rPr>
      </w:pPr>
    </w:p>
    <w:p w14:paraId="0B42DA48" w14:textId="77777777" w:rsidR="00254997" w:rsidRPr="00254997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4-5 </w:t>
      </w:r>
      <w:r w:rsidR="00AA6527">
        <w:rPr>
          <w:rFonts w:ascii="Bahnschrift SemiBold" w:hAnsi="Bahnschrift SemiBold"/>
          <w:sz w:val="28"/>
          <w:szCs w:val="28"/>
        </w:rPr>
        <w:t>yaş grubu öğrencilerimiz</w:t>
      </w:r>
      <w:r w:rsidR="004E5463">
        <w:rPr>
          <w:rFonts w:ascii="Bahnschrift SemiBold" w:hAnsi="Bahnschrift SemiBold"/>
          <w:sz w:val="28"/>
          <w:szCs w:val="28"/>
        </w:rPr>
        <w:t xml:space="preserve">e </w:t>
      </w:r>
      <w:r w:rsidR="00AA6527">
        <w:rPr>
          <w:rFonts w:ascii="Bahnschrift SemiBold" w:hAnsi="Bahnschrift SemiBold"/>
          <w:sz w:val="28"/>
          <w:szCs w:val="28"/>
        </w:rPr>
        <w:t>misafirlik ve misafirperverlik konularının</w:t>
      </w:r>
      <w:r w:rsidR="00254997">
        <w:rPr>
          <w:rFonts w:ascii="Bahnschrift SemiBold" w:hAnsi="Bahnschrift SemiBold"/>
          <w:sz w:val="28"/>
          <w:szCs w:val="28"/>
        </w:rPr>
        <w:t xml:space="preserve"> </w:t>
      </w:r>
      <w:r w:rsidR="00AA6527">
        <w:rPr>
          <w:rFonts w:ascii="Bahnschrift SemiBold" w:hAnsi="Bahnschrift SemiBold"/>
          <w:sz w:val="28"/>
          <w:szCs w:val="28"/>
        </w:rPr>
        <w:t>sınıf etkinlikleriyle anlatılması.</w:t>
      </w:r>
    </w:p>
    <w:p w14:paraId="1EBCB853" w14:textId="77777777" w:rsidR="0015448C" w:rsidRPr="00BF5D31" w:rsidRDefault="0015448C" w:rsidP="00BF5D31">
      <w:pPr>
        <w:rPr>
          <w:rFonts w:ascii="Bahnschrift SemiBold" w:hAnsi="Bahnschrift SemiBold"/>
          <w:b/>
          <w:sz w:val="40"/>
        </w:rPr>
      </w:pPr>
    </w:p>
    <w:p w14:paraId="48F81C85" w14:textId="77777777"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14:paraId="716B0862" w14:textId="77777777"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14:paraId="322D9149" w14:textId="77777777"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14:paraId="192B76C3" w14:textId="77777777"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14:paraId="3377D721" w14:textId="77777777"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1784E0FC" w14:textId="77777777"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5FB7EEC6" w14:textId="77777777"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2E5009DB" w14:textId="77777777"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14:paraId="4F96EDED" w14:textId="77777777"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14:paraId="6C326EFE" w14:textId="77777777"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14:paraId="65D8F491" w14:textId="77777777"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E3D78" w14:textId="77777777" w:rsidR="00C01ED5" w:rsidRDefault="00C01ED5" w:rsidP="00CB3AFB">
      <w:pPr>
        <w:spacing w:after="0" w:line="240" w:lineRule="auto"/>
      </w:pPr>
      <w:r>
        <w:separator/>
      </w:r>
    </w:p>
  </w:endnote>
  <w:endnote w:type="continuationSeparator" w:id="0">
    <w:p w14:paraId="194CA869" w14:textId="77777777" w:rsidR="00C01ED5" w:rsidRDefault="00C01ED5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9D1C" w14:textId="77777777" w:rsidR="00C01ED5" w:rsidRDefault="00C01ED5" w:rsidP="00CB3AFB">
      <w:pPr>
        <w:spacing w:after="0" w:line="240" w:lineRule="auto"/>
      </w:pPr>
      <w:r>
        <w:separator/>
      </w:r>
    </w:p>
  </w:footnote>
  <w:footnote w:type="continuationSeparator" w:id="0">
    <w:p w14:paraId="204A653F" w14:textId="77777777" w:rsidR="00C01ED5" w:rsidRDefault="00C01ED5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87228">
    <w:abstractNumId w:val="0"/>
  </w:num>
  <w:num w:numId="2" w16cid:durableId="102914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6"/>
    <w:rsid w:val="00073232"/>
    <w:rsid w:val="0015448C"/>
    <w:rsid w:val="00175E09"/>
    <w:rsid w:val="00254997"/>
    <w:rsid w:val="0026222B"/>
    <w:rsid w:val="00381120"/>
    <w:rsid w:val="0044696A"/>
    <w:rsid w:val="00496140"/>
    <w:rsid w:val="004E5463"/>
    <w:rsid w:val="00581F84"/>
    <w:rsid w:val="00594EB0"/>
    <w:rsid w:val="00702012"/>
    <w:rsid w:val="007F5BC9"/>
    <w:rsid w:val="008B5B5F"/>
    <w:rsid w:val="008B7C03"/>
    <w:rsid w:val="009C55E2"/>
    <w:rsid w:val="009F5683"/>
    <w:rsid w:val="00A51FE2"/>
    <w:rsid w:val="00A56CA2"/>
    <w:rsid w:val="00AA6527"/>
    <w:rsid w:val="00BC1880"/>
    <w:rsid w:val="00BD529B"/>
    <w:rsid w:val="00BF5D31"/>
    <w:rsid w:val="00C01ED5"/>
    <w:rsid w:val="00CA017B"/>
    <w:rsid w:val="00CB3AFB"/>
    <w:rsid w:val="00EA3738"/>
    <w:rsid w:val="00EB72D6"/>
    <w:rsid w:val="00F35299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911F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Kayaoğlu</cp:lastModifiedBy>
  <cp:revision>2</cp:revision>
  <dcterms:created xsi:type="dcterms:W3CDTF">2025-03-05T10:30:00Z</dcterms:created>
  <dcterms:modified xsi:type="dcterms:W3CDTF">2025-03-05T10:30:00Z</dcterms:modified>
</cp:coreProperties>
</file>