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EBFB" w14:textId="7BCCC69C" w:rsidR="00866406" w:rsidRDefault="008664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YAŞ </w:t>
      </w:r>
      <w:r w:rsidR="001A45D2">
        <w:rPr>
          <w:b/>
          <w:bCs/>
          <w:sz w:val="32"/>
          <w:szCs w:val="32"/>
        </w:rPr>
        <w:t>NİSAN</w:t>
      </w:r>
      <w:r>
        <w:rPr>
          <w:b/>
          <w:bCs/>
          <w:sz w:val="32"/>
          <w:szCs w:val="32"/>
        </w:rPr>
        <w:t xml:space="preserve"> AYI İNGİLİZCE PROGRAMI </w:t>
      </w:r>
    </w:p>
    <w:p w14:paraId="690AD306" w14:textId="334003AC" w:rsidR="00866406" w:rsidRDefault="00866406" w:rsidP="00866406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2221A6">
        <w:rPr>
          <w:sz w:val="32"/>
          <w:szCs w:val="32"/>
        </w:rPr>
        <w:t>Geçen konularımızın tekrarı</w:t>
      </w:r>
    </w:p>
    <w:p w14:paraId="39D9AC16" w14:textId="6A37E383" w:rsidR="002221A6" w:rsidRPr="00666105" w:rsidRDefault="002221A6" w:rsidP="002221A6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666105">
        <w:rPr>
          <w:sz w:val="32"/>
          <w:szCs w:val="32"/>
        </w:rPr>
        <w:t>Food (apple, melon etc.)</w:t>
      </w:r>
    </w:p>
    <w:p w14:paraId="7D1FF712" w14:textId="1A43BF54" w:rsidR="00666105" w:rsidRPr="00AF06B1" w:rsidRDefault="00666105" w:rsidP="002221A6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AF06B1">
        <w:rPr>
          <w:sz w:val="32"/>
          <w:szCs w:val="32"/>
        </w:rPr>
        <w:t>Identifying and introduce them.</w:t>
      </w:r>
    </w:p>
    <w:p w14:paraId="340FB742" w14:textId="4262BA9A" w:rsidR="00AF06B1" w:rsidRPr="00D54883" w:rsidRDefault="00AF06B1" w:rsidP="002221A6">
      <w:pPr>
        <w:pStyle w:val="ListeParagraf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HAFTA: </w:t>
      </w:r>
      <w:r w:rsidR="00D54883">
        <w:rPr>
          <w:b/>
          <w:bCs/>
          <w:sz w:val="32"/>
          <w:szCs w:val="32"/>
        </w:rPr>
        <w:t xml:space="preserve"> </w:t>
      </w:r>
      <w:r w:rsidR="00D54883">
        <w:rPr>
          <w:sz w:val="32"/>
          <w:szCs w:val="32"/>
        </w:rPr>
        <w:t>Introduction to our home</w:t>
      </w:r>
    </w:p>
    <w:p w14:paraId="160B0A62" w14:textId="5D1F5076" w:rsidR="00D54883" w:rsidRPr="000001A6" w:rsidRDefault="00D54883" w:rsidP="00D54883">
      <w:pPr>
        <w:pStyle w:val="ListeParagraf"/>
        <w:ind w:left="1587"/>
        <w:rPr>
          <w:sz w:val="32"/>
          <w:szCs w:val="32"/>
        </w:rPr>
      </w:pPr>
      <w:r>
        <w:rPr>
          <w:b/>
          <w:bCs/>
          <w:sz w:val="32"/>
          <w:szCs w:val="32"/>
        </w:rPr>
        <w:t>SONGS:</w:t>
      </w:r>
      <w:r w:rsidR="000001A6">
        <w:rPr>
          <w:b/>
          <w:bCs/>
          <w:sz w:val="32"/>
          <w:szCs w:val="32"/>
        </w:rPr>
        <w:t xml:space="preserve"> </w:t>
      </w:r>
      <w:r w:rsidR="000001A6">
        <w:rPr>
          <w:sz w:val="32"/>
          <w:szCs w:val="32"/>
        </w:rPr>
        <w:t>The food song</w:t>
      </w:r>
      <w:r w:rsidR="005D3BCD">
        <w:rPr>
          <w:sz w:val="32"/>
          <w:szCs w:val="32"/>
        </w:rPr>
        <w:t>/</w:t>
      </w:r>
      <w:r w:rsidR="001A45D2">
        <w:rPr>
          <w:sz w:val="32"/>
          <w:szCs w:val="32"/>
        </w:rPr>
        <w:t>stomp clap dance</w:t>
      </w:r>
    </w:p>
    <w:sectPr w:rsidR="00D54883" w:rsidRPr="0000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8C9"/>
    <w:multiLevelType w:val="hybridMultilevel"/>
    <w:tmpl w:val="7D9A22A8"/>
    <w:lvl w:ilvl="0" w:tplc="FFFFFFFF">
      <w:start w:val="1"/>
      <w:numFmt w:val="decimal"/>
      <w:lvlText w:val="%1."/>
      <w:lvlJc w:val="left"/>
      <w:pPr>
        <w:ind w:left="1587" w:hanging="1227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7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06"/>
    <w:rsid w:val="000001A6"/>
    <w:rsid w:val="001A45D2"/>
    <w:rsid w:val="002221A6"/>
    <w:rsid w:val="005D3BCD"/>
    <w:rsid w:val="00666105"/>
    <w:rsid w:val="00866406"/>
    <w:rsid w:val="00AF06B1"/>
    <w:rsid w:val="00D5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6C90FA"/>
  <w15:chartTrackingRefBased/>
  <w15:docId w15:val="{FCD9A8ED-0C4F-2C4D-B94F-F0337A8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ygulsum156@gmail.com</dc:creator>
  <cp:keywords/>
  <dc:description/>
  <cp:lastModifiedBy>ygulsum156@gmail.com</cp:lastModifiedBy>
  <cp:revision>2</cp:revision>
  <dcterms:created xsi:type="dcterms:W3CDTF">2023-04-03T10:15:00Z</dcterms:created>
  <dcterms:modified xsi:type="dcterms:W3CDTF">2023-04-03T10:15:00Z</dcterms:modified>
</cp:coreProperties>
</file>