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652E" w14:textId="22DB04CA" w:rsidR="00B61BA2" w:rsidRPr="000A515A" w:rsidRDefault="0024759E" w:rsidP="005610EA">
      <w:pPr>
        <w:rPr>
          <w:b/>
          <w:bCs/>
          <w:i/>
          <w:iCs/>
          <w:color w:val="FF0000"/>
          <w:sz w:val="52"/>
          <w:szCs w:val="52"/>
        </w:rPr>
      </w:pPr>
      <w:r w:rsidRPr="00FE0D9C">
        <w:rPr>
          <w:b/>
          <w:bCs/>
          <w:i/>
          <w:iCs/>
          <w:color w:val="FF0000"/>
          <w:sz w:val="40"/>
          <w:szCs w:val="40"/>
        </w:rPr>
        <w:t xml:space="preserve">             </w:t>
      </w:r>
      <w:r w:rsidR="0010148B" w:rsidRPr="006F60B2">
        <w:rPr>
          <w:b/>
          <w:bCs/>
          <w:i/>
          <w:iCs/>
          <w:color w:val="7030A0"/>
          <w:sz w:val="52"/>
          <w:szCs w:val="52"/>
        </w:rPr>
        <w:t>3 YAŞ</w:t>
      </w:r>
      <w:r w:rsidR="00172121">
        <w:rPr>
          <w:b/>
          <w:bCs/>
          <w:i/>
          <w:iCs/>
          <w:color w:val="7030A0"/>
          <w:sz w:val="52"/>
          <w:szCs w:val="52"/>
        </w:rPr>
        <w:t xml:space="preserve"> NİSAN </w:t>
      </w:r>
      <w:r w:rsidR="0010148B" w:rsidRPr="006F60B2">
        <w:rPr>
          <w:b/>
          <w:bCs/>
          <w:i/>
          <w:iCs/>
          <w:color w:val="7030A0"/>
          <w:sz w:val="52"/>
          <w:szCs w:val="52"/>
        </w:rPr>
        <w:t xml:space="preserve">AYI AYLIK PLAN </w:t>
      </w:r>
      <w:r w:rsidR="009217CB">
        <w:rPr>
          <w:b/>
          <w:bCs/>
          <w:i/>
          <w:iCs/>
          <w:color w:val="7030A0"/>
          <w:sz w:val="52"/>
          <w:szCs w:val="52"/>
        </w:rPr>
        <w:t>AKIŞI</w:t>
      </w:r>
    </w:p>
    <w:p w14:paraId="7A38E6A3" w14:textId="49DC8448" w:rsidR="00343D28" w:rsidRDefault="000127A5" w:rsidP="005610EA">
      <w:pPr>
        <w:rPr>
          <w:rFonts w:ascii="Nunito" w:eastAsia="Times New Roman" w:hAnsi="Nunito"/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9F0C38">
        <w:rPr>
          <w:rFonts w:ascii="Nunito" w:eastAsia="Times New Roman" w:hAnsi="Nunito"/>
          <w:b/>
          <w:bCs/>
          <w:i/>
          <w:iCs/>
          <w:color w:val="FF0000"/>
          <w:sz w:val="36"/>
          <w:szCs w:val="36"/>
          <w:shd w:val="clear" w:color="auto" w:fill="FFFFFF"/>
        </w:rPr>
        <w:t>Polis Teşkilatı Günü (10 Nisan)</w:t>
      </w:r>
      <w:r w:rsidR="00343D28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A03F093" wp14:editId="64311416">
            <wp:simplePos x="0" y="0"/>
            <wp:positionH relativeFrom="column">
              <wp:posOffset>0</wp:posOffset>
            </wp:positionH>
            <wp:positionV relativeFrom="paragraph">
              <wp:posOffset>435610</wp:posOffset>
            </wp:positionV>
            <wp:extent cx="2454275" cy="2454275"/>
            <wp:effectExtent l="0" t="0" r="3175" b="317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92E01" w14:textId="3B1F61DA" w:rsidR="001E6095" w:rsidRDefault="009F0C38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Şiir </w:t>
      </w:r>
    </w:p>
    <w:p w14:paraId="50349A73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Polis seni koruyan,</w:t>
      </w:r>
    </w:p>
    <w:p w14:paraId="0D161615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Güvenliğin simgesi,</w:t>
      </w:r>
    </w:p>
    <w:p w14:paraId="2359D11D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Her an hazır olan,</w:t>
      </w:r>
    </w:p>
    <w:p w14:paraId="47B802D4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Vatandaşlarını koruyan.</w:t>
      </w:r>
    </w:p>
    <w:p w14:paraId="654A1DC6" w14:textId="1384BD82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</w:p>
    <w:p w14:paraId="795148D1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Karanlıkta yolunu bulan,</w:t>
      </w:r>
    </w:p>
    <w:p w14:paraId="3E6376E8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Sonsuz bir güven ile,</w:t>
      </w:r>
    </w:p>
    <w:p w14:paraId="08D57B3A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Sonsuz bir sevgi ile,</w:t>
      </w:r>
    </w:p>
    <w:p w14:paraId="2B282AE9" w14:textId="7060BEE1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Sonsuz bir sadakat ile.</w:t>
      </w:r>
    </w:p>
    <w:p w14:paraId="5415DDBA" w14:textId="77777777" w:rsidR="00C9764E" w:rsidRDefault="00C9764E">
      <w:pPr>
        <w:shd w:val="clear" w:color="auto" w:fill="FFFFFF"/>
        <w:spacing w:after="120" w:line="360" w:lineRule="atLeast"/>
        <w:divId w:val="1926259794"/>
        <w:rPr>
          <w:rFonts w:ascii="Helvetica" w:hAnsi="Helvetica"/>
          <w:color w:val="000000"/>
          <w:sz w:val="27"/>
          <w:szCs w:val="27"/>
        </w:rPr>
      </w:pPr>
    </w:p>
    <w:p w14:paraId="149C7AAF" w14:textId="5A5845D8" w:rsidR="00C9764E" w:rsidRDefault="00C9764E">
      <w:pPr>
        <w:shd w:val="clear" w:color="auto" w:fill="FFFFFF"/>
        <w:spacing w:after="120" w:line="360" w:lineRule="atLeast"/>
        <w:divId w:val="1926259794"/>
        <w:rPr>
          <w:b/>
          <w:bCs/>
          <w:color w:val="FF0000"/>
          <w:sz w:val="44"/>
          <w:szCs w:val="44"/>
        </w:rPr>
      </w:pPr>
      <w:r w:rsidRPr="00D75731">
        <w:rPr>
          <w:b/>
          <w:bCs/>
          <w:color w:val="FF0000"/>
          <w:sz w:val="44"/>
          <w:szCs w:val="44"/>
        </w:rPr>
        <w:t xml:space="preserve">Parmak oyunu </w:t>
      </w:r>
    </w:p>
    <w:p w14:paraId="028216F4" w14:textId="77777777" w:rsidR="004B1B68" w:rsidRDefault="004B1B68">
      <w:pPr>
        <w:shd w:val="clear" w:color="auto" w:fill="FFFFFF"/>
        <w:spacing w:after="120" w:line="360" w:lineRule="atLeast"/>
        <w:divId w:val="1926259794"/>
        <w:rPr>
          <w:b/>
          <w:bCs/>
          <w:color w:val="FF0000"/>
          <w:sz w:val="44"/>
          <w:szCs w:val="44"/>
        </w:rPr>
      </w:pPr>
    </w:p>
    <w:p w14:paraId="1216D45E" w14:textId="12CC1DF7" w:rsidR="00C27509" w:rsidRPr="004B1B68" w:rsidRDefault="00EC7701" w:rsidP="000A515A">
      <w:pPr>
        <w:shd w:val="clear" w:color="auto" w:fill="FFFFFF"/>
        <w:spacing w:line="390" w:lineRule="atLeast"/>
        <w:ind w:left="-255" w:right="-255"/>
        <w:jc w:val="center"/>
        <w:divId w:val="878853962"/>
        <w:rPr>
          <w:rFonts w:ascii="Arial" w:eastAsia="Times New Roman" w:hAnsi="Arial" w:cs="Arial"/>
          <w:color w:val="111111"/>
          <w:sz w:val="24"/>
          <w:szCs w:val="24"/>
        </w:rPr>
      </w:pP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t>Ben trafik polisiyim ( Kendini gösterir )</w:t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  <w:t>Şapkamı takarım ( Şapka giyme taklidi yapılır )</w:t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  <w:t>Düdüğümü çalarım ( Düdük çalma hareketi yapılır )</w:t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  <w:t>Yayalara yol açarım ( Elini sallayarak, yol açma şeklinde kol çevrilir )</w:t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  <w:t>Kim hata yaparsa, kurallar uymazsa ( İşaret parmağı ile kızma hareketi yapılır )</w:t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</w:r>
      <w:r w:rsidRPr="004B1B68">
        <w:rPr>
          <w:rFonts w:ascii="Nunito" w:eastAsia="Times New Roman" w:hAnsi="Nunito"/>
          <w:b/>
          <w:bCs/>
          <w:color w:val="5B5B5B"/>
          <w:sz w:val="24"/>
          <w:szCs w:val="24"/>
          <w:shd w:val="clear" w:color="auto" w:fill="FFFFFF"/>
        </w:rPr>
        <w:br/>
        <w:t>Hataya göre ceza keserim. ( Ceza kesme hareketi yapılır )</w:t>
      </w:r>
    </w:p>
    <w:p w14:paraId="6F495AAC" w14:textId="6C28594A" w:rsidR="00425115" w:rsidRPr="004B1B68" w:rsidRDefault="00425115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</w:rPr>
      </w:pPr>
    </w:p>
    <w:p w14:paraId="44D006CF" w14:textId="3D7D209B" w:rsidR="00D613BA" w:rsidRDefault="00CB05D6" w:rsidP="00BD23BE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FF0000"/>
          <w:sz w:val="44"/>
          <w:szCs w:val="44"/>
        </w:rPr>
      </w:pPr>
      <w:r>
        <w:rPr>
          <w:rFonts w:ascii="Georgia" w:hAnsi="Georgia"/>
          <w:b/>
          <w:bCs/>
          <w:i/>
          <w:iCs/>
          <w:color w:val="FF0000"/>
          <w:sz w:val="44"/>
          <w:szCs w:val="44"/>
        </w:rPr>
        <w:t xml:space="preserve">  </w:t>
      </w:r>
      <w:r w:rsidR="003A2DDC">
        <w:rPr>
          <w:rFonts w:ascii="Georgia" w:hAnsi="Georgia"/>
          <w:b/>
          <w:bCs/>
          <w:i/>
          <w:iCs/>
          <w:color w:val="FF0000"/>
          <w:sz w:val="44"/>
          <w:szCs w:val="44"/>
        </w:rPr>
        <w:t xml:space="preserve">Ulusal Egemenlik ve Çocuk Bayramı (23 Nisan) </w:t>
      </w:r>
    </w:p>
    <w:p w14:paraId="6633241A" w14:textId="1DF1B2AC" w:rsidR="00AD700C" w:rsidRDefault="00AD700C" w:rsidP="00BD23BE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FF0000"/>
          <w:sz w:val="44"/>
          <w:szCs w:val="4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C602502" wp14:editId="6F78A43A">
            <wp:simplePos x="0" y="0"/>
            <wp:positionH relativeFrom="column">
              <wp:posOffset>0</wp:posOffset>
            </wp:positionH>
            <wp:positionV relativeFrom="paragraph">
              <wp:posOffset>597535</wp:posOffset>
            </wp:positionV>
            <wp:extent cx="2651760" cy="265176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98B1A" w14:textId="32E2C111" w:rsidR="003A2DDC" w:rsidRDefault="00CE4951" w:rsidP="00BD23BE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FF0000"/>
          <w:sz w:val="44"/>
          <w:szCs w:val="44"/>
        </w:rPr>
      </w:pPr>
      <w:r>
        <w:rPr>
          <w:rFonts w:ascii="Georgia" w:hAnsi="Georgia"/>
          <w:b/>
          <w:bCs/>
          <w:i/>
          <w:iCs/>
          <w:color w:val="FF0000"/>
          <w:sz w:val="44"/>
          <w:szCs w:val="44"/>
        </w:rPr>
        <w:t xml:space="preserve">Şiir </w:t>
      </w:r>
    </w:p>
    <w:p w14:paraId="23E4DE1E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Sana armağan etti,</w:t>
      </w:r>
    </w:p>
    <w:p w14:paraId="1E29DD66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Ata bu güzel günü,</w:t>
      </w:r>
    </w:p>
    <w:p w14:paraId="471F43E2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23 Nisan bugün,</w:t>
      </w:r>
    </w:p>
    <w:p w14:paraId="157C06ED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Çocuk Bayramı günü.</w:t>
      </w:r>
    </w:p>
    <w:p w14:paraId="5222730F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Sevin, oyna, gez, dolaş,</w:t>
      </w:r>
    </w:p>
    <w:p w14:paraId="0EA4F2CD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Senin bayramın bugün.</w:t>
      </w:r>
    </w:p>
    <w:p w14:paraId="6903489C" w14:textId="77777777" w:rsidR="00BE677B" w:rsidRDefault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Bayrağı sev arkadaş.</w:t>
      </w:r>
    </w:p>
    <w:p w14:paraId="36B1904E" w14:textId="3D19EDCF" w:rsidR="00CE4951" w:rsidRDefault="00BE677B" w:rsidP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Dalgalandıkça öğün.</w:t>
      </w:r>
    </w:p>
    <w:p w14:paraId="1A148252" w14:textId="77777777" w:rsidR="00AD700C" w:rsidRDefault="00AD700C" w:rsidP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</w:p>
    <w:p w14:paraId="47D81155" w14:textId="77777777" w:rsidR="00AD700C" w:rsidRDefault="00AD700C" w:rsidP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</w:p>
    <w:p w14:paraId="59D9534F" w14:textId="77777777" w:rsidR="00AD700C" w:rsidRPr="00BE677B" w:rsidRDefault="00AD700C" w:rsidP="00BE677B">
      <w:pPr>
        <w:shd w:val="clear" w:color="auto" w:fill="FFFFFF"/>
        <w:spacing w:before="150" w:after="150"/>
        <w:textAlignment w:val="baseline"/>
        <w:divId w:val="1663002457"/>
        <w:rPr>
          <w:rFonts w:ascii="Roboto" w:hAnsi="Roboto"/>
          <w:color w:val="333333"/>
          <w:sz w:val="29"/>
          <w:szCs w:val="29"/>
        </w:rPr>
      </w:pPr>
    </w:p>
    <w:p w14:paraId="44603C59" w14:textId="61E7D7D4" w:rsidR="008B3A44" w:rsidRDefault="00CE4951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FF0000"/>
          <w:sz w:val="44"/>
          <w:szCs w:val="44"/>
        </w:rPr>
      </w:pPr>
      <w:r>
        <w:rPr>
          <w:rFonts w:ascii="Georgia" w:hAnsi="Georgia"/>
          <w:b/>
          <w:bCs/>
          <w:i/>
          <w:iCs/>
          <w:color w:val="FF0000"/>
          <w:sz w:val="44"/>
          <w:szCs w:val="44"/>
        </w:rPr>
        <w:t xml:space="preserve">Parmak oyunu </w:t>
      </w:r>
    </w:p>
    <w:p w14:paraId="0D3205DF" w14:textId="4323362D" w:rsidR="00BE677B" w:rsidRPr="00F675E2" w:rsidRDefault="0076255D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000000" w:themeColor="text1"/>
        </w:rPr>
      </w:pPr>
      <w:r w:rsidRPr="00F675E2">
        <w:rPr>
          <w:rFonts w:ascii="Georgia" w:hAnsi="Georgia"/>
          <w:b/>
          <w:bCs/>
          <w:i/>
          <w:iCs/>
          <w:color w:val="000000" w:themeColor="text1"/>
        </w:rPr>
        <w:t xml:space="preserve">Bayram geldi </w:t>
      </w:r>
      <w:r w:rsidR="009D091F" w:rsidRPr="00F675E2">
        <w:rPr>
          <w:rFonts w:ascii="Georgia" w:hAnsi="Georgia"/>
          <w:b/>
          <w:bCs/>
          <w:i/>
          <w:iCs/>
          <w:color w:val="000000" w:themeColor="text1"/>
        </w:rPr>
        <w:t>“şak , şak , şak”</w:t>
      </w:r>
      <w:r w:rsidR="00FD19CE" w:rsidRPr="00F675E2">
        <w:rPr>
          <w:rFonts w:ascii="Georgia" w:hAnsi="Georgia"/>
          <w:b/>
          <w:bCs/>
          <w:i/>
          <w:iCs/>
          <w:color w:val="000000" w:themeColor="text1"/>
        </w:rPr>
        <w:t>( eller çırpılır)</w:t>
      </w:r>
    </w:p>
    <w:p w14:paraId="586B2AF0" w14:textId="63D0D105" w:rsidR="00FD19CE" w:rsidRPr="00F675E2" w:rsidRDefault="00F24BF6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000000" w:themeColor="text1"/>
        </w:rPr>
      </w:pPr>
      <w:r w:rsidRPr="00F675E2">
        <w:rPr>
          <w:rFonts w:ascii="Georgia" w:hAnsi="Georgia"/>
          <w:b/>
          <w:bCs/>
          <w:i/>
          <w:iCs/>
          <w:color w:val="000000" w:themeColor="text1"/>
        </w:rPr>
        <w:t xml:space="preserve">Asker geçti “rwp, rap, rap” (ayaklar vurulur) </w:t>
      </w:r>
    </w:p>
    <w:p w14:paraId="6C6F684E" w14:textId="1D0AB897" w:rsidR="00F24BF6" w:rsidRPr="00F675E2" w:rsidRDefault="001E315B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000000" w:themeColor="text1"/>
        </w:rPr>
      </w:pPr>
      <w:r w:rsidRPr="00F675E2">
        <w:rPr>
          <w:rFonts w:ascii="Georgia" w:hAnsi="Georgia"/>
          <w:b/>
          <w:bCs/>
          <w:i/>
          <w:iCs/>
          <w:color w:val="000000" w:themeColor="text1"/>
        </w:rPr>
        <w:t>Balon uçtu “vu, vu, bu”(</w:t>
      </w:r>
      <w:r w:rsidR="00900B01" w:rsidRPr="00F675E2">
        <w:rPr>
          <w:rFonts w:ascii="Georgia" w:hAnsi="Georgia"/>
          <w:b/>
          <w:bCs/>
          <w:i/>
          <w:iCs/>
          <w:color w:val="000000" w:themeColor="text1"/>
        </w:rPr>
        <w:t xml:space="preserve">eller havada sağa, sola sallanır) </w:t>
      </w:r>
    </w:p>
    <w:p w14:paraId="348FB738" w14:textId="6321672F" w:rsidR="00900B01" w:rsidRPr="00F675E2" w:rsidRDefault="00035B40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000000" w:themeColor="text1"/>
        </w:rPr>
      </w:pPr>
      <w:r w:rsidRPr="00F675E2">
        <w:rPr>
          <w:rFonts w:ascii="Georgia" w:hAnsi="Georgia"/>
          <w:b/>
          <w:bCs/>
          <w:i/>
          <w:iCs/>
          <w:color w:val="000000" w:themeColor="text1"/>
        </w:rPr>
        <w:t xml:space="preserve">Bando geçti </w:t>
      </w:r>
      <w:r w:rsidR="004E7E23" w:rsidRPr="00F675E2">
        <w:rPr>
          <w:rFonts w:ascii="Georgia" w:hAnsi="Georgia"/>
          <w:b/>
          <w:bCs/>
          <w:i/>
          <w:iCs/>
          <w:color w:val="000000" w:themeColor="text1"/>
        </w:rPr>
        <w:t>“dom, dom, dom” (</w:t>
      </w:r>
      <w:r w:rsidR="00FA235D" w:rsidRPr="00F675E2">
        <w:rPr>
          <w:rFonts w:ascii="Georgia" w:hAnsi="Georgia"/>
          <w:b/>
          <w:bCs/>
          <w:i/>
          <w:iCs/>
          <w:color w:val="000000" w:themeColor="text1"/>
        </w:rPr>
        <w:t xml:space="preserve">eller dize vurulur) </w:t>
      </w:r>
    </w:p>
    <w:p w14:paraId="3C755675" w14:textId="0550F8CB" w:rsidR="00FA235D" w:rsidRPr="00F675E2" w:rsidRDefault="00A657E6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000000" w:themeColor="text1"/>
        </w:rPr>
      </w:pPr>
      <w:r w:rsidRPr="00F675E2">
        <w:rPr>
          <w:rFonts w:ascii="Georgia" w:hAnsi="Georgia"/>
          <w:b/>
          <w:bCs/>
          <w:i/>
          <w:iCs/>
          <w:color w:val="000000" w:themeColor="text1"/>
        </w:rPr>
        <w:t xml:space="preserve">Herkes mutlu neşeli ( herkes </w:t>
      </w:r>
      <w:r w:rsidR="00AD1786" w:rsidRPr="00F675E2">
        <w:rPr>
          <w:rFonts w:ascii="Georgia" w:hAnsi="Georgia"/>
          <w:b/>
          <w:bCs/>
          <w:i/>
          <w:iCs/>
          <w:color w:val="000000" w:themeColor="text1"/>
        </w:rPr>
        <w:t xml:space="preserve">gülmeye başlar) </w:t>
      </w:r>
    </w:p>
    <w:p w14:paraId="5960D5C5" w14:textId="0E427448" w:rsidR="00AD1786" w:rsidRPr="00F675E2" w:rsidRDefault="0012790E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i/>
          <w:iCs/>
          <w:color w:val="000000" w:themeColor="text1"/>
        </w:rPr>
      </w:pPr>
      <w:r w:rsidRPr="00F675E2">
        <w:rPr>
          <w:rFonts w:ascii="Georgia" w:hAnsi="Georgia"/>
          <w:i/>
          <w:iCs/>
          <w:color w:val="000000" w:themeColor="text1"/>
        </w:rPr>
        <w:t xml:space="preserve">Bu bayramı sevmeli ( baş sallanır) </w:t>
      </w:r>
    </w:p>
    <w:p w14:paraId="3E5FC643" w14:textId="387A47E1" w:rsidR="0012790E" w:rsidRPr="00F675E2" w:rsidRDefault="00E52915" w:rsidP="00BE677B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i/>
          <w:iCs/>
          <w:color w:val="000000" w:themeColor="text1"/>
        </w:rPr>
      </w:pPr>
      <w:r w:rsidRPr="00F675E2">
        <w:rPr>
          <w:rFonts w:ascii="Georgia" w:hAnsi="Georgia"/>
          <w:i/>
          <w:iCs/>
          <w:color w:val="000000" w:themeColor="text1"/>
        </w:rPr>
        <w:t xml:space="preserve">Çocuklar sevinmeli ( </w:t>
      </w:r>
      <w:r w:rsidR="006173FF" w:rsidRPr="00F675E2">
        <w:rPr>
          <w:rFonts w:ascii="Georgia" w:hAnsi="Georgia"/>
          <w:i/>
          <w:iCs/>
          <w:color w:val="000000" w:themeColor="text1"/>
        </w:rPr>
        <w:t>eller çırpılır)</w:t>
      </w:r>
    </w:p>
    <w:p w14:paraId="487A758A" w14:textId="0C5F0AE2" w:rsidR="002B220B" w:rsidRPr="00501754" w:rsidRDefault="00BB676E" w:rsidP="00501754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i/>
          <w:iCs/>
          <w:color w:val="000000" w:themeColor="text1"/>
        </w:rPr>
      </w:pPr>
      <w:r w:rsidRPr="00501754">
        <w:rPr>
          <w:rFonts w:ascii="Georgia" w:hAnsi="Georgia"/>
          <w:i/>
          <w:iCs/>
          <w:color w:val="000000" w:themeColor="text1"/>
        </w:rPr>
        <w:t xml:space="preserve">Ne güzel gün demeli( </w:t>
      </w:r>
      <w:r w:rsidR="000708E7" w:rsidRPr="00501754">
        <w:rPr>
          <w:rFonts w:ascii="Georgia" w:hAnsi="Georgia"/>
          <w:i/>
          <w:iCs/>
          <w:color w:val="000000" w:themeColor="text1"/>
        </w:rPr>
        <w:t xml:space="preserve">kollar yana </w:t>
      </w:r>
      <w:r w:rsidR="00501754">
        <w:rPr>
          <w:rFonts w:ascii="Georgia" w:hAnsi="Georgia"/>
          <w:i/>
          <w:iCs/>
          <w:color w:val="000000" w:themeColor="text1"/>
        </w:rPr>
        <w:t xml:space="preserve">açılır) </w:t>
      </w:r>
    </w:p>
    <w:p w14:paraId="55ADBD79" w14:textId="61AB7550" w:rsidR="0098704E" w:rsidRDefault="00B178AE" w:rsidP="005610EA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Sosyal Aktivite </w:t>
      </w:r>
    </w:p>
    <w:p w14:paraId="34D914FE" w14:textId="2CDDA3FC" w:rsidR="00B178AE" w:rsidRPr="00E31771" w:rsidRDefault="00E31771" w:rsidP="005610EA">
      <w:p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E31771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Animasyoncu ekibi </w:t>
      </w:r>
    </w:p>
    <w:p w14:paraId="585800FF" w14:textId="304692B6" w:rsidR="002B220B" w:rsidRDefault="004814FC" w:rsidP="005610EA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Kalem Tutma Becerisi </w:t>
      </w:r>
    </w:p>
    <w:p w14:paraId="10E69AF9" w14:textId="77777777" w:rsidR="00FA0691" w:rsidRPr="00CA0D53" w:rsidRDefault="00277EC2" w:rsidP="003F4A4D">
      <w:pPr>
        <w:pStyle w:val="ListeParagraf"/>
        <w:numPr>
          <w:ilvl w:val="0"/>
          <w:numId w:val="16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El göz koordinasyonu </w:t>
      </w:r>
      <w:r w:rsidR="006D7A1C"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kullanılarak boyama </w:t>
      </w:r>
      <w:r w:rsidR="00B142B1"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çalışmaları </w:t>
      </w:r>
    </w:p>
    <w:p w14:paraId="780D7A42" w14:textId="21044AFA" w:rsidR="00B142B1" w:rsidRDefault="00FA0691" w:rsidP="00FA0691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FA0691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Makas Tutma Becerisi </w:t>
      </w:r>
    </w:p>
    <w:p w14:paraId="3CBD1776" w14:textId="58D39A56" w:rsidR="00FA0691" w:rsidRDefault="0096505E" w:rsidP="0096505E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El göz koordinasyonu kullanılarak </w:t>
      </w:r>
      <w:r w:rsidR="002D522F"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kağıt</w:t>
      </w: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kesme çalışmaları</w:t>
      </w:r>
    </w:p>
    <w:p w14:paraId="3031C222" w14:textId="77777777" w:rsidR="006171F4" w:rsidRDefault="006171F4" w:rsidP="006171F4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6171F4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Sanat Etkinliği</w:t>
      </w:r>
    </w:p>
    <w:p w14:paraId="54CC777F" w14:textId="6EF9F1F3" w:rsidR="00E47500" w:rsidRPr="00CA0D53" w:rsidRDefault="001B13B6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Yırtma-yapıştırma </w:t>
      </w:r>
    </w:p>
    <w:p w14:paraId="05C3E474" w14:textId="147ECA89" w:rsidR="001B13B6" w:rsidRPr="00CA0D53" w:rsidRDefault="00B64C83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Kesme katlama </w:t>
      </w:r>
    </w:p>
    <w:p w14:paraId="5F2CABDB" w14:textId="02FF56AC" w:rsidR="00B64C83" w:rsidRPr="00CA0D53" w:rsidRDefault="00B64C83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Baskı çalışmaları </w:t>
      </w:r>
    </w:p>
    <w:p w14:paraId="18ACC5AD" w14:textId="16484F2E" w:rsidR="00B64C83" w:rsidRPr="00CA0D53" w:rsidRDefault="00533EA0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Grup çalışmaları </w:t>
      </w:r>
    </w:p>
    <w:p w14:paraId="72E7BD45" w14:textId="5DC58D2E" w:rsidR="002D522F" w:rsidRDefault="0096689E" w:rsidP="002D522F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Eğitici Oyunlar </w:t>
      </w:r>
    </w:p>
    <w:p w14:paraId="7EC5FB25" w14:textId="619C1555" w:rsidR="00466C70" w:rsidRPr="00CA0D53" w:rsidRDefault="00466C70" w:rsidP="00466C70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Eşleştirme </w:t>
      </w:r>
    </w:p>
    <w:p w14:paraId="3BEB49DA" w14:textId="395F3682" w:rsidR="00466C70" w:rsidRPr="00CA0D53" w:rsidRDefault="00261773" w:rsidP="00466C70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Puzzle</w:t>
      </w:r>
    </w:p>
    <w:p w14:paraId="14BAE0B6" w14:textId="3B973F47" w:rsidR="00261773" w:rsidRPr="00CA0D53" w:rsidRDefault="004805FE" w:rsidP="00466C70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Eğitici kartlar </w:t>
      </w:r>
    </w:p>
    <w:p w14:paraId="65FA3128" w14:textId="23775C50" w:rsidR="002D522F" w:rsidRDefault="004E3EB6" w:rsidP="002D522F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4B41D5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Türkçe Dil </w:t>
      </w:r>
      <w:r w:rsidR="004B41D5" w:rsidRPr="004B41D5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Etkinliği </w:t>
      </w:r>
    </w:p>
    <w:p w14:paraId="080FDA49" w14:textId="34F0B0A6" w:rsidR="0082589D" w:rsidRPr="00CA0D53" w:rsidRDefault="006A6BF0" w:rsidP="00C63915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A0D53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Kukla gösterileri</w:t>
      </w:r>
    </w:p>
    <w:p w14:paraId="58308422" w14:textId="2FBFED7D" w:rsidR="005C572A" w:rsidRDefault="0082589D" w:rsidP="0082589D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82589D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Parmak Oyunları</w:t>
      </w:r>
    </w:p>
    <w:p w14:paraId="29079555" w14:textId="64D366AD" w:rsidR="005C572A" w:rsidRPr="00C63915" w:rsidRDefault="00995DD1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Baş parmağım </w:t>
      </w:r>
      <w:r w:rsidR="0026528D"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E311180" w14:textId="3B135CB7" w:rsidR="0026528D" w:rsidRPr="00C63915" w:rsidRDefault="00995DD1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Örümcek </w:t>
      </w:r>
    </w:p>
    <w:p w14:paraId="3DE16BE2" w14:textId="0D367DB1" w:rsidR="0026528D" w:rsidRPr="00C63915" w:rsidRDefault="0026528D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Atlar</w:t>
      </w:r>
    </w:p>
    <w:p w14:paraId="7E80A4DF" w14:textId="4B8CE15F" w:rsidR="0026528D" w:rsidRPr="00C63915" w:rsidRDefault="00995DD1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Eski saat </w:t>
      </w:r>
    </w:p>
    <w:p w14:paraId="32B177E5" w14:textId="7D0210AE" w:rsidR="0026528D" w:rsidRDefault="009C0176" w:rsidP="009C0176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9C0176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Hareketli Oyunlar </w:t>
      </w:r>
    </w:p>
    <w:p w14:paraId="6446D697" w14:textId="0710AD62" w:rsidR="009C0176" w:rsidRPr="00C63915" w:rsidRDefault="00794819" w:rsidP="00447662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Heykel </w:t>
      </w:r>
    </w:p>
    <w:p w14:paraId="2554D539" w14:textId="04695435" w:rsidR="00286227" w:rsidRPr="00C63915" w:rsidRDefault="00794819" w:rsidP="00447662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Çuçuva</w:t>
      </w:r>
    </w:p>
    <w:p w14:paraId="6475701D" w14:textId="47C0EAE0" w:rsidR="009328E7" w:rsidRPr="00C63915" w:rsidRDefault="00794819" w:rsidP="009328E7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Süpürge geliyor </w:t>
      </w:r>
    </w:p>
    <w:p w14:paraId="32DBE5B1" w14:textId="683B0744" w:rsidR="00B42693" w:rsidRPr="00C63915" w:rsidRDefault="009328E7" w:rsidP="009328E7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Mısır patlatma</w:t>
      </w:r>
    </w:p>
    <w:p w14:paraId="3B929ACA" w14:textId="7276C267" w:rsidR="00322C87" w:rsidRDefault="00322C87" w:rsidP="00322C87">
      <w:pPr>
        <w:pStyle w:val="ListeParagraf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Geometrik Şekiller </w:t>
      </w:r>
    </w:p>
    <w:p w14:paraId="510CCD39" w14:textId="4940559D" w:rsidR="00322C87" w:rsidRPr="00C63915" w:rsidRDefault="00322C87" w:rsidP="00322C87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C63915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Kare – daire – üçgen </w:t>
      </w:r>
    </w:p>
    <w:p w14:paraId="5010AC78" w14:textId="434B11E5" w:rsidR="007741C1" w:rsidRPr="00286227" w:rsidRDefault="007741C1" w:rsidP="00286227">
      <w:p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286227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Öz bakım becerileri </w:t>
      </w:r>
    </w:p>
    <w:p w14:paraId="02AEF688" w14:textId="6A860D6A" w:rsidR="00AF06AF" w:rsidRPr="00DF13D9" w:rsidRDefault="00F0318C" w:rsidP="00F0318C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DF13D9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Yardımsız ayakkabı giyer-çıkarır </w:t>
      </w:r>
    </w:p>
    <w:p w14:paraId="0AF77335" w14:textId="46590979" w:rsidR="00F0318C" w:rsidRPr="00DF13D9" w:rsidRDefault="00DF13D9" w:rsidP="00F0318C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DF13D9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Düğme açar- kapar</w:t>
      </w:r>
    </w:p>
    <w:p w14:paraId="37F127BE" w14:textId="2A726C14" w:rsidR="004D3C87" w:rsidRDefault="004D3C87" w:rsidP="004D3C87">
      <w:pPr>
        <w:ind w:left="360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Kavramlar </w:t>
      </w:r>
    </w:p>
    <w:p w14:paraId="019B61E3" w14:textId="025367A1" w:rsidR="004D3C87" w:rsidRPr="00F0318C" w:rsidRDefault="002A512C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F0318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5 rakamı </w:t>
      </w:r>
    </w:p>
    <w:p w14:paraId="54BB2D94" w14:textId="24D1A9D3" w:rsidR="002A512C" w:rsidRPr="00F0318C" w:rsidRDefault="00F9090D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F0318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1 5 arası ritmik sayma </w:t>
      </w:r>
    </w:p>
    <w:p w14:paraId="0068C67F" w14:textId="602C3B69" w:rsidR="00770947" w:rsidRPr="00F0318C" w:rsidRDefault="00665E97" w:rsidP="00665E9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F0318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İleri-geri </w:t>
      </w:r>
    </w:p>
    <w:p w14:paraId="34252F52" w14:textId="77777777" w:rsidR="00EF0D55" w:rsidRPr="00F0318C" w:rsidRDefault="00EF0D55" w:rsidP="00665E9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F0318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Sabah- öğlen- akşam</w:t>
      </w:r>
    </w:p>
    <w:p w14:paraId="1195313D" w14:textId="049B841C" w:rsidR="00EF0D55" w:rsidRPr="00F0318C" w:rsidRDefault="00EF0D55" w:rsidP="00665E9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F0318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Aynı-farklı-benzeri </w:t>
      </w:r>
    </w:p>
    <w:p w14:paraId="2B0FAF16" w14:textId="238E9979" w:rsidR="00D64D14" w:rsidRDefault="00D64D14" w:rsidP="00662805">
      <w:pPr>
        <w:ind w:left="360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</w:p>
    <w:p w14:paraId="233EB2EC" w14:textId="3BA459A4" w:rsidR="00662805" w:rsidRDefault="00662805" w:rsidP="00662805">
      <w:pPr>
        <w:ind w:left="360"/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662805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Yoğurma Maddeleri </w:t>
      </w:r>
    </w:p>
    <w:p w14:paraId="6DC5119C" w14:textId="5780D89B" w:rsidR="003F03E9" w:rsidRPr="00272A72" w:rsidRDefault="003F03E9" w:rsidP="003F03E9">
      <w:pPr>
        <w:pStyle w:val="ListeParagraf"/>
        <w:numPr>
          <w:ilvl w:val="0"/>
          <w:numId w:val="21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272A72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Kineti</w:t>
      </w:r>
      <w:r w:rsidR="00A83F8E" w:rsidRPr="00272A72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k K</w:t>
      </w:r>
      <w:r w:rsidRPr="00272A72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um</w:t>
      </w:r>
    </w:p>
    <w:p w14:paraId="6CF5E4F3" w14:textId="793D7D75" w:rsidR="00A83F8E" w:rsidRPr="00272A72" w:rsidRDefault="00A83F8E" w:rsidP="003F03E9">
      <w:pPr>
        <w:pStyle w:val="ListeParagraf"/>
        <w:numPr>
          <w:ilvl w:val="0"/>
          <w:numId w:val="21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272A72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Oyun Hamuru </w:t>
      </w:r>
    </w:p>
    <w:p w14:paraId="5068A087" w14:textId="1552A694" w:rsidR="0057683A" w:rsidRDefault="00BC5316" w:rsidP="00BC5316">
      <w:pPr>
        <w:ind w:left="360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BC5316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Deneyler</w:t>
      </w:r>
    </w:p>
    <w:p w14:paraId="1ECD463F" w14:textId="029B479A" w:rsidR="00BC5316" w:rsidRPr="003A46DC" w:rsidRDefault="009118F2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Islanmayan kuğu deneyi</w:t>
      </w:r>
    </w:p>
    <w:p w14:paraId="76E23A71" w14:textId="1AC80077" w:rsidR="008845FA" w:rsidRPr="003A46DC" w:rsidRDefault="009118F2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Batan yumurta -batmayan yumurta </w:t>
      </w:r>
    </w:p>
    <w:p w14:paraId="41F9A368" w14:textId="46948633" w:rsidR="001E62AC" w:rsidRPr="003A46DC" w:rsidRDefault="009118F2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Renkli tırtıllar </w:t>
      </w:r>
    </w:p>
    <w:p w14:paraId="0874B59A" w14:textId="06F55ABD" w:rsidR="001E62AC" w:rsidRPr="003A46DC" w:rsidRDefault="009118F2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Ara renklerin oluşumu </w:t>
      </w:r>
    </w:p>
    <w:p w14:paraId="4FC4BBBB" w14:textId="44152D86" w:rsidR="00DE5867" w:rsidRDefault="001F0AAB" w:rsidP="001F0AAB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Mevsimler</w:t>
      </w:r>
    </w:p>
    <w:p w14:paraId="46496726" w14:textId="77777777" w:rsidR="00AC6C61" w:rsidRPr="003A46DC" w:rsidRDefault="00FD098E" w:rsidP="00891139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İlkbahar</w:t>
      </w:r>
    </w:p>
    <w:p w14:paraId="72EB3202" w14:textId="20966FBD" w:rsidR="00FD098E" w:rsidRPr="003A46DC" w:rsidRDefault="00891139" w:rsidP="003A46DC">
      <w:p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Renk </w:t>
      </w:r>
    </w:p>
    <w:p w14:paraId="331E2622" w14:textId="3FF91204" w:rsidR="00891139" w:rsidRDefault="00891139" w:rsidP="00891139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 </w:t>
      </w: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Yeşil</w:t>
      </w:r>
      <w:r w:rsidR="009C33BA"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- turuncu </w:t>
      </w:r>
    </w:p>
    <w:p w14:paraId="513507A2" w14:textId="39BDC5B2" w:rsidR="00367B48" w:rsidRDefault="00001169" w:rsidP="00811E94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Taşıtlar</w:t>
      </w:r>
    </w:p>
    <w:p w14:paraId="576E0E69" w14:textId="5C5A2728" w:rsidR="00811E94" w:rsidRPr="003A46DC" w:rsidRDefault="00811E94" w:rsidP="00811E94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Suda </w:t>
      </w:r>
      <w:r w:rsidR="00001169"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giden araçlar </w:t>
      </w:r>
    </w:p>
    <w:p w14:paraId="15328CB2" w14:textId="56F58EA3" w:rsidR="00A72E89" w:rsidRPr="003A46DC" w:rsidRDefault="00A72E89" w:rsidP="00811E94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Karada </w:t>
      </w:r>
      <w:r w:rsidR="00001169"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giden araçlar </w:t>
      </w:r>
    </w:p>
    <w:p w14:paraId="79BD0D63" w14:textId="37BC2EC9" w:rsidR="00D30ACB" w:rsidRPr="003A46DC" w:rsidRDefault="00A72E89" w:rsidP="00D30ACB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Havada </w:t>
      </w:r>
      <w:r w:rsidR="00001169"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giden araçlar </w:t>
      </w:r>
    </w:p>
    <w:p w14:paraId="4115D4F8" w14:textId="26619E4C" w:rsidR="00C15C50" w:rsidRPr="002A6687" w:rsidRDefault="00C15C50" w:rsidP="002A6687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Öğretmenler</w:t>
      </w:r>
    </w:p>
    <w:p w14:paraId="3DE4AB38" w14:textId="7AA957A9" w:rsidR="00C15C50" w:rsidRPr="003A46DC" w:rsidRDefault="00C15C50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Ela Ermiş </w:t>
      </w:r>
    </w:p>
    <w:p w14:paraId="4D94E47B" w14:textId="6BDA9222" w:rsidR="00C15C50" w:rsidRPr="003A46DC" w:rsidRDefault="00C15C50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Merve Şekerci </w:t>
      </w:r>
    </w:p>
    <w:p w14:paraId="1F3D3E5F" w14:textId="606556F3" w:rsidR="002A6687" w:rsidRPr="003A46DC" w:rsidRDefault="002A6687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Ayşegül Çetinkaya </w:t>
      </w:r>
    </w:p>
    <w:p w14:paraId="76A7845C" w14:textId="19D5171E" w:rsidR="002A6687" w:rsidRPr="003A46DC" w:rsidRDefault="002A6687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A46DC">
        <w:rPr>
          <w:rFonts w:ascii="Nunito" w:eastAsia="Times New Roman" w:hAnsi="Nunito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Tuğba Gönül </w:t>
      </w:r>
    </w:p>
    <w:p w14:paraId="3B251ED8" w14:textId="2623CBC9" w:rsidR="00C15C50" w:rsidRDefault="00C15C50" w:rsidP="00C15C50">
      <w:pPr>
        <w:pStyle w:val="ListeParagraf"/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</w:p>
    <w:p w14:paraId="6BD57AB6" w14:textId="77777777" w:rsidR="00C15C50" w:rsidRPr="00C15C50" w:rsidRDefault="00C15C50" w:rsidP="00C15C50">
      <w:pPr>
        <w:pStyle w:val="ListeParagraf"/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</w:p>
    <w:sectPr w:rsidR="00C15C50" w:rsidRPr="00C1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CA55" w14:textId="77777777" w:rsidR="00763A36" w:rsidRDefault="00763A36" w:rsidP="00AC6C61">
      <w:pPr>
        <w:spacing w:after="0" w:line="240" w:lineRule="auto"/>
      </w:pPr>
      <w:r>
        <w:separator/>
      </w:r>
    </w:p>
  </w:endnote>
  <w:endnote w:type="continuationSeparator" w:id="0">
    <w:p w14:paraId="4EE6C2FB" w14:textId="77777777" w:rsidR="00763A36" w:rsidRDefault="00763A36" w:rsidP="00AC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unito">
    <w:panose1 w:val="00000000000000000000"/>
    <w:charset w:val="A2"/>
    <w:family w:val="auto"/>
    <w:pitch w:val="variable"/>
    <w:sig w:usb0="A00002FF" w:usb1="5000204B" w:usb2="00000000" w:usb3="00000000" w:csb0="00000197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BE74" w14:textId="77777777" w:rsidR="00763A36" w:rsidRDefault="00763A36" w:rsidP="00AC6C61">
      <w:pPr>
        <w:spacing w:after="0" w:line="240" w:lineRule="auto"/>
      </w:pPr>
      <w:r>
        <w:separator/>
      </w:r>
    </w:p>
  </w:footnote>
  <w:footnote w:type="continuationSeparator" w:id="0">
    <w:p w14:paraId="4AE5EDCC" w14:textId="77777777" w:rsidR="00763A36" w:rsidRDefault="00763A36" w:rsidP="00AC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F6E"/>
    <w:multiLevelType w:val="hybridMultilevel"/>
    <w:tmpl w:val="CA42011E"/>
    <w:lvl w:ilvl="0" w:tplc="5AAC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CA2"/>
    <w:multiLevelType w:val="hybridMultilevel"/>
    <w:tmpl w:val="4614BA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017D"/>
    <w:multiLevelType w:val="hybridMultilevel"/>
    <w:tmpl w:val="841248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A780F"/>
    <w:multiLevelType w:val="hybridMultilevel"/>
    <w:tmpl w:val="F1AE49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4725A"/>
    <w:multiLevelType w:val="hybridMultilevel"/>
    <w:tmpl w:val="506A70D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902DB7"/>
    <w:multiLevelType w:val="hybridMultilevel"/>
    <w:tmpl w:val="E6A6EA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DA3"/>
    <w:multiLevelType w:val="hybridMultilevel"/>
    <w:tmpl w:val="6F7AF8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BF4"/>
    <w:multiLevelType w:val="hybridMultilevel"/>
    <w:tmpl w:val="4AA641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7D19"/>
    <w:multiLevelType w:val="hybridMultilevel"/>
    <w:tmpl w:val="1018A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3A8B"/>
    <w:multiLevelType w:val="hybridMultilevel"/>
    <w:tmpl w:val="7214C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27E48"/>
    <w:multiLevelType w:val="hybridMultilevel"/>
    <w:tmpl w:val="DF66004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379CF"/>
    <w:multiLevelType w:val="hybridMultilevel"/>
    <w:tmpl w:val="9E244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81AA9"/>
    <w:multiLevelType w:val="hybridMultilevel"/>
    <w:tmpl w:val="F828C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A2"/>
    <w:multiLevelType w:val="hybridMultilevel"/>
    <w:tmpl w:val="C6789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216E6"/>
    <w:multiLevelType w:val="hybridMultilevel"/>
    <w:tmpl w:val="37DEA2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54BF"/>
    <w:multiLevelType w:val="hybridMultilevel"/>
    <w:tmpl w:val="62A00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87652"/>
    <w:multiLevelType w:val="hybridMultilevel"/>
    <w:tmpl w:val="D6E0C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C5F38"/>
    <w:multiLevelType w:val="hybridMultilevel"/>
    <w:tmpl w:val="736C89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19C3"/>
    <w:multiLevelType w:val="hybridMultilevel"/>
    <w:tmpl w:val="F356C9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5E2495"/>
    <w:multiLevelType w:val="hybridMultilevel"/>
    <w:tmpl w:val="4FA617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843485"/>
    <w:multiLevelType w:val="hybridMultilevel"/>
    <w:tmpl w:val="3224E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532367">
    <w:abstractNumId w:val="17"/>
  </w:num>
  <w:num w:numId="2" w16cid:durableId="1783838758">
    <w:abstractNumId w:val="13"/>
  </w:num>
  <w:num w:numId="3" w16cid:durableId="989284766">
    <w:abstractNumId w:val="14"/>
  </w:num>
  <w:num w:numId="4" w16cid:durableId="761798890">
    <w:abstractNumId w:val="2"/>
  </w:num>
  <w:num w:numId="5" w16cid:durableId="1184710253">
    <w:abstractNumId w:val="5"/>
  </w:num>
  <w:num w:numId="6" w16cid:durableId="1441484110">
    <w:abstractNumId w:val="12"/>
  </w:num>
  <w:num w:numId="7" w16cid:durableId="637076330">
    <w:abstractNumId w:val="6"/>
  </w:num>
  <w:num w:numId="8" w16cid:durableId="1121612580">
    <w:abstractNumId w:val="19"/>
  </w:num>
  <w:num w:numId="9" w16cid:durableId="160659552">
    <w:abstractNumId w:val="9"/>
  </w:num>
  <w:num w:numId="10" w16cid:durableId="2026125287">
    <w:abstractNumId w:val="11"/>
  </w:num>
  <w:num w:numId="11" w16cid:durableId="773214226">
    <w:abstractNumId w:val="3"/>
  </w:num>
  <w:num w:numId="12" w16cid:durableId="2076200570">
    <w:abstractNumId w:val="20"/>
  </w:num>
  <w:num w:numId="13" w16cid:durableId="448167193">
    <w:abstractNumId w:val="16"/>
  </w:num>
  <w:num w:numId="14" w16cid:durableId="1078022235">
    <w:abstractNumId w:val="4"/>
  </w:num>
  <w:num w:numId="15" w16cid:durableId="790900294">
    <w:abstractNumId w:val="0"/>
  </w:num>
  <w:num w:numId="16" w16cid:durableId="944115923">
    <w:abstractNumId w:val="1"/>
  </w:num>
  <w:num w:numId="17" w16cid:durableId="491720092">
    <w:abstractNumId w:val="8"/>
  </w:num>
  <w:num w:numId="18" w16cid:durableId="1438064660">
    <w:abstractNumId w:val="15"/>
  </w:num>
  <w:num w:numId="19" w16cid:durableId="1996030456">
    <w:abstractNumId w:val="18"/>
  </w:num>
  <w:num w:numId="20" w16cid:durableId="1148085527">
    <w:abstractNumId w:val="7"/>
  </w:num>
  <w:num w:numId="21" w16cid:durableId="769397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8B"/>
    <w:rsid w:val="00001169"/>
    <w:rsid w:val="00004211"/>
    <w:rsid w:val="000127A5"/>
    <w:rsid w:val="00035B40"/>
    <w:rsid w:val="000708E7"/>
    <w:rsid w:val="000A515A"/>
    <w:rsid w:val="000B0FC5"/>
    <w:rsid w:val="000C24C3"/>
    <w:rsid w:val="0010148B"/>
    <w:rsid w:val="00127500"/>
    <w:rsid w:val="0012790E"/>
    <w:rsid w:val="00135C0A"/>
    <w:rsid w:val="00150248"/>
    <w:rsid w:val="00162952"/>
    <w:rsid w:val="00172121"/>
    <w:rsid w:val="00183CC8"/>
    <w:rsid w:val="00196E7B"/>
    <w:rsid w:val="001B13B6"/>
    <w:rsid w:val="001E315B"/>
    <w:rsid w:val="001E6095"/>
    <w:rsid w:val="001E62AC"/>
    <w:rsid w:val="001F0AAB"/>
    <w:rsid w:val="0024759E"/>
    <w:rsid w:val="00261773"/>
    <w:rsid w:val="0026528D"/>
    <w:rsid w:val="00272A72"/>
    <w:rsid w:val="00277EC2"/>
    <w:rsid w:val="00286227"/>
    <w:rsid w:val="00293912"/>
    <w:rsid w:val="002A512C"/>
    <w:rsid w:val="002A6687"/>
    <w:rsid w:val="002B15E6"/>
    <w:rsid w:val="002B220B"/>
    <w:rsid w:val="002D522F"/>
    <w:rsid w:val="00322C87"/>
    <w:rsid w:val="00326681"/>
    <w:rsid w:val="00331F4A"/>
    <w:rsid w:val="00343D28"/>
    <w:rsid w:val="00367B48"/>
    <w:rsid w:val="003A2DDC"/>
    <w:rsid w:val="003A46DC"/>
    <w:rsid w:val="003C30F0"/>
    <w:rsid w:val="003D6F3D"/>
    <w:rsid w:val="003E798D"/>
    <w:rsid w:val="003F03E9"/>
    <w:rsid w:val="003F4A4D"/>
    <w:rsid w:val="00425115"/>
    <w:rsid w:val="00447662"/>
    <w:rsid w:val="00463E81"/>
    <w:rsid w:val="00466C70"/>
    <w:rsid w:val="004805FE"/>
    <w:rsid w:val="004814FC"/>
    <w:rsid w:val="004838EA"/>
    <w:rsid w:val="004B1B68"/>
    <w:rsid w:val="004B41D5"/>
    <w:rsid w:val="004B55D8"/>
    <w:rsid w:val="004D3C87"/>
    <w:rsid w:val="004E3EB6"/>
    <w:rsid w:val="004E7E23"/>
    <w:rsid w:val="00501754"/>
    <w:rsid w:val="00522FFC"/>
    <w:rsid w:val="00533EA0"/>
    <w:rsid w:val="00553C4E"/>
    <w:rsid w:val="005610EA"/>
    <w:rsid w:val="0057683A"/>
    <w:rsid w:val="005C572A"/>
    <w:rsid w:val="005D0AAA"/>
    <w:rsid w:val="006171F4"/>
    <w:rsid w:val="006173FF"/>
    <w:rsid w:val="00617F59"/>
    <w:rsid w:val="00662805"/>
    <w:rsid w:val="00665E97"/>
    <w:rsid w:val="006A6BF0"/>
    <w:rsid w:val="006B34C2"/>
    <w:rsid w:val="006D7A1C"/>
    <w:rsid w:val="006F60B2"/>
    <w:rsid w:val="007052A0"/>
    <w:rsid w:val="007100F2"/>
    <w:rsid w:val="0076255D"/>
    <w:rsid w:val="00763A36"/>
    <w:rsid w:val="00770947"/>
    <w:rsid w:val="007741C1"/>
    <w:rsid w:val="0078623B"/>
    <w:rsid w:val="00787464"/>
    <w:rsid w:val="00794819"/>
    <w:rsid w:val="00811E94"/>
    <w:rsid w:val="0082589D"/>
    <w:rsid w:val="00847DEF"/>
    <w:rsid w:val="008845FA"/>
    <w:rsid w:val="00891139"/>
    <w:rsid w:val="0089342B"/>
    <w:rsid w:val="008A1E7B"/>
    <w:rsid w:val="008B3A44"/>
    <w:rsid w:val="008E6708"/>
    <w:rsid w:val="00900B01"/>
    <w:rsid w:val="009118F2"/>
    <w:rsid w:val="009217CB"/>
    <w:rsid w:val="00922F27"/>
    <w:rsid w:val="009268E0"/>
    <w:rsid w:val="009328E7"/>
    <w:rsid w:val="00933797"/>
    <w:rsid w:val="0096345C"/>
    <w:rsid w:val="0096505E"/>
    <w:rsid w:val="0096689E"/>
    <w:rsid w:val="0098704E"/>
    <w:rsid w:val="00995DD1"/>
    <w:rsid w:val="009C0176"/>
    <w:rsid w:val="009C33BA"/>
    <w:rsid w:val="009D091F"/>
    <w:rsid w:val="009F0C38"/>
    <w:rsid w:val="009F24CD"/>
    <w:rsid w:val="00A250E1"/>
    <w:rsid w:val="00A46B81"/>
    <w:rsid w:val="00A657E6"/>
    <w:rsid w:val="00A658AF"/>
    <w:rsid w:val="00A716AD"/>
    <w:rsid w:val="00A72E89"/>
    <w:rsid w:val="00A83F8E"/>
    <w:rsid w:val="00AA37A0"/>
    <w:rsid w:val="00AB6226"/>
    <w:rsid w:val="00AC6C61"/>
    <w:rsid w:val="00AD1786"/>
    <w:rsid w:val="00AD700C"/>
    <w:rsid w:val="00AF06AF"/>
    <w:rsid w:val="00AF53D4"/>
    <w:rsid w:val="00B12E32"/>
    <w:rsid w:val="00B142B1"/>
    <w:rsid w:val="00B178AE"/>
    <w:rsid w:val="00B42693"/>
    <w:rsid w:val="00B56B81"/>
    <w:rsid w:val="00B61BA2"/>
    <w:rsid w:val="00B64C83"/>
    <w:rsid w:val="00B81D25"/>
    <w:rsid w:val="00BB676E"/>
    <w:rsid w:val="00BC5316"/>
    <w:rsid w:val="00BD23BE"/>
    <w:rsid w:val="00BE2232"/>
    <w:rsid w:val="00BE677B"/>
    <w:rsid w:val="00C15C50"/>
    <w:rsid w:val="00C27509"/>
    <w:rsid w:val="00C63420"/>
    <w:rsid w:val="00C63915"/>
    <w:rsid w:val="00C91820"/>
    <w:rsid w:val="00C94CA8"/>
    <w:rsid w:val="00C9764E"/>
    <w:rsid w:val="00CA0D53"/>
    <w:rsid w:val="00CB05D6"/>
    <w:rsid w:val="00CE4951"/>
    <w:rsid w:val="00CE5A4F"/>
    <w:rsid w:val="00D20FCB"/>
    <w:rsid w:val="00D30ACB"/>
    <w:rsid w:val="00D53671"/>
    <w:rsid w:val="00D613BA"/>
    <w:rsid w:val="00D637FB"/>
    <w:rsid w:val="00D64D14"/>
    <w:rsid w:val="00D75731"/>
    <w:rsid w:val="00DE263F"/>
    <w:rsid w:val="00DE5867"/>
    <w:rsid w:val="00DF13D9"/>
    <w:rsid w:val="00E31771"/>
    <w:rsid w:val="00E47500"/>
    <w:rsid w:val="00E52915"/>
    <w:rsid w:val="00EA7B47"/>
    <w:rsid w:val="00EC7701"/>
    <w:rsid w:val="00EF0D55"/>
    <w:rsid w:val="00F022B4"/>
    <w:rsid w:val="00F0318C"/>
    <w:rsid w:val="00F24BF6"/>
    <w:rsid w:val="00F675E2"/>
    <w:rsid w:val="00F9090D"/>
    <w:rsid w:val="00FA0691"/>
    <w:rsid w:val="00FA235D"/>
    <w:rsid w:val="00FC306B"/>
    <w:rsid w:val="00FD098E"/>
    <w:rsid w:val="00FD19CE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7105"/>
  <w15:chartTrackingRefBased/>
  <w15:docId w15:val="{8D5BE98D-80D8-0247-BF4E-62823B83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27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C2750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275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6C61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6C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3962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Cetinkayayse28@gmail.com</dc:creator>
  <cp:keywords/>
  <dc:description/>
  <cp:lastModifiedBy>zeynep ermiş</cp:lastModifiedBy>
  <cp:revision>2</cp:revision>
  <dcterms:created xsi:type="dcterms:W3CDTF">2023-04-04T21:40:00Z</dcterms:created>
  <dcterms:modified xsi:type="dcterms:W3CDTF">2023-04-04T21:40:00Z</dcterms:modified>
</cp:coreProperties>
</file>