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8275" w14:textId="77777777" w:rsidR="00C3176F" w:rsidRDefault="00C3176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4-5 YAŞ NİSAN AYI İNGİLİZCE PROGRAMI </w:t>
      </w:r>
    </w:p>
    <w:p w14:paraId="2A859527" w14:textId="0B591918" w:rsidR="00C3176F" w:rsidRPr="00B521BB" w:rsidRDefault="00B2635C" w:rsidP="00C3176F">
      <w:pPr>
        <w:pStyle w:val="ListeParagraf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HAFTA: </w:t>
      </w:r>
      <w:r>
        <w:rPr>
          <w:sz w:val="32"/>
          <w:szCs w:val="32"/>
        </w:rPr>
        <w:t>Food (apple,</w:t>
      </w:r>
      <w:r w:rsidR="00160629">
        <w:rPr>
          <w:sz w:val="32"/>
          <w:szCs w:val="32"/>
        </w:rPr>
        <w:t xml:space="preserve"> pasta</w:t>
      </w:r>
      <w:r w:rsidR="00B521BB">
        <w:rPr>
          <w:sz w:val="32"/>
          <w:szCs w:val="32"/>
        </w:rPr>
        <w:t xml:space="preserve"> etc.)</w:t>
      </w:r>
    </w:p>
    <w:p w14:paraId="4ED25EAC" w14:textId="6DC0C8C7" w:rsidR="002B03BF" w:rsidRPr="002B03BF" w:rsidRDefault="00B521BB" w:rsidP="002B03BF">
      <w:pPr>
        <w:pStyle w:val="ListeParagraf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HAFTA: </w:t>
      </w:r>
      <w:r w:rsidR="002B03BF">
        <w:rPr>
          <w:sz w:val="32"/>
          <w:szCs w:val="32"/>
        </w:rPr>
        <w:t>Identifying vegetables and fruits</w:t>
      </w:r>
    </w:p>
    <w:p w14:paraId="5E634B7F" w14:textId="553FB430" w:rsidR="00B521BB" w:rsidRPr="002B03BF" w:rsidRDefault="003A51F0" w:rsidP="00C3176F">
      <w:pPr>
        <w:pStyle w:val="ListeParagraf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HAFTA: </w:t>
      </w:r>
      <w:r w:rsidR="002B03BF">
        <w:rPr>
          <w:sz w:val="32"/>
          <w:szCs w:val="32"/>
        </w:rPr>
        <w:t xml:space="preserve"> Talk about their favorite food </w:t>
      </w:r>
    </w:p>
    <w:p w14:paraId="07F08828" w14:textId="3F17BB1C" w:rsidR="002B03BF" w:rsidRPr="00891418" w:rsidRDefault="002B03BF" w:rsidP="00C3176F">
      <w:pPr>
        <w:pStyle w:val="ListeParagraf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HAFTA: </w:t>
      </w:r>
      <w:r w:rsidR="00891418">
        <w:rPr>
          <w:b/>
          <w:bCs/>
          <w:sz w:val="32"/>
          <w:szCs w:val="32"/>
        </w:rPr>
        <w:t xml:space="preserve"> </w:t>
      </w:r>
      <w:r w:rsidR="00891418">
        <w:rPr>
          <w:sz w:val="32"/>
          <w:szCs w:val="32"/>
        </w:rPr>
        <w:t xml:space="preserve">Introduction to our home </w:t>
      </w:r>
    </w:p>
    <w:p w14:paraId="0D977E2B" w14:textId="4F7B85F1" w:rsidR="00891418" w:rsidRPr="00C3176F" w:rsidRDefault="00891418" w:rsidP="00891418">
      <w:pPr>
        <w:pStyle w:val="ListeParagraf"/>
        <w:ind w:left="158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SONGS: Do You Like broccoli or ice cream/ </w:t>
      </w:r>
      <w:r w:rsidR="003C7C38">
        <w:rPr>
          <w:b/>
          <w:bCs/>
          <w:sz w:val="32"/>
          <w:szCs w:val="32"/>
        </w:rPr>
        <w:t>my house</w:t>
      </w:r>
    </w:p>
    <w:sectPr w:rsidR="00891418" w:rsidRPr="00C31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64CF4"/>
    <w:multiLevelType w:val="hybridMultilevel"/>
    <w:tmpl w:val="EEA02E84"/>
    <w:lvl w:ilvl="0" w:tplc="FFFFFFFF">
      <w:start w:val="1"/>
      <w:numFmt w:val="decimal"/>
      <w:lvlText w:val="%1."/>
      <w:lvlJc w:val="left"/>
      <w:pPr>
        <w:ind w:left="1587" w:hanging="122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51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6F"/>
    <w:rsid w:val="00160629"/>
    <w:rsid w:val="002B03BF"/>
    <w:rsid w:val="003A51F0"/>
    <w:rsid w:val="003C7C38"/>
    <w:rsid w:val="00891418"/>
    <w:rsid w:val="00B2635C"/>
    <w:rsid w:val="00B521BB"/>
    <w:rsid w:val="00C3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445002"/>
  <w15:chartTrackingRefBased/>
  <w15:docId w15:val="{47C3E482-375A-2A42-A02E-5A9E2929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1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ygulsum156@gmail.com</dc:creator>
  <cp:keywords/>
  <dc:description/>
  <cp:lastModifiedBy>ygulsum156@gmail.com</cp:lastModifiedBy>
  <cp:revision>2</cp:revision>
  <dcterms:created xsi:type="dcterms:W3CDTF">2023-04-03T10:17:00Z</dcterms:created>
  <dcterms:modified xsi:type="dcterms:W3CDTF">2023-04-03T10:17:00Z</dcterms:modified>
</cp:coreProperties>
</file>