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A864" w14:textId="05682614" w:rsidR="00003DDB" w:rsidRPr="00FA3CBF" w:rsidRDefault="00003DDB" w:rsidP="00FA3CBF">
      <w:pPr>
        <w:rPr>
          <w:b/>
          <w:bCs/>
        </w:rPr>
      </w:pPr>
    </w:p>
    <w:p w14:paraId="0C94B990" w14:textId="1943D8F1" w:rsidR="00C93F10" w:rsidRDefault="00F11B0F">
      <w:pPr>
        <w:rPr>
          <w:b/>
          <w:bCs/>
          <w:color w:val="FF0000"/>
        </w:rPr>
      </w:pPr>
      <w:r>
        <w:rPr>
          <w:b/>
          <w:bCs/>
        </w:rPr>
        <w:t xml:space="preserve">   </w:t>
      </w:r>
      <w:r w:rsidR="003330AB" w:rsidRPr="00FF2903">
        <w:rPr>
          <w:b/>
          <w:bCs/>
          <w:color w:val="FF0000"/>
        </w:rPr>
        <w:t xml:space="preserve">4 YAŞ NİSAN AYI AYLIK PLAN </w:t>
      </w:r>
    </w:p>
    <w:p w14:paraId="4763F4DC" w14:textId="10CEDF69" w:rsidR="00FF2903" w:rsidRDefault="00FF2903">
      <w:pPr>
        <w:rPr>
          <w:b/>
          <w:bCs/>
          <w:color w:val="FF0000"/>
        </w:rPr>
      </w:pPr>
    </w:p>
    <w:p w14:paraId="2E28B7D4" w14:textId="411DEEA3" w:rsidR="00FF2903" w:rsidRPr="00FF2903" w:rsidRDefault="007D3C08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0C0B138A" wp14:editId="1E25E0C6">
            <wp:simplePos x="0" y="0"/>
            <wp:positionH relativeFrom="column">
              <wp:posOffset>635</wp:posOffset>
            </wp:positionH>
            <wp:positionV relativeFrom="paragraph">
              <wp:posOffset>393065</wp:posOffset>
            </wp:positionV>
            <wp:extent cx="5760085" cy="4334510"/>
            <wp:effectExtent l="0" t="0" r="0" b="889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F38850" w14:textId="4426157A" w:rsidR="00F11B0F" w:rsidRPr="00C93F10" w:rsidRDefault="00275D84" w:rsidP="000D099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</w:t>
      </w:r>
      <w:proofErr w:type="gramStart"/>
      <w:r>
        <w:rPr>
          <w:b/>
          <w:bCs/>
          <w:color w:val="FF0000"/>
        </w:rPr>
        <w:t>ŞARKI :</w:t>
      </w:r>
      <w:proofErr w:type="gramEnd"/>
      <w:r>
        <w:rPr>
          <w:b/>
          <w:bCs/>
          <w:color w:val="FF0000"/>
        </w:rPr>
        <w:t xml:space="preserve"> </w:t>
      </w:r>
    </w:p>
    <w:p w14:paraId="4092D9F7" w14:textId="0F49D089" w:rsidR="000D0995" w:rsidRPr="0021024F" w:rsidRDefault="00324029" w:rsidP="0021024F">
      <w:pPr>
        <w:pStyle w:val="ListeParagraf"/>
        <w:numPr>
          <w:ilvl w:val="0"/>
          <w:numId w:val="6"/>
        </w:numPr>
        <w:rPr>
          <w:b/>
          <w:bCs/>
          <w:u w:val="single"/>
        </w:rPr>
      </w:pPr>
      <w:r w:rsidRPr="0021024F">
        <w:rPr>
          <w:b/>
          <w:bCs/>
          <w:u w:val="single"/>
        </w:rPr>
        <w:t xml:space="preserve">Küçük fasulyesi </w:t>
      </w:r>
    </w:p>
    <w:p w14:paraId="14860087" w14:textId="3C390BB1" w:rsidR="00324029" w:rsidRDefault="0021024F" w:rsidP="0007443D">
      <w:pPr>
        <w:pStyle w:val="ListeParagraf"/>
        <w:numPr>
          <w:ilvl w:val="0"/>
          <w:numId w:val="6"/>
        </w:numPr>
        <w:rPr>
          <w:b/>
          <w:bCs/>
          <w:u w:val="single"/>
        </w:rPr>
      </w:pPr>
      <w:proofErr w:type="gramStart"/>
      <w:r w:rsidRPr="0007443D">
        <w:rPr>
          <w:b/>
          <w:bCs/>
          <w:u w:val="single"/>
        </w:rPr>
        <w:t>HAYDİ</w:t>
      </w:r>
      <w:proofErr w:type="gramEnd"/>
      <w:r w:rsidRPr="0007443D">
        <w:rPr>
          <w:b/>
          <w:bCs/>
          <w:u w:val="single"/>
        </w:rPr>
        <w:t xml:space="preserve"> GEL KARDEŞİM GİDELİM KIRLARA</w:t>
      </w:r>
    </w:p>
    <w:p w14:paraId="76411C92" w14:textId="77777777" w:rsidR="0007443D" w:rsidRDefault="0007443D" w:rsidP="0007443D">
      <w:pPr>
        <w:pStyle w:val="ListeParagraf"/>
        <w:rPr>
          <w:u w:val="single"/>
        </w:rPr>
      </w:pPr>
    </w:p>
    <w:p w14:paraId="3D96A412" w14:textId="77777777" w:rsidR="00E44B95" w:rsidRDefault="00E44B95" w:rsidP="0007443D">
      <w:pPr>
        <w:pStyle w:val="ListeParagraf"/>
        <w:rPr>
          <w:u w:val="single"/>
        </w:rPr>
      </w:pPr>
    </w:p>
    <w:p w14:paraId="6A48595D" w14:textId="13F472F1" w:rsidR="00E44B95" w:rsidRPr="0065484A" w:rsidRDefault="00C93F10" w:rsidP="003330AB">
      <w:pPr>
        <w:pStyle w:val="ListeParagraf"/>
        <w:numPr>
          <w:ilvl w:val="1"/>
          <w:numId w:val="6"/>
        </w:numPr>
        <w:rPr>
          <w:b/>
          <w:bCs/>
          <w:color w:val="C45911" w:themeColor="accent2" w:themeShade="BF"/>
        </w:rPr>
      </w:pPr>
      <w:r w:rsidRPr="0065484A">
        <w:rPr>
          <w:b/>
          <w:bCs/>
          <w:color w:val="FF0000"/>
        </w:rPr>
        <w:t xml:space="preserve">PARMAK OYUNU </w:t>
      </w:r>
      <w:r w:rsidR="00A35B7F" w:rsidRPr="0065484A">
        <w:rPr>
          <w:b/>
          <w:bCs/>
          <w:color w:val="C45911" w:themeColor="accent2" w:themeShade="BF"/>
        </w:rPr>
        <w:t xml:space="preserve">    </w:t>
      </w:r>
    </w:p>
    <w:p w14:paraId="2588508A" w14:textId="722FC32C" w:rsidR="003438AA" w:rsidRDefault="008F623B" w:rsidP="00A35B7F">
      <w:pPr>
        <w:rPr>
          <w:color w:val="C00000"/>
        </w:rPr>
      </w:pPr>
      <w:r>
        <w:rPr>
          <w:color w:val="C00000"/>
        </w:rPr>
        <w:t>AÇ-KAPA PARMAK OYUNU</w:t>
      </w:r>
    </w:p>
    <w:p w14:paraId="4B9149C6" w14:textId="2E9DCCF8" w:rsidR="004271A8" w:rsidRPr="004271A8" w:rsidRDefault="004271A8" w:rsidP="00A35B7F">
      <w:pPr>
        <w:rPr>
          <w:color w:val="000000" w:themeColor="text1"/>
        </w:rPr>
      </w:pPr>
    </w:p>
    <w:p w14:paraId="6A4382F9" w14:textId="30AE6A48" w:rsidR="00290CC6" w:rsidRPr="00536E3C" w:rsidRDefault="00290CC6" w:rsidP="00A35B7F">
      <w:pPr>
        <w:rPr>
          <w:b/>
          <w:bCs/>
          <w:color w:val="000000" w:themeColor="text1"/>
          <w:u w:val="single"/>
        </w:rPr>
      </w:pPr>
      <w:r w:rsidRPr="00536E3C">
        <w:rPr>
          <w:b/>
          <w:bCs/>
          <w:color w:val="000000" w:themeColor="text1"/>
          <w:u w:val="single"/>
        </w:rPr>
        <w:t xml:space="preserve">Aç-kapa, aç-kapa. (Avuçlar dışa dönük eller iki </w:t>
      </w:r>
    </w:p>
    <w:p w14:paraId="37D82C1C" w14:textId="141F9734" w:rsidR="00290CC6" w:rsidRPr="00536E3C" w:rsidRDefault="00290CC6" w:rsidP="00A35B7F">
      <w:pPr>
        <w:rPr>
          <w:b/>
          <w:bCs/>
          <w:color w:val="000000" w:themeColor="text1"/>
          <w:u w:val="single"/>
        </w:rPr>
      </w:pPr>
      <w:proofErr w:type="gramStart"/>
      <w:r w:rsidRPr="00536E3C">
        <w:rPr>
          <w:b/>
          <w:bCs/>
          <w:color w:val="000000" w:themeColor="text1"/>
          <w:u w:val="single"/>
        </w:rPr>
        <w:t xml:space="preserve">Kez  </w:t>
      </w:r>
      <w:r w:rsidR="00F01A21" w:rsidRPr="00536E3C">
        <w:rPr>
          <w:b/>
          <w:bCs/>
          <w:color w:val="000000" w:themeColor="text1"/>
          <w:u w:val="single"/>
        </w:rPr>
        <w:t xml:space="preserve"> açılır</w:t>
      </w:r>
      <w:proofErr w:type="gramEnd"/>
      <w:r w:rsidR="00F01A21" w:rsidRPr="00536E3C">
        <w:rPr>
          <w:b/>
          <w:bCs/>
          <w:color w:val="000000" w:themeColor="text1"/>
          <w:u w:val="single"/>
        </w:rPr>
        <w:t xml:space="preserve">  </w:t>
      </w:r>
      <w:r w:rsidRPr="00536E3C">
        <w:rPr>
          <w:b/>
          <w:bCs/>
          <w:color w:val="000000" w:themeColor="text1"/>
          <w:u w:val="single"/>
        </w:rPr>
        <w:t>kapanır.)</w:t>
      </w:r>
    </w:p>
    <w:p w14:paraId="766528A3" w14:textId="55471809" w:rsidR="00536E3C" w:rsidRPr="00536E3C" w:rsidRDefault="00290CC6" w:rsidP="00A35B7F">
      <w:pPr>
        <w:rPr>
          <w:b/>
          <w:bCs/>
          <w:color w:val="000000" w:themeColor="text1"/>
          <w:u w:val="single"/>
        </w:rPr>
      </w:pPr>
      <w:r w:rsidRPr="00536E3C">
        <w:rPr>
          <w:b/>
          <w:bCs/>
          <w:color w:val="000000" w:themeColor="text1"/>
          <w:u w:val="single"/>
        </w:rPr>
        <w:t>El çırpalım, biraz da oynayalım. (Eller çırpılır, EL</w:t>
      </w:r>
    </w:p>
    <w:p w14:paraId="61B8B79F" w14:textId="6A4D68F3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El çırpalım </w:t>
      </w:r>
      <w:proofErr w:type="gramStart"/>
      <w:r w:rsidR="0023148B">
        <w:rPr>
          <w:b/>
          <w:bCs/>
          <w:color w:val="000000" w:themeColor="text1"/>
          <w:u w:val="single"/>
        </w:rPr>
        <w:t xml:space="preserve">biraz </w:t>
      </w:r>
      <w:r w:rsidRPr="0023148B">
        <w:rPr>
          <w:b/>
          <w:bCs/>
          <w:color w:val="000000" w:themeColor="text1"/>
          <w:u w:val="single"/>
        </w:rPr>
        <w:t xml:space="preserve"> da</w:t>
      </w:r>
      <w:proofErr w:type="gramEnd"/>
      <w:r w:rsidRPr="0023148B">
        <w:rPr>
          <w:b/>
          <w:bCs/>
          <w:color w:val="000000" w:themeColor="text1"/>
          <w:u w:val="single"/>
        </w:rPr>
        <w:t xml:space="preserve"> oynayalım ( el çırpalım daha </w:t>
      </w:r>
    </w:p>
    <w:p w14:paraId="0DCB67A8" w14:textId="656824AE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Sonrada parmaklar havada şaklatılır.)</w:t>
      </w:r>
    </w:p>
    <w:p w14:paraId="6E188075" w14:textId="068E4B9D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lastRenderedPageBreak/>
        <w:t xml:space="preserve">Aç kapa, aç kapa. (Avuçlar dışa dönük eller iki </w:t>
      </w:r>
    </w:p>
    <w:p w14:paraId="059074E7" w14:textId="52F0D344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Kez açılıp kapanır.)</w:t>
      </w:r>
    </w:p>
    <w:p w14:paraId="12B1C63C" w14:textId="17FF3ED5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Ellerini dizlerine koy. (Eller dizlere konur.)</w:t>
      </w:r>
    </w:p>
    <w:p w14:paraId="536B164C" w14:textId="3E3EC438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Yavaş yavaş parmakların tırmansın. (Parmaklar </w:t>
      </w:r>
    </w:p>
    <w:p w14:paraId="03AE6391" w14:textId="56CAFBB0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Göğüsten yukarı doğru yürütülür.)</w:t>
      </w:r>
    </w:p>
    <w:p w14:paraId="1574D74B" w14:textId="77F6BAF8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Sakın elini ağzına sokma. (Eller arkaya </w:t>
      </w:r>
      <w:r w:rsidR="002F3580" w:rsidRPr="0023148B">
        <w:rPr>
          <w:b/>
          <w:bCs/>
          <w:color w:val="000000" w:themeColor="text1"/>
          <w:u w:val="single"/>
        </w:rPr>
        <w:t>saklanır)</w:t>
      </w:r>
    </w:p>
    <w:p w14:paraId="5B36B5AE" w14:textId="36DB1AB2" w:rsidR="000E07F1" w:rsidRPr="0023148B" w:rsidRDefault="002F2934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Aç kapa, aç kapa. (Avuçlar dışa dönük eller iki Kez açılıp kapanır.) </w:t>
      </w:r>
    </w:p>
    <w:p w14:paraId="4D408B86" w14:textId="2C32B2BF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Ellerini dizlerine koy. (Eller dizlere konur.)</w:t>
      </w:r>
    </w:p>
    <w:p w14:paraId="5A9DD12C" w14:textId="32148D4C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Yavaş yavaş parmakların tırmansın. (Parmaklar </w:t>
      </w:r>
    </w:p>
    <w:p w14:paraId="6CA8B147" w14:textId="74EA848E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Göğüsten yukarı doğru yürütülür.)</w:t>
      </w:r>
    </w:p>
    <w:p w14:paraId="5DF60593" w14:textId="3C7AF575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Sakın elini burnuna sokma. (Eller arkaya </w:t>
      </w:r>
    </w:p>
    <w:p w14:paraId="47BD9DCA" w14:textId="0989D8D5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Saklanır.)</w:t>
      </w:r>
    </w:p>
    <w:p w14:paraId="542B83FD" w14:textId="5103F079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Aç kapa, aç kapa. (Avuçlar dışa dönük eller iki </w:t>
      </w:r>
    </w:p>
    <w:p w14:paraId="7C417D52" w14:textId="2341287E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Kez açılıp kapanır.) </w:t>
      </w:r>
    </w:p>
    <w:p w14:paraId="5C3AD67E" w14:textId="2E922005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Ellerini dizlerine koy. (Eller dizlere konur.)</w:t>
      </w:r>
    </w:p>
    <w:p w14:paraId="3185F7B9" w14:textId="0218C031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Yavaş yavaş parmakların tırmansın. (Parmaklar </w:t>
      </w:r>
    </w:p>
    <w:p w14:paraId="0F958624" w14:textId="2B760C97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>Göğüsten yukarı doğru yürütülür.)</w:t>
      </w:r>
    </w:p>
    <w:p w14:paraId="7647C79A" w14:textId="3A7FBFC1" w:rsidR="000E07F1" w:rsidRPr="0023148B" w:rsidRDefault="000E07F1" w:rsidP="00A35B7F">
      <w:pPr>
        <w:rPr>
          <w:b/>
          <w:bCs/>
          <w:color w:val="000000" w:themeColor="text1"/>
          <w:u w:val="single"/>
        </w:rPr>
      </w:pPr>
      <w:r w:rsidRPr="0023148B">
        <w:rPr>
          <w:b/>
          <w:bCs/>
          <w:color w:val="000000" w:themeColor="text1"/>
          <w:u w:val="single"/>
        </w:rPr>
        <w:t xml:space="preserve">Sakın elini gözüne sokma. (Eller </w:t>
      </w:r>
      <w:proofErr w:type="spellStart"/>
      <w:r w:rsidR="000A73C7">
        <w:rPr>
          <w:b/>
          <w:bCs/>
          <w:color w:val="000000" w:themeColor="text1"/>
          <w:u w:val="single"/>
        </w:rPr>
        <w:t>arkayai</w:t>
      </w:r>
      <w:proofErr w:type="spellEnd"/>
    </w:p>
    <w:p w14:paraId="3CD288E1" w14:textId="4BECB09A" w:rsidR="003438AA" w:rsidRDefault="003438AA" w:rsidP="00A35B7F">
      <w:pPr>
        <w:rPr>
          <w:color w:val="FF0000"/>
          <w:u w:val="single"/>
        </w:rPr>
      </w:pPr>
    </w:p>
    <w:p w14:paraId="0FDE66F2" w14:textId="64532C52" w:rsidR="00FD29CA" w:rsidRPr="00A64E7F" w:rsidRDefault="0065484A" w:rsidP="00A64E7F">
      <w:pPr>
        <w:pStyle w:val="ListeParagraf"/>
        <w:numPr>
          <w:ilvl w:val="0"/>
          <w:numId w:val="8"/>
        </w:numPr>
        <w:rPr>
          <w:color w:val="FF0000"/>
        </w:rPr>
      </w:pPr>
      <w:r w:rsidRPr="00BD7C6D">
        <w:rPr>
          <w:b/>
          <w:bCs/>
          <w:color w:val="FF0000"/>
        </w:rPr>
        <w:t xml:space="preserve">FEN VE DOĞA  </w:t>
      </w:r>
    </w:p>
    <w:p w14:paraId="0FBEED73" w14:textId="77777777" w:rsidR="00A64E7F" w:rsidRDefault="00A64E7F" w:rsidP="00A64E7F">
      <w:pPr>
        <w:pStyle w:val="ListeParagraf"/>
        <w:ind w:left="459"/>
        <w:rPr>
          <w:b/>
          <w:bCs/>
          <w:color w:val="000000" w:themeColor="text1"/>
        </w:rPr>
      </w:pPr>
    </w:p>
    <w:p w14:paraId="19DF0789" w14:textId="66D836E5" w:rsidR="009F3BBB" w:rsidRDefault="009F3BBB" w:rsidP="00A64E7F">
      <w:pPr>
        <w:pStyle w:val="ListeParagraf"/>
        <w:ind w:left="459"/>
        <w:rPr>
          <w:b/>
          <w:bCs/>
          <w:color w:val="000000" w:themeColor="text1"/>
        </w:rPr>
      </w:pPr>
      <w:r w:rsidRPr="00A64E7F">
        <w:rPr>
          <w:b/>
          <w:bCs/>
          <w:color w:val="000000" w:themeColor="text1"/>
        </w:rPr>
        <w:t xml:space="preserve">YAĞMUR DENEYİ </w:t>
      </w:r>
    </w:p>
    <w:p w14:paraId="0BB05305" w14:textId="77777777" w:rsidR="00A64E7F" w:rsidRPr="00A64E7F" w:rsidRDefault="00A64E7F" w:rsidP="00A64E7F">
      <w:pPr>
        <w:pStyle w:val="ListeParagraf"/>
        <w:ind w:left="459"/>
        <w:rPr>
          <w:color w:val="FF0000"/>
        </w:rPr>
      </w:pPr>
    </w:p>
    <w:p w14:paraId="7C418D2D" w14:textId="5D82FF18" w:rsidR="00BB12D7" w:rsidRPr="00BD7C6D" w:rsidRDefault="00D36A57" w:rsidP="009F3BBB">
      <w:pPr>
        <w:pStyle w:val="ListeParagraf"/>
        <w:ind w:left="459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09C147" wp14:editId="328D3B98">
            <wp:simplePos x="0" y="0"/>
            <wp:positionH relativeFrom="column">
              <wp:posOffset>635</wp:posOffset>
            </wp:positionH>
            <wp:positionV relativeFrom="paragraph">
              <wp:posOffset>337820</wp:posOffset>
            </wp:positionV>
            <wp:extent cx="1905000" cy="2023745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E820A" w14:textId="053C68C3" w:rsidR="003B3385" w:rsidRDefault="007470E4" w:rsidP="00A64E7F">
      <w:pPr>
        <w:pStyle w:val="ListeParagraf"/>
        <w:numPr>
          <w:ilvl w:val="0"/>
          <w:numId w:val="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PARMAK </w:t>
      </w:r>
      <w:proofErr w:type="gramStart"/>
      <w:r>
        <w:rPr>
          <w:b/>
          <w:bCs/>
          <w:color w:val="000000" w:themeColor="text1"/>
        </w:rPr>
        <w:t xml:space="preserve">İZİ  </w:t>
      </w:r>
      <w:r w:rsidR="00065622">
        <w:rPr>
          <w:b/>
          <w:bCs/>
          <w:color w:val="000000" w:themeColor="text1"/>
        </w:rPr>
        <w:t>DENEYİ</w:t>
      </w:r>
      <w:proofErr w:type="gramEnd"/>
      <w:r w:rsidR="0006562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</w:p>
    <w:p w14:paraId="3F937BA4" w14:textId="77777777" w:rsidR="00A64E7F" w:rsidRDefault="00A64E7F" w:rsidP="00A64E7F">
      <w:pPr>
        <w:pStyle w:val="ListeParagraf"/>
        <w:ind w:left="459"/>
        <w:rPr>
          <w:b/>
          <w:bCs/>
          <w:color w:val="000000" w:themeColor="text1"/>
        </w:rPr>
      </w:pPr>
    </w:p>
    <w:p w14:paraId="1D3AFE15" w14:textId="1E279575" w:rsidR="007470E4" w:rsidRDefault="00EB7A55" w:rsidP="00CD43F2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5ED2B56" wp14:editId="0034CABC">
            <wp:simplePos x="0" y="0"/>
            <wp:positionH relativeFrom="column">
              <wp:posOffset>635</wp:posOffset>
            </wp:positionH>
            <wp:positionV relativeFrom="paragraph">
              <wp:posOffset>149860</wp:posOffset>
            </wp:positionV>
            <wp:extent cx="2035175" cy="914400"/>
            <wp:effectExtent l="0" t="0" r="317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20646" w14:textId="53DD06AA" w:rsidR="00337C13" w:rsidRDefault="002874EF" w:rsidP="00CD43F2">
      <w:pPr>
        <w:pStyle w:val="ListeParagraf"/>
        <w:ind w:left="459"/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ŞARKI  DRMA</w:t>
      </w:r>
      <w:proofErr w:type="gramEnd"/>
      <w:r>
        <w:rPr>
          <w:b/>
          <w:bCs/>
          <w:color w:val="FF0000"/>
        </w:rPr>
        <w:t xml:space="preserve"> </w:t>
      </w:r>
    </w:p>
    <w:p w14:paraId="05AD92B9" w14:textId="3A4D0DCF" w:rsidR="00756883" w:rsidRPr="00BE2B0A" w:rsidRDefault="00756883" w:rsidP="00D72AE5">
      <w:pPr>
        <w:pStyle w:val="ListeParagraf"/>
        <w:numPr>
          <w:ilvl w:val="0"/>
          <w:numId w:val="8"/>
        </w:numPr>
        <w:rPr>
          <w:color w:val="000000" w:themeColor="text1"/>
          <w:u w:val="single"/>
        </w:rPr>
      </w:pPr>
      <w:r w:rsidRPr="00D72AE5">
        <w:rPr>
          <w:i/>
          <w:iCs/>
          <w:color w:val="000000" w:themeColor="text1"/>
          <w:u w:val="single"/>
        </w:rPr>
        <w:t>DİŞLERİMİ</w:t>
      </w:r>
      <w:r w:rsidRPr="00BE2B0A">
        <w:rPr>
          <w:b/>
          <w:bCs/>
          <w:i/>
          <w:iCs/>
          <w:color w:val="000000" w:themeColor="text1"/>
        </w:rPr>
        <w:t xml:space="preserve"> </w:t>
      </w:r>
      <w:r w:rsidRPr="00BE2B0A">
        <w:rPr>
          <w:color w:val="000000" w:themeColor="text1"/>
          <w:u w:val="single"/>
        </w:rPr>
        <w:t>FIRÇALARIM</w:t>
      </w:r>
    </w:p>
    <w:p w14:paraId="01ECDDDF" w14:textId="5D3EC1F8" w:rsidR="00756883" w:rsidRPr="00BE2B0A" w:rsidRDefault="00756883" w:rsidP="00D72AE5">
      <w:pPr>
        <w:pStyle w:val="ListeParagraf"/>
        <w:numPr>
          <w:ilvl w:val="0"/>
          <w:numId w:val="8"/>
        </w:numPr>
        <w:rPr>
          <w:color w:val="000000" w:themeColor="text1"/>
          <w:u w:val="single"/>
        </w:rPr>
      </w:pPr>
      <w:r w:rsidRPr="00BE2B0A">
        <w:rPr>
          <w:color w:val="000000" w:themeColor="text1"/>
          <w:u w:val="single"/>
        </w:rPr>
        <w:t>RESİM FIRÇASIYIM(DRAMA</w:t>
      </w:r>
      <w:r w:rsidR="00BE2B0A" w:rsidRPr="00BE2B0A">
        <w:rPr>
          <w:color w:val="000000" w:themeColor="text1"/>
          <w:u w:val="single"/>
        </w:rPr>
        <w:t>)</w:t>
      </w:r>
    </w:p>
    <w:p w14:paraId="770855A7" w14:textId="77777777" w:rsidR="00756883" w:rsidRDefault="00756883" w:rsidP="00D72AE5">
      <w:pPr>
        <w:pStyle w:val="ListeParagraf"/>
        <w:numPr>
          <w:ilvl w:val="0"/>
          <w:numId w:val="8"/>
        </w:numPr>
        <w:rPr>
          <w:color w:val="000000" w:themeColor="text1"/>
          <w:u w:val="single"/>
        </w:rPr>
      </w:pPr>
      <w:r w:rsidRPr="00BE2B0A">
        <w:rPr>
          <w:color w:val="000000" w:themeColor="text1"/>
          <w:u w:val="single"/>
        </w:rPr>
        <w:t>DİŞLERİM(DRAMA)</w:t>
      </w:r>
    </w:p>
    <w:p w14:paraId="67D4F46C" w14:textId="77777777" w:rsidR="00241F6E" w:rsidRDefault="00241F6E" w:rsidP="00241F6E">
      <w:pPr>
        <w:pStyle w:val="ListeParagraf"/>
        <w:ind w:left="459"/>
        <w:rPr>
          <w:color w:val="000000" w:themeColor="text1"/>
          <w:u w:val="single"/>
        </w:rPr>
      </w:pPr>
    </w:p>
    <w:p w14:paraId="0F80E936" w14:textId="132B5A72" w:rsidR="00D72AE5" w:rsidRDefault="00241F6E" w:rsidP="00D72AE5">
      <w:pPr>
        <w:pStyle w:val="ListeParagraf"/>
        <w:ind w:left="459"/>
        <w:rPr>
          <w:b/>
          <w:bCs/>
          <w:color w:val="FF0000"/>
        </w:rPr>
      </w:pPr>
      <w:r>
        <w:rPr>
          <w:b/>
          <w:bCs/>
          <w:color w:val="FF0000"/>
        </w:rPr>
        <w:t xml:space="preserve">TEKERLEME </w:t>
      </w:r>
    </w:p>
    <w:p w14:paraId="1F95527F" w14:textId="77777777" w:rsidR="00241F6E" w:rsidRDefault="00241F6E" w:rsidP="00D72AE5">
      <w:pPr>
        <w:pStyle w:val="ListeParagraf"/>
        <w:ind w:left="459"/>
        <w:rPr>
          <w:b/>
          <w:bCs/>
          <w:color w:val="FF0000"/>
        </w:rPr>
      </w:pPr>
    </w:p>
    <w:p w14:paraId="0BFF2810" w14:textId="77777777" w:rsidR="00730740" w:rsidRDefault="00730740" w:rsidP="00D72AE5">
      <w:pPr>
        <w:pStyle w:val="ListeParagraf"/>
        <w:ind w:left="459"/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  <w:r w:rsidRPr="00730740">
        <w:rPr>
          <w:b/>
          <w:bCs/>
          <w:color w:val="C45911" w:themeColor="accent2" w:themeShade="BF"/>
        </w:rPr>
        <w:t>YAĞMUR</w:t>
      </w:r>
      <w:r>
        <w:rPr>
          <w:b/>
          <w:bCs/>
          <w:color w:val="FF0000"/>
        </w:rPr>
        <w:t xml:space="preserve"> </w:t>
      </w:r>
    </w:p>
    <w:p w14:paraId="56B0A509" w14:textId="77777777" w:rsidR="00730740" w:rsidRPr="001E0232" w:rsidRDefault="00730740" w:rsidP="00D72AE5">
      <w:pPr>
        <w:pStyle w:val="ListeParagraf"/>
        <w:ind w:left="459"/>
        <w:rPr>
          <w:i/>
          <w:iCs/>
          <w:color w:val="000000" w:themeColor="text1"/>
        </w:rPr>
      </w:pPr>
    </w:p>
    <w:p w14:paraId="1F8D8083" w14:textId="200ABC42" w:rsidR="00730740" w:rsidRPr="001E0232" w:rsidRDefault="00730740" w:rsidP="00730740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 xml:space="preserve">Yağ </w:t>
      </w:r>
      <w:proofErr w:type="gramStart"/>
      <w:r w:rsidRPr="001E0232">
        <w:rPr>
          <w:i/>
          <w:iCs/>
          <w:color w:val="000000" w:themeColor="text1"/>
        </w:rPr>
        <w:t>yağ ,yağmur</w:t>
      </w:r>
      <w:proofErr w:type="gramEnd"/>
      <w:r w:rsidRPr="001E0232">
        <w:rPr>
          <w:i/>
          <w:iCs/>
          <w:color w:val="000000" w:themeColor="text1"/>
        </w:rPr>
        <w:t xml:space="preserve"> </w:t>
      </w:r>
    </w:p>
    <w:p w14:paraId="0116D291" w14:textId="0D4CABB1" w:rsidR="00730740" w:rsidRPr="001E0232" w:rsidRDefault="00730740" w:rsidP="00730740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>Teknede hamur,</w:t>
      </w:r>
    </w:p>
    <w:p w14:paraId="739E7031" w14:textId="4D673630" w:rsidR="00730740" w:rsidRPr="001E0232" w:rsidRDefault="00730740" w:rsidP="00730740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>Bahçede çamur,</w:t>
      </w:r>
    </w:p>
    <w:p w14:paraId="47CD5225" w14:textId="1BB91FCD" w:rsidR="00730740" w:rsidRPr="001E0232" w:rsidRDefault="00730740" w:rsidP="00730740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>Ver Allah’ım ver,</w:t>
      </w:r>
    </w:p>
    <w:p w14:paraId="0E9117A7" w14:textId="3950A349" w:rsidR="00241F6E" w:rsidRPr="001E0232" w:rsidRDefault="00730740" w:rsidP="00730740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>Sicim gibi yağmur</w:t>
      </w:r>
    </w:p>
    <w:p w14:paraId="639CA934" w14:textId="63E6EB6E" w:rsidR="00565812" w:rsidRPr="001E0232" w:rsidRDefault="007C074A" w:rsidP="004E42B7">
      <w:pPr>
        <w:pStyle w:val="ListeParagraf"/>
        <w:ind w:left="459"/>
        <w:rPr>
          <w:i/>
          <w:iCs/>
          <w:color w:val="000000" w:themeColor="text1"/>
        </w:rPr>
      </w:pPr>
      <w:r w:rsidRPr="001E0232">
        <w:rPr>
          <w:i/>
          <w:iCs/>
          <w:color w:val="000000" w:themeColor="text1"/>
        </w:rPr>
        <w:t xml:space="preserve">PARMAK OYUNU </w:t>
      </w:r>
    </w:p>
    <w:p w14:paraId="153854DB" w14:textId="77777777" w:rsidR="004E42B7" w:rsidRPr="004E42B7" w:rsidRDefault="004E42B7" w:rsidP="004E42B7">
      <w:pPr>
        <w:pStyle w:val="ListeParagraf"/>
        <w:ind w:left="459"/>
        <w:rPr>
          <w:b/>
          <w:bCs/>
          <w:color w:val="FF0000"/>
        </w:rPr>
      </w:pPr>
    </w:p>
    <w:p w14:paraId="7C918561" w14:textId="656EFD49" w:rsidR="00565812" w:rsidRPr="00CC13A4" w:rsidRDefault="00565812" w:rsidP="00565812">
      <w:pPr>
        <w:pStyle w:val="ListeParagraf"/>
        <w:ind w:left="459"/>
        <w:rPr>
          <w:b/>
          <w:bCs/>
          <w:color w:val="C45911" w:themeColor="accent2" w:themeShade="BF"/>
        </w:rPr>
      </w:pPr>
      <w:r w:rsidRPr="00CC13A4">
        <w:rPr>
          <w:b/>
          <w:bCs/>
          <w:color w:val="C45911" w:themeColor="accent2" w:themeShade="BF"/>
        </w:rPr>
        <w:t>SABAH KALKINCA</w:t>
      </w:r>
    </w:p>
    <w:p w14:paraId="4E18FE0C" w14:textId="77777777" w:rsidR="00CC13A4" w:rsidRPr="00565812" w:rsidRDefault="00CC13A4" w:rsidP="00565812">
      <w:pPr>
        <w:pStyle w:val="ListeParagraf"/>
        <w:ind w:left="459"/>
        <w:rPr>
          <w:b/>
          <w:bCs/>
          <w:color w:val="FF0000"/>
        </w:rPr>
      </w:pPr>
    </w:p>
    <w:p w14:paraId="03964AD6" w14:textId="36A2797B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Sabah kalkınca (eller uyanma hareketi yapılır)</w:t>
      </w:r>
    </w:p>
    <w:p w14:paraId="1DBCC40D" w14:textId="1E750569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Temizlik başlar(musluk açma hareketi)</w:t>
      </w:r>
    </w:p>
    <w:p w14:paraId="0D876D1E" w14:textId="4BEB0258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Önce eller yıkanır(elleri yıkama hareketi)</w:t>
      </w:r>
    </w:p>
    <w:p w14:paraId="6BFB6EE4" w14:textId="6C050921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Sonra yüzler yıkanır(yüz yıkama hareketi yapılır)</w:t>
      </w:r>
    </w:p>
    <w:p w14:paraId="71247BD9" w14:textId="3784DE63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Bak ne güzel oldu(sağ ek belde sol el ayna yapılır)</w:t>
      </w:r>
    </w:p>
    <w:p w14:paraId="42F78F67" w14:textId="709352E0" w:rsidR="00565812" w:rsidRPr="000B4E28" w:rsidRDefault="00565812" w:rsidP="0056581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Misler gibi koktun(sol el parmakları birleştirilir sallanır)</w:t>
      </w:r>
    </w:p>
    <w:p w14:paraId="2E453A63" w14:textId="77777777" w:rsidR="00565812" w:rsidRPr="000B4E28" w:rsidRDefault="00565812" w:rsidP="00CD43F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Sabah kalkınca, temizle başlanır</w:t>
      </w:r>
    </w:p>
    <w:p w14:paraId="1BFBDDCA" w14:textId="5573ED37" w:rsidR="00710E61" w:rsidRPr="000B4E28" w:rsidRDefault="00710E61" w:rsidP="00710E61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Dişlerini unutma (sağ elle dişler gösterilir)</w:t>
      </w:r>
    </w:p>
    <w:p w14:paraId="27ABD04C" w14:textId="7F0F0E9B" w:rsidR="00710E61" w:rsidRPr="000B4E28" w:rsidRDefault="00710E61" w:rsidP="00710E61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>Güzel güzel fırçala(diş fırçalama hareketi)</w:t>
      </w:r>
    </w:p>
    <w:p w14:paraId="0562A8D0" w14:textId="77777777" w:rsidR="00710E61" w:rsidRDefault="00710E61" w:rsidP="00CD43F2">
      <w:pPr>
        <w:pStyle w:val="ListeParagraf"/>
        <w:ind w:left="459"/>
        <w:rPr>
          <w:color w:val="000000" w:themeColor="text1"/>
        </w:rPr>
      </w:pPr>
      <w:r w:rsidRPr="000B4E28">
        <w:rPr>
          <w:color w:val="000000" w:themeColor="text1"/>
        </w:rPr>
        <w:t xml:space="preserve">Bak ne güzel </w:t>
      </w:r>
      <w:proofErr w:type="gramStart"/>
      <w:r w:rsidRPr="000B4E28">
        <w:rPr>
          <w:color w:val="000000" w:themeColor="text1"/>
        </w:rPr>
        <w:t>oldun , misler</w:t>
      </w:r>
      <w:proofErr w:type="gramEnd"/>
      <w:r w:rsidRPr="000B4E28">
        <w:rPr>
          <w:color w:val="000000" w:themeColor="text1"/>
        </w:rPr>
        <w:t xml:space="preserve"> gibi koktun</w:t>
      </w:r>
    </w:p>
    <w:p w14:paraId="5EE906DB" w14:textId="77777777" w:rsidR="0058160F" w:rsidRDefault="0058160F" w:rsidP="00CD43F2">
      <w:pPr>
        <w:pStyle w:val="ListeParagraf"/>
        <w:ind w:left="459"/>
        <w:rPr>
          <w:color w:val="000000" w:themeColor="text1"/>
        </w:rPr>
      </w:pPr>
    </w:p>
    <w:p w14:paraId="4CBD959A" w14:textId="490C3E89" w:rsidR="0058160F" w:rsidRDefault="0058160F" w:rsidP="0058160F">
      <w:pPr>
        <w:pStyle w:val="ListeParagraf"/>
        <w:numPr>
          <w:ilvl w:val="0"/>
          <w:numId w:val="8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</w:t>
      </w:r>
    </w:p>
    <w:p w14:paraId="58D2A938" w14:textId="3F5A0C4B" w:rsidR="00FC3F41" w:rsidRPr="00FC3F41" w:rsidRDefault="00FC3F41" w:rsidP="00FC3F41">
      <w:pPr>
        <w:pStyle w:val="ListeParagraf"/>
        <w:numPr>
          <w:ilvl w:val="0"/>
          <w:numId w:val="8"/>
        </w:numPr>
        <w:rPr>
          <w:color w:val="000000" w:themeColor="text1"/>
        </w:rPr>
      </w:pPr>
      <w:r w:rsidRPr="00FC3F41">
        <w:rPr>
          <w:color w:val="000000" w:themeColor="text1"/>
        </w:rPr>
        <w:t>MİKROPLAR NEREDE?</w:t>
      </w:r>
    </w:p>
    <w:p w14:paraId="24B2AEE0" w14:textId="77777777" w:rsidR="00FC3F41" w:rsidRDefault="00FC3F41" w:rsidP="00FC3F41">
      <w:pPr>
        <w:pStyle w:val="ListeParagraf"/>
        <w:numPr>
          <w:ilvl w:val="0"/>
          <w:numId w:val="8"/>
        </w:numPr>
        <w:rPr>
          <w:color w:val="000000" w:themeColor="text1"/>
        </w:rPr>
      </w:pPr>
      <w:r w:rsidRPr="00FC3F41">
        <w:rPr>
          <w:color w:val="000000" w:themeColor="text1"/>
        </w:rPr>
        <w:t>BAHÇEDE GÖZLEM</w:t>
      </w:r>
    </w:p>
    <w:p w14:paraId="3660D2DA" w14:textId="77777777" w:rsidR="004F45EB" w:rsidRPr="00FC3F41" w:rsidRDefault="004F45EB" w:rsidP="004F45EB">
      <w:pPr>
        <w:pStyle w:val="ListeParagraf"/>
        <w:ind w:left="459"/>
        <w:rPr>
          <w:color w:val="000000" w:themeColor="text1"/>
        </w:rPr>
      </w:pPr>
    </w:p>
    <w:p w14:paraId="15131308" w14:textId="0368015F" w:rsidR="005C0968" w:rsidRPr="005C0968" w:rsidRDefault="005116F7" w:rsidP="005C0968">
      <w:pPr>
        <w:pStyle w:val="ListeParagraf"/>
        <w:ind w:left="459"/>
        <w:rPr>
          <w:b/>
          <w:bCs/>
          <w:color w:val="FF0000"/>
        </w:rPr>
      </w:pPr>
      <w:r>
        <w:rPr>
          <w:b/>
          <w:bCs/>
          <w:color w:val="FF0000"/>
        </w:rPr>
        <w:t xml:space="preserve">ŞARKI DRMA </w:t>
      </w:r>
    </w:p>
    <w:p w14:paraId="6A94E4DE" w14:textId="43AEDA69" w:rsidR="005C0968" w:rsidRPr="005C0968" w:rsidRDefault="005C0968" w:rsidP="005C0968">
      <w:pPr>
        <w:pStyle w:val="ListeParagraf"/>
        <w:numPr>
          <w:ilvl w:val="0"/>
          <w:numId w:val="8"/>
        </w:numPr>
        <w:rPr>
          <w:i/>
          <w:iCs/>
          <w:color w:val="000000" w:themeColor="text1"/>
        </w:rPr>
      </w:pPr>
      <w:r w:rsidRPr="005C0968">
        <w:rPr>
          <w:i/>
          <w:iCs/>
          <w:color w:val="000000" w:themeColor="text1"/>
        </w:rPr>
        <w:t>BÜGÜN 23 NİSAN</w:t>
      </w:r>
    </w:p>
    <w:p w14:paraId="6D1D0D89" w14:textId="133ABDD1" w:rsidR="005C0968" w:rsidRPr="005C0968" w:rsidRDefault="005C0968" w:rsidP="00E9063F">
      <w:pPr>
        <w:pStyle w:val="ListeParagraf"/>
        <w:numPr>
          <w:ilvl w:val="0"/>
          <w:numId w:val="8"/>
        </w:numPr>
        <w:rPr>
          <w:i/>
          <w:iCs/>
          <w:color w:val="000000" w:themeColor="text1"/>
        </w:rPr>
      </w:pPr>
      <w:r w:rsidRPr="005C0968">
        <w:rPr>
          <w:i/>
          <w:iCs/>
          <w:color w:val="000000" w:themeColor="text1"/>
        </w:rPr>
        <w:t>MECLİSİ KURUYORUZ(DRA</w:t>
      </w:r>
      <w:r w:rsidR="00E9063F">
        <w:rPr>
          <w:i/>
          <w:iCs/>
          <w:color w:val="000000" w:themeColor="text1"/>
        </w:rPr>
        <w:t>MA</w:t>
      </w:r>
    </w:p>
    <w:p w14:paraId="1DB09F18" w14:textId="0B8E897F" w:rsidR="005116F7" w:rsidRDefault="00FA11B6" w:rsidP="00CD43F2">
      <w:pPr>
        <w:pStyle w:val="ListeParagraf"/>
        <w:ind w:left="459"/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5408" behindDoc="0" locked="0" layoutInCell="1" allowOverlap="1" wp14:anchorId="763D7957" wp14:editId="417FA2D0">
            <wp:simplePos x="0" y="0"/>
            <wp:positionH relativeFrom="column">
              <wp:posOffset>635</wp:posOffset>
            </wp:positionH>
            <wp:positionV relativeFrom="paragraph">
              <wp:posOffset>325755</wp:posOffset>
            </wp:positionV>
            <wp:extent cx="5479415" cy="3523615"/>
            <wp:effectExtent l="0" t="0" r="6985" b="635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E7DFF" w14:textId="7D0F6A7E" w:rsidR="00DA46F5" w:rsidRPr="0038681D" w:rsidRDefault="00DA46F5" w:rsidP="00CD43F2">
      <w:pPr>
        <w:pStyle w:val="ListeParagraf"/>
        <w:ind w:left="459"/>
        <w:rPr>
          <w:b/>
          <w:bCs/>
          <w:color w:val="FF0000"/>
        </w:rPr>
      </w:pPr>
      <w:r w:rsidRPr="0038681D">
        <w:rPr>
          <w:b/>
          <w:bCs/>
          <w:color w:val="FF0000"/>
        </w:rPr>
        <w:t>BİLMECELE</w:t>
      </w:r>
      <w:r w:rsidR="0038681D" w:rsidRPr="0038681D">
        <w:rPr>
          <w:b/>
          <w:bCs/>
          <w:color w:val="FF0000"/>
        </w:rPr>
        <w:t>R</w:t>
      </w:r>
    </w:p>
    <w:p w14:paraId="7B9474D4" w14:textId="77777777" w:rsidR="00DA46F5" w:rsidRDefault="00DA46F5" w:rsidP="00CD43F2">
      <w:pPr>
        <w:pStyle w:val="ListeParagraf"/>
        <w:ind w:left="459"/>
        <w:rPr>
          <w:b/>
          <w:bCs/>
          <w:color w:val="FF0000"/>
        </w:rPr>
      </w:pPr>
    </w:p>
    <w:p w14:paraId="4A0F5A71" w14:textId="48A24E52" w:rsidR="00DA46F5" w:rsidRPr="0038681D" w:rsidRDefault="00DA46F5" w:rsidP="0038681D">
      <w:pPr>
        <w:pStyle w:val="ListeParagraf"/>
        <w:numPr>
          <w:ilvl w:val="0"/>
          <w:numId w:val="8"/>
        </w:numPr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 xml:space="preserve">Her evde resmi var kalbimizde ismi </w:t>
      </w:r>
    </w:p>
    <w:p w14:paraId="02B7686D" w14:textId="32AB1F3B" w:rsidR="00DA46F5" w:rsidRPr="0038681D" w:rsidRDefault="00DA46F5" w:rsidP="0038681D">
      <w:pPr>
        <w:pStyle w:val="ListeParagraf"/>
        <w:ind w:left="459"/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>Var(ATATÜRK)</w:t>
      </w:r>
    </w:p>
    <w:p w14:paraId="65617B95" w14:textId="7B230AFD" w:rsidR="00DA46F5" w:rsidRPr="0038681D" w:rsidRDefault="00DA46F5" w:rsidP="0038681D">
      <w:pPr>
        <w:pStyle w:val="ListeParagraf"/>
        <w:numPr>
          <w:ilvl w:val="0"/>
          <w:numId w:val="8"/>
        </w:numPr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 xml:space="preserve">Kırmızı bayrağın içinde iki taneyiz(AY </w:t>
      </w:r>
    </w:p>
    <w:p w14:paraId="0B46EAFC" w14:textId="2CAE7654" w:rsidR="00DA46F5" w:rsidRPr="0038681D" w:rsidRDefault="00DA46F5" w:rsidP="0038681D">
      <w:pPr>
        <w:pStyle w:val="ListeParagraf"/>
        <w:ind w:left="459"/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>YILDIZ)</w:t>
      </w:r>
    </w:p>
    <w:p w14:paraId="485C8BBE" w14:textId="6C11A87A" w:rsidR="00DA46F5" w:rsidRPr="0038681D" w:rsidRDefault="00DA46F5" w:rsidP="0038681D">
      <w:pPr>
        <w:pStyle w:val="ListeParagraf"/>
        <w:numPr>
          <w:ilvl w:val="0"/>
          <w:numId w:val="8"/>
        </w:numPr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 xml:space="preserve">Hem yıldızı hem ayı var kırmızı rengi </w:t>
      </w:r>
    </w:p>
    <w:p w14:paraId="2169E499" w14:textId="565DC13E" w:rsidR="00DA46F5" w:rsidRPr="0038681D" w:rsidRDefault="00DA46F5" w:rsidP="00CD43F2">
      <w:pPr>
        <w:pStyle w:val="ListeParagraf"/>
        <w:ind w:left="459"/>
        <w:rPr>
          <w:b/>
          <w:bCs/>
          <w:color w:val="000000" w:themeColor="text1"/>
        </w:rPr>
      </w:pPr>
      <w:r w:rsidRPr="0038681D">
        <w:rPr>
          <w:b/>
          <w:bCs/>
          <w:color w:val="000000" w:themeColor="text1"/>
        </w:rPr>
        <w:t>Var(BAYRAK</w:t>
      </w:r>
    </w:p>
    <w:p w14:paraId="56643176" w14:textId="77777777" w:rsidR="00DA46F5" w:rsidRDefault="00DA46F5" w:rsidP="0038681D">
      <w:pPr>
        <w:pStyle w:val="ListeParagraf"/>
        <w:ind w:left="459"/>
        <w:rPr>
          <w:b/>
          <w:bCs/>
          <w:color w:val="000000" w:themeColor="text1"/>
        </w:rPr>
      </w:pPr>
    </w:p>
    <w:p w14:paraId="08E80CFA" w14:textId="62480E29" w:rsidR="005C6315" w:rsidRPr="00B228A0" w:rsidRDefault="005C6315" w:rsidP="0038681D">
      <w:pPr>
        <w:pStyle w:val="ListeParagraf"/>
        <w:ind w:left="459"/>
        <w:rPr>
          <w:b/>
          <w:bCs/>
          <w:color w:val="000000" w:themeColor="text1"/>
        </w:rPr>
      </w:pPr>
      <w:r w:rsidRPr="00B228A0">
        <w:rPr>
          <w:b/>
          <w:bCs/>
          <w:color w:val="FF0000"/>
        </w:rPr>
        <w:t>ŞİİR-PARMAK OYUNU</w:t>
      </w:r>
      <w:r w:rsidRPr="00B228A0">
        <w:rPr>
          <w:b/>
          <w:bCs/>
          <w:color w:val="000000" w:themeColor="text1"/>
        </w:rPr>
        <w:t xml:space="preserve"> </w:t>
      </w:r>
    </w:p>
    <w:p w14:paraId="4946956E" w14:textId="77777777" w:rsidR="005C6315" w:rsidRDefault="005C6315" w:rsidP="0038681D">
      <w:pPr>
        <w:pStyle w:val="ListeParagraf"/>
        <w:ind w:left="459"/>
        <w:rPr>
          <w:b/>
          <w:bCs/>
          <w:color w:val="000000" w:themeColor="text1"/>
        </w:rPr>
      </w:pPr>
    </w:p>
    <w:p w14:paraId="33DF8929" w14:textId="6FAA98B7" w:rsidR="005C6315" w:rsidRPr="00B228A0" w:rsidRDefault="001E3C45" w:rsidP="001E3C45">
      <w:pPr>
        <w:pStyle w:val="ListeParagraf"/>
        <w:ind w:left="459"/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   </w:t>
      </w:r>
      <w:r w:rsidR="005C6315" w:rsidRPr="00B228A0">
        <w:rPr>
          <w:b/>
          <w:bCs/>
          <w:color w:val="C45911" w:themeColor="accent2" w:themeShade="BF"/>
        </w:rPr>
        <w:t>23 NİSAN</w:t>
      </w:r>
    </w:p>
    <w:p w14:paraId="219DA876" w14:textId="77777777" w:rsidR="005C6315" w:rsidRDefault="005C6315" w:rsidP="0038681D">
      <w:pPr>
        <w:pStyle w:val="ListeParagraf"/>
        <w:ind w:left="459"/>
        <w:rPr>
          <w:b/>
          <w:bCs/>
          <w:color w:val="000000" w:themeColor="text1"/>
        </w:rPr>
      </w:pPr>
    </w:p>
    <w:p w14:paraId="4F8209DC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Sanki her tarafta var bir düğün.</w:t>
      </w:r>
    </w:p>
    <w:p w14:paraId="4AC117F6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Çünkü,</w:t>
      </w:r>
      <w:proofErr w:type="gramEnd"/>
      <w:r>
        <w:rPr>
          <w:b/>
          <w:bCs/>
          <w:color w:val="000000" w:themeColor="text1"/>
        </w:rPr>
        <w:t xml:space="preserve"> en şerefli en mutlu gün.</w:t>
      </w:r>
    </w:p>
    <w:p w14:paraId="6CC10671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Bugün yirmi üç Nisan,</w:t>
      </w:r>
    </w:p>
    <w:p w14:paraId="413908BA" w14:textId="23689D90" w:rsidR="0072104C" w:rsidRDefault="0072104C" w:rsidP="0072104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Hep neşeyle doluyor insan.</w:t>
      </w:r>
    </w:p>
    <w:p w14:paraId="3C3D4423" w14:textId="77777777" w:rsidR="0072104C" w:rsidRPr="0072104C" w:rsidRDefault="0072104C" w:rsidP="0072104C">
      <w:pPr>
        <w:pStyle w:val="ListeParagraf"/>
        <w:ind w:left="459"/>
        <w:rPr>
          <w:b/>
          <w:bCs/>
          <w:color w:val="000000" w:themeColor="text1"/>
        </w:rPr>
      </w:pPr>
    </w:p>
    <w:p w14:paraId="4410AEAC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İşte, bugün bir meclis kuruldu,</w:t>
      </w:r>
    </w:p>
    <w:p w14:paraId="4F09D3ED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Sonra hemen padişah kovuldu.</w:t>
      </w:r>
    </w:p>
    <w:p w14:paraId="471403F6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Bugün yirmi üç Nisan,</w:t>
      </w:r>
    </w:p>
    <w:p w14:paraId="045CC1A8" w14:textId="210B4413" w:rsidR="0072104C" w:rsidRDefault="0072104C" w:rsidP="0072104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Hep neşeyle doluyor insan.</w:t>
      </w:r>
    </w:p>
    <w:p w14:paraId="3FC341D2" w14:textId="77777777" w:rsidR="0072104C" w:rsidRPr="0072104C" w:rsidRDefault="0072104C" w:rsidP="0072104C">
      <w:pPr>
        <w:pStyle w:val="ListeParagraf"/>
        <w:ind w:left="459"/>
        <w:rPr>
          <w:b/>
          <w:bCs/>
          <w:color w:val="000000" w:themeColor="text1"/>
        </w:rPr>
      </w:pPr>
    </w:p>
    <w:p w14:paraId="757DF6D6" w14:textId="7DA40D99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Bugün, Atatürk’ten bir armağan,</w:t>
      </w:r>
    </w:p>
    <w:p w14:paraId="7C736168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Yoksa,</w:t>
      </w:r>
      <w:proofErr w:type="gramEnd"/>
      <w:r>
        <w:rPr>
          <w:b/>
          <w:bCs/>
          <w:color w:val="000000" w:themeColor="text1"/>
        </w:rPr>
        <w:t xml:space="preserve"> tutsak olurduk sen inan.</w:t>
      </w:r>
    </w:p>
    <w:p w14:paraId="716CC1BF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Bugün yirmi üç Nisan,</w:t>
      </w:r>
    </w:p>
    <w:p w14:paraId="7451BD09" w14:textId="77777777" w:rsidR="0072104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Hep neşeyle doluyor insan.</w:t>
      </w:r>
    </w:p>
    <w:p w14:paraId="366DE00B" w14:textId="77777777" w:rsidR="00873870" w:rsidRDefault="00873870" w:rsidP="00F72CBC">
      <w:pPr>
        <w:pStyle w:val="ListeParagraf"/>
        <w:ind w:left="459"/>
        <w:rPr>
          <w:b/>
          <w:bCs/>
          <w:color w:val="000000" w:themeColor="text1"/>
        </w:rPr>
      </w:pPr>
    </w:p>
    <w:p w14:paraId="7ECDFDD3" w14:textId="77777777" w:rsidR="0072104C" w:rsidRPr="00F72CBC" w:rsidRDefault="0072104C" w:rsidP="00F72CBC">
      <w:pPr>
        <w:pStyle w:val="ListeParagraf"/>
        <w:ind w:left="459"/>
        <w:rPr>
          <w:b/>
          <w:bCs/>
          <w:color w:val="000000" w:themeColor="text1"/>
        </w:rPr>
      </w:pPr>
    </w:p>
    <w:p w14:paraId="5663627D" w14:textId="42E10725" w:rsidR="001E3C45" w:rsidRPr="001E3C45" w:rsidRDefault="001E3C45" w:rsidP="001E3C45">
      <w:pPr>
        <w:pStyle w:val="ListeParagraf"/>
        <w:numPr>
          <w:ilvl w:val="0"/>
          <w:numId w:val="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Atatürk çocuktu. (Serçe parmak gösterilir.) </w:t>
      </w:r>
    </w:p>
    <w:p w14:paraId="7979801D" w14:textId="0A000BF1" w:rsidR="001E3C45" w:rsidRPr="001E3C45" w:rsidRDefault="001E3C45" w:rsidP="001E3C45">
      <w:pPr>
        <w:pStyle w:val="ListeParagraf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Okudu. (Kitap okuma hareketi yapılır.)</w:t>
      </w:r>
    </w:p>
    <w:p w14:paraId="16CD8373" w14:textId="7664131E" w:rsidR="001E3C45" w:rsidRPr="001E3C45" w:rsidRDefault="001E3C45" w:rsidP="001E3C45">
      <w:pPr>
        <w:pStyle w:val="ListeParagraf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Yazdı. (Yazma hareketi yapılır.) </w:t>
      </w:r>
    </w:p>
    <w:p w14:paraId="43EAE424" w14:textId="5EF59A84" w:rsidR="001E3C45" w:rsidRPr="001E3C45" w:rsidRDefault="001E3C45" w:rsidP="001E3C45">
      <w:pPr>
        <w:pStyle w:val="ListeParagraf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Yıllar geçti, büyüdü. (Eller yukarı doğru kaldırılıp </w:t>
      </w:r>
    </w:p>
    <w:p w14:paraId="7DF1081F" w14:textId="685502C9" w:rsidR="001E3C45" w:rsidRPr="001E3C45" w:rsidRDefault="001E3C45" w:rsidP="00E5693D">
      <w:pPr>
        <w:pStyle w:val="ListeParagraf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Büyüme hareketi yapılır.)</w:t>
      </w:r>
    </w:p>
    <w:p w14:paraId="594A2123" w14:textId="6C832ABD" w:rsidR="001E3C45" w:rsidRPr="001E3C45" w:rsidRDefault="001E3C45" w:rsidP="00E5693D">
      <w:pPr>
        <w:pStyle w:val="ListeParagraf"/>
        <w:numPr>
          <w:ilvl w:val="0"/>
          <w:numId w:val="1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Subay oldu (Sağ el </w:t>
      </w:r>
      <w:proofErr w:type="gramStart"/>
      <w:r w:rsidR="00FE661D">
        <w:rPr>
          <w:b/>
          <w:bCs/>
          <w:color w:val="000000" w:themeColor="text1"/>
        </w:rPr>
        <w:t xml:space="preserve">alına </w:t>
      </w:r>
      <w:r>
        <w:rPr>
          <w:b/>
          <w:bCs/>
          <w:color w:val="000000" w:themeColor="text1"/>
        </w:rPr>
        <w:t xml:space="preserve"> götürülerek</w:t>
      </w:r>
      <w:proofErr w:type="gramEnd"/>
      <w:r>
        <w:rPr>
          <w:b/>
          <w:bCs/>
          <w:color w:val="000000" w:themeColor="text1"/>
        </w:rPr>
        <w:t xml:space="preserve"> asker selamı </w:t>
      </w:r>
    </w:p>
    <w:p w14:paraId="0BE62C69" w14:textId="1838A12D" w:rsidR="001E3C45" w:rsidRPr="0038681D" w:rsidRDefault="001E3C45" w:rsidP="0038681D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Verilir.</w:t>
      </w:r>
    </w:p>
    <w:p w14:paraId="70D13341" w14:textId="463B249F" w:rsidR="005C6315" w:rsidRDefault="00CA6EA6" w:rsidP="0038681D">
      <w:pPr>
        <w:pStyle w:val="ListeParagraf"/>
        <w:ind w:left="45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</w:t>
      </w:r>
    </w:p>
    <w:p w14:paraId="48A073F7" w14:textId="79BB6867" w:rsidR="003C320C" w:rsidRDefault="003C320C" w:rsidP="00085E18">
      <w:pPr>
        <w:ind w:left="99"/>
        <w:rPr>
          <w:b/>
          <w:bCs/>
          <w:color w:val="FF0000"/>
        </w:rPr>
      </w:pPr>
    </w:p>
    <w:p w14:paraId="33EB4B6D" w14:textId="648ACA34" w:rsidR="00D05694" w:rsidRDefault="003A0F3B" w:rsidP="00F9662D">
      <w:pPr>
        <w:pStyle w:val="ListeParagraf"/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</w:t>
      </w:r>
    </w:p>
    <w:p w14:paraId="38B096EC" w14:textId="77777777" w:rsidR="00AD686C" w:rsidRPr="00F9662D" w:rsidRDefault="00AD686C" w:rsidP="00F9662D">
      <w:pPr>
        <w:pStyle w:val="ListeParagraf"/>
        <w:rPr>
          <w:b/>
          <w:bCs/>
          <w:color w:val="FF0000"/>
        </w:rPr>
      </w:pPr>
    </w:p>
    <w:p w14:paraId="051163FA" w14:textId="42749297" w:rsidR="003156C0" w:rsidRDefault="003A0F3B" w:rsidP="003A0F3B">
      <w:pPr>
        <w:pStyle w:val="ListeParagraf"/>
        <w:numPr>
          <w:ilvl w:val="0"/>
          <w:numId w:val="13"/>
        </w:num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Mikrop deneyi </w:t>
      </w:r>
    </w:p>
    <w:p w14:paraId="22BE8737" w14:textId="77777777" w:rsidR="00F9662D" w:rsidRDefault="00F9662D" w:rsidP="00F9662D">
      <w:pPr>
        <w:pStyle w:val="ListeParagraf"/>
        <w:ind w:left="1440"/>
        <w:rPr>
          <w:b/>
          <w:bCs/>
          <w:i/>
          <w:iCs/>
          <w:color w:val="000000" w:themeColor="text1"/>
        </w:rPr>
      </w:pPr>
    </w:p>
    <w:p w14:paraId="50CE3EE3" w14:textId="6825AA51" w:rsidR="003A0F3B" w:rsidRDefault="001E23BB" w:rsidP="00680860">
      <w:pPr>
        <w:pStyle w:val="ListeParagraf"/>
        <w:ind w:left="144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0803C5A3" wp14:editId="479DD53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924175" cy="2652395"/>
            <wp:effectExtent l="0" t="0" r="9525" b="0"/>
            <wp:wrapTopAndBottom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55F8F" w14:textId="77777777" w:rsidR="00390512" w:rsidRDefault="006262A7" w:rsidP="00390512">
      <w:pPr>
        <w:pStyle w:val="ListeParagraf"/>
        <w:ind w:left="1440"/>
        <w:rPr>
          <w:b/>
          <w:bCs/>
          <w:color w:val="000000" w:themeColor="text1"/>
        </w:rPr>
      </w:pPr>
      <w:r w:rsidRPr="006262A7">
        <w:rPr>
          <w:b/>
          <w:bCs/>
          <w:color w:val="FF0000"/>
        </w:rPr>
        <w:t>ŞARKI</w:t>
      </w:r>
      <w:r>
        <w:rPr>
          <w:b/>
          <w:bCs/>
          <w:color w:val="000000" w:themeColor="text1"/>
        </w:rPr>
        <w:t xml:space="preserve"> </w:t>
      </w:r>
    </w:p>
    <w:p w14:paraId="3A6AD2F9" w14:textId="2A1A26A1" w:rsidR="00390512" w:rsidRPr="0098704C" w:rsidRDefault="00390512" w:rsidP="00390512">
      <w:pPr>
        <w:pStyle w:val="ListeParagraf"/>
        <w:numPr>
          <w:ilvl w:val="0"/>
          <w:numId w:val="13"/>
        </w:numPr>
        <w:rPr>
          <w:b/>
          <w:bCs/>
          <w:color w:val="000000" w:themeColor="text1"/>
        </w:rPr>
      </w:pPr>
      <w:r w:rsidRPr="00390512">
        <w:rPr>
          <w:i/>
          <w:iCs/>
          <w:color w:val="000000" w:themeColor="text1"/>
        </w:rPr>
        <w:t xml:space="preserve">Bay mikrop </w:t>
      </w:r>
    </w:p>
    <w:p w14:paraId="273D9E1A" w14:textId="4665229F" w:rsidR="0098704C" w:rsidRPr="00390512" w:rsidRDefault="0036022D" w:rsidP="00390512">
      <w:pPr>
        <w:pStyle w:val="ListeParagraf"/>
        <w:numPr>
          <w:ilvl w:val="0"/>
          <w:numId w:val="13"/>
        </w:numPr>
        <w:rPr>
          <w:b/>
          <w:bCs/>
          <w:color w:val="000000" w:themeColor="text1"/>
        </w:rPr>
      </w:pPr>
      <w:r>
        <w:rPr>
          <w:i/>
          <w:iCs/>
          <w:color w:val="000000" w:themeColor="text1"/>
        </w:rPr>
        <w:t xml:space="preserve">Kaplumbağa </w:t>
      </w:r>
    </w:p>
    <w:p w14:paraId="629AE26C" w14:textId="77777777" w:rsidR="00390512" w:rsidRDefault="00390512" w:rsidP="0036022D">
      <w:pPr>
        <w:pStyle w:val="ListeParagraf"/>
        <w:ind w:left="1440"/>
        <w:rPr>
          <w:b/>
          <w:bCs/>
          <w:color w:val="000000" w:themeColor="text1"/>
        </w:rPr>
      </w:pPr>
    </w:p>
    <w:p w14:paraId="5AAD059A" w14:textId="77777777" w:rsidR="00C6112C" w:rsidRDefault="005D46A0" w:rsidP="0036022D">
      <w:pPr>
        <w:pStyle w:val="ListeParagraf"/>
        <w:ind w:left="1440"/>
        <w:rPr>
          <w:b/>
          <w:bCs/>
          <w:color w:val="FF0000"/>
        </w:rPr>
      </w:pPr>
      <w:r>
        <w:rPr>
          <w:b/>
          <w:bCs/>
          <w:color w:val="FF0000"/>
        </w:rPr>
        <w:t xml:space="preserve">TEKERLEME </w:t>
      </w:r>
    </w:p>
    <w:p w14:paraId="59FEB916" w14:textId="77777777" w:rsidR="00AD2722" w:rsidRDefault="00AD2722" w:rsidP="0036022D">
      <w:pPr>
        <w:pStyle w:val="ListeParagraf"/>
        <w:ind w:left="1440"/>
        <w:rPr>
          <w:b/>
          <w:bCs/>
          <w:color w:val="FF0000"/>
        </w:rPr>
      </w:pPr>
    </w:p>
    <w:p w14:paraId="137ECCF6" w14:textId="6C212695" w:rsidR="005D46A0" w:rsidRPr="00D217BC" w:rsidRDefault="00C6112C" w:rsidP="0036022D">
      <w:pPr>
        <w:pStyle w:val="ListeParagraf"/>
        <w:ind w:left="1440"/>
        <w:rPr>
          <w:b/>
          <w:bCs/>
          <w:color w:val="C45911" w:themeColor="accent2" w:themeShade="BF"/>
        </w:rPr>
      </w:pPr>
      <w:r>
        <w:rPr>
          <w:b/>
          <w:bCs/>
          <w:color w:val="FF0000"/>
        </w:rPr>
        <w:t xml:space="preserve">   </w:t>
      </w:r>
      <w:r w:rsidR="008D7403" w:rsidRPr="00D217BC">
        <w:rPr>
          <w:b/>
          <w:bCs/>
          <w:color w:val="C45911" w:themeColor="accent2" w:themeShade="BF"/>
        </w:rPr>
        <w:t xml:space="preserve">Küçük dostum </w:t>
      </w:r>
    </w:p>
    <w:p w14:paraId="1AA3B31A" w14:textId="27CF1962" w:rsidR="006E5FE0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Küçük dostum gelsene</w:t>
      </w:r>
    </w:p>
    <w:p w14:paraId="3B0B402C" w14:textId="77325C6F" w:rsidR="006E5FE0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Ellerini versene</w:t>
      </w:r>
    </w:p>
    <w:p w14:paraId="3D2EE7CD" w14:textId="582E5813" w:rsidR="006E5FE0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Ellerimizle şap </w:t>
      </w:r>
      <w:proofErr w:type="spellStart"/>
      <w:r>
        <w:rPr>
          <w:i/>
          <w:iCs/>
          <w:color w:val="000000" w:themeColor="text1"/>
        </w:rPr>
        <w:t>şap</w:t>
      </w:r>
      <w:proofErr w:type="spellEnd"/>
    </w:p>
    <w:p w14:paraId="2752CDA3" w14:textId="18188E79" w:rsidR="00D217BC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Ayaklarımızla rap </w:t>
      </w:r>
      <w:proofErr w:type="spellStart"/>
      <w:r>
        <w:rPr>
          <w:i/>
          <w:iCs/>
          <w:color w:val="000000" w:themeColor="text1"/>
        </w:rPr>
        <w:t>rap</w:t>
      </w:r>
      <w:proofErr w:type="spellEnd"/>
    </w:p>
    <w:p w14:paraId="661B5DEC" w14:textId="3C54BE32" w:rsidR="006E5FE0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Bir şöyle, bir böyle</w:t>
      </w:r>
    </w:p>
    <w:p w14:paraId="42EF0957" w14:textId="77777777" w:rsidR="006E5FE0" w:rsidRPr="001E0232" w:rsidRDefault="006E5FE0" w:rsidP="001E0232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Dans edelim seninle.</w:t>
      </w:r>
    </w:p>
    <w:p w14:paraId="55BBE128" w14:textId="77777777" w:rsidR="00D07344" w:rsidRDefault="00D07344" w:rsidP="004F7B2A">
      <w:pPr>
        <w:pStyle w:val="ListeParagraf"/>
        <w:ind w:left="1440"/>
        <w:rPr>
          <w:i/>
          <w:iCs/>
          <w:color w:val="000000" w:themeColor="text1"/>
        </w:rPr>
      </w:pPr>
    </w:p>
    <w:p w14:paraId="12E06797" w14:textId="23B9A987" w:rsidR="00122034" w:rsidRDefault="00104754" w:rsidP="004F7B2A">
      <w:pPr>
        <w:pStyle w:val="ListeParagraf"/>
        <w:ind w:left="1440"/>
        <w:rPr>
          <w:b/>
          <w:bCs/>
          <w:color w:val="FF0000"/>
        </w:rPr>
      </w:pPr>
      <w:r w:rsidRPr="004F7B2A">
        <w:rPr>
          <w:b/>
          <w:bCs/>
          <w:color w:val="FF0000"/>
        </w:rPr>
        <w:t>BİLMECELER</w:t>
      </w:r>
      <w:r w:rsidR="00D07344">
        <w:rPr>
          <w:b/>
          <w:bCs/>
          <w:color w:val="FF0000"/>
        </w:rPr>
        <w:t xml:space="preserve"> </w:t>
      </w:r>
    </w:p>
    <w:p w14:paraId="087E0CD6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Marketten aldım siyah, eve geldik kırmızı. (Çay)</w:t>
      </w:r>
    </w:p>
    <w:p w14:paraId="66BF21C7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Uyurken hırıldar konuşurken mırıldar. (Kedi)</w:t>
      </w:r>
    </w:p>
    <w:p w14:paraId="4D7FC20C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Evi var adresi yok, evinde eşyası yok. (Kaplumbağa)</w:t>
      </w:r>
    </w:p>
    <w:p w14:paraId="39441410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Altı mermer, üstü mermer, içinde bülbül öter. (Ağız)</w:t>
      </w:r>
    </w:p>
    <w:p w14:paraId="03C26B27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Pişirirsen aş olur pişirmezsen kuş olur. (Yumurta)</w:t>
      </w:r>
    </w:p>
    <w:p w14:paraId="549579A1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Kat kat katmer değil, yenir ama meyve değil. (Soğan)</w:t>
      </w:r>
    </w:p>
    <w:p w14:paraId="0567F3C1" w14:textId="77777777" w:rsidR="008F04F4" w:rsidRPr="00BE4AC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Ben varmadan o varır, her şeyden çok yol alır. (Işık)</w:t>
      </w:r>
    </w:p>
    <w:p w14:paraId="7FFED38E" w14:textId="77777777" w:rsidR="008F04F4" w:rsidRDefault="008F04F4" w:rsidP="00BE4AC4">
      <w:pPr>
        <w:pStyle w:val="ListeParagraf"/>
        <w:numPr>
          <w:ilvl w:val="0"/>
          <w:numId w:val="13"/>
        </w:numPr>
        <w:rPr>
          <w:i/>
          <w:iCs/>
          <w:color w:val="000000" w:themeColor="text1"/>
        </w:rPr>
      </w:pPr>
      <w:r w:rsidRPr="00BE4AC4">
        <w:rPr>
          <w:i/>
          <w:iCs/>
          <w:color w:val="000000" w:themeColor="text1"/>
        </w:rPr>
        <w:t>Gökte gördüm bir köprü, rengi var yedi türlü. (Gökkuşağı)</w:t>
      </w:r>
    </w:p>
    <w:p w14:paraId="323BDA08" w14:textId="77777777" w:rsidR="00EA3EEA" w:rsidRDefault="00EA3EEA" w:rsidP="00EA3EEA">
      <w:pPr>
        <w:pStyle w:val="ListeParagraf"/>
        <w:ind w:left="1440"/>
        <w:rPr>
          <w:i/>
          <w:iCs/>
          <w:color w:val="000000" w:themeColor="text1"/>
        </w:rPr>
      </w:pPr>
    </w:p>
    <w:p w14:paraId="640BAA39" w14:textId="627606AF" w:rsidR="00EA3EEA" w:rsidRPr="00EA3EEA" w:rsidRDefault="00EA3EEA" w:rsidP="00EA3EEA">
      <w:pPr>
        <w:pStyle w:val="ListeParagraf"/>
        <w:ind w:left="1440"/>
        <w:rPr>
          <w:b/>
          <w:bCs/>
          <w:color w:val="FF0000"/>
        </w:rPr>
      </w:pPr>
      <w:r>
        <w:rPr>
          <w:b/>
          <w:bCs/>
          <w:color w:val="FF0000"/>
        </w:rPr>
        <w:t xml:space="preserve">PARMAK OYUNU </w:t>
      </w:r>
    </w:p>
    <w:p w14:paraId="3052C884" w14:textId="77777777" w:rsidR="00D07344" w:rsidRDefault="00D07344" w:rsidP="004F7B2A">
      <w:pPr>
        <w:pStyle w:val="ListeParagraf"/>
        <w:ind w:left="1440"/>
        <w:rPr>
          <w:i/>
          <w:iCs/>
          <w:color w:val="000000" w:themeColor="text1"/>
        </w:rPr>
      </w:pPr>
    </w:p>
    <w:p w14:paraId="0555E7F6" w14:textId="77777777" w:rsidR="00AE3009" w:rsidRDefault="00EA3EEA" w:rsidP="00746E7D">
      <w:pPr>
        <w:ind w:left="1080"/>
        <w:rPr>
          <w:i/>
          <w:iCs/>
          <w:color w:val="000000" w:themeColor="text1"/>
        </w:rPr>
      </w:pPr>
      <w:r w:rsidRPr="00746E7D">
        <w:rPr>
          <w:i/>
          <w:iCs/>
          <w:color w:val="000000" w:themeColor="text1"/>
        </w:rPr>
        <w:t>Beş kırmızı elma varmış ağacın tepesinde. (Kol</w:t>
      </w:r>
    </w:p>
    <w:p w14:paraId="026A8E40" w14:textId="4A473944" w:rsidR="00EA3EEA" w:rsidRPr="00746E7D" w:rsidRDefault="00AE3009" w:rsidP="00746E7D">
      <w:pPr>
        <w:ind w:left="108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Y</w:t>
      </w:r>
      <w:r w:rsidR="00EA3EEA" w:rsidRPr="00746E7D">
        <w:rPr>
          <w:i/>
          <w:iCs/>
          <w:color w:val="000000" w:themeColor="text1"/>
        </w:rPr>
        <w:t>ukarı kaldırılır ve elin ayası gösterilir.)</w:t>
      </w:r>
    </w:p>
    <w:p w14:paraId="1DFF4F2A" w14:textId="2551F2C0" w:rsidR="00EA3EEA" w:rsidRPr="00746E7D" w:rsidRDefault="00EA3EEA" w:rsidP="00746E7D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“Bana bakın en irisi benim işte.” Dedi birinci </w:t>
      </w:r>
      <w:r w:rsidRPr="00746E7D">
        <w:rPr>
          <w:i/>
          <w:iCs/>
          <w:color w:val="000000" w:themeColor="text1"/>
        </w:rPr>
        <w:t>Kırmızı elma. (Başparmak gösterilir.)</w:t>
      </w:r>
    </w:p>
    <w:p w14:paraId="3F8B1F76" w14:textId="4D427A56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İkinci kırmızı elma ise; “Var mı benden </w:t>
      </w:r>
    </w:p>
    <w:p w14:paraId="35437652" w14:textId="7F9ACE5C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Hareketlisi?” diye sordu. (İşaret parmağı </w:t>
      </w:r>
    </w:p>
    <w:p w14:paraId="5577D2B9" w14:textId="3A7F6071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Gösterilir.)</w:t>
      </w:r>
    </w:p>
    <w:p w14:paraId="40C9C3DB" w14:textId="0A263904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“Bir sallarsam ağacı, görürsünüz konuşmayı.” </w:t>
      </w:r>
    </w:p>
    <w:p w14:paraId="112323FD" w14:textId="2D95D54B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Dedi üçüncü kırmızı elma. (Orta parmak </w:t>
      </w:r>
    </w:p>
    <w:p w14:paraId="060B7FAB" w14:textId="3A2BBEC0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Gösterilir.) </w:t>
      </w:r>
    </w:p>
    <w:p w14:paraId="27D7BE7A" w14:textId="3EEBC467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Dördüncü elma ise; “En tazesi ve en kırmızısı </w:t>
      </w:r>
    </w:p>
    <w:p w14:paraId="62C5BBD9" w14:textId="37470BB4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Benim.” Dedi. (Yüzük parmağı gösterilir.)</w:t>
      </w:r>
    </w:p>
    <w:p w14:paraId="470C4CD1" w14:textId="7ACF258D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“Ben de çok lezzetliyim.” Dedi beşinci kırmızı </w:t>
      </w:r>
    </w:p>
    <w:p w14:paraId="183928F1" w14:textId="25D16A6A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Elma. (Serçe parmak gösterilir.) </w:t>
      </w:r>
    </w:p>
    <w:p w14:paraId="49499DF3" w14:textId="2E905E01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Mmmm</w:t>
      </w:r>
      <w:proofErr w:type="spellEnd"/>
      <w:r>
        <w:rPr>
          <w:i/>
          <w:iCs/>
          <w:color w:val="000000" w:themeColor="text1"/>
        </w:rPr>
        <w:t xml:space="preserve">, ağaçtaki elmaların hepsi bu kadar. </w:t>
      </w:r>
    </w:p>
    <w:p w14:paraId="52376FE8" w14:textId="2501D583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(Eller ovuşturulur.)</w:t>
      </w:r>
    </w:p>
    <w:p w14:paraId="59BDD340" w14:textId="68530962" w:rsidR="00EA3EEA" w:rsidRPr="0088402F" w:rsidRDefault="00EA3EEA" w:rsidP="0088402F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Tadına baktım hepsi pek güzel. (Baş iki yana </w:t>
      </w:r>
    </w:p>
    <w:p w14:paraId="625E1D1C" w14:textId="1050A861" w:rsidR="00EA3EEA" w:rsidRDefault="00EA3EEA" w:rsidP="004F7B2A">
      <w:pPr>
        <w:pStyle w:val="ListeParagraf"/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Sallanır)</w:t>
      </w:r>
    </w:p>
    <w:p w14:paraId="5F9A14DF" w14:textId="77777777" w:rsidR="00846F2E" w:rsidRDefault="00846F2E" w:rsidP="004F7B2A">
      <w:pPr>
        <w:pStyle w:val="ListeParagraf"/>
        <w:ind w:left="1440"/>
        <w:rPr>
          <w:i/>
          <w:iCs/>
          <w:color w:val="000000" w:themeColor="text1"/>
        </w:rPr>
      </w:pPr>
    </w:p>
    <w:p w14:paraId="1997B96B" w14:textId="654D82F8" w:rsidR="00846F2E" w:rsidRDefault="00846F2E" w:rsidP="004F7B2A">
      <w:pPr>
        <w:pStyle w:val="ListeParagraf"/>
        <w:ind w:left="1440"/>
        <w:rPr>
          <w:b/>
          <w:bCs/>
          <w:color w:val="FF0000"/>
        </w:rPr>
      </w:pPr>
      <w:r>
        <w:rPr>
          <w:b/>
          <w:bCs/>
          <w:color w:val="FF0000"/>
        </w:rPr>
        <w:t xml:space="preserve">KAVRAMLAR </w:t>
      </w:r>
    </w:p>
    <w:p w14:paraId="6A9B739E" w14:textId="1575FDCC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9 Sayısı</w:t>
      </w:r>
    </w:p>
    <w:p w14:paraId="2ACBEFA4" w14:textId="3FEBF742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Altında- Ortasında-Üstünde</w:t>
      </w:r>
    </w:p>
    <w:p w14:paraId="7DFCB6FE" w14:textId="61BDA938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Ay-yıl</w:t>
      </w:r>
    </w:p>
    <w:p w14:paraId="56A72928" w14:textId="1C5B97E9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Başlangıç-Bitiş</w:t>
      </w:r>
    </w:p>
    <w:p w14:paraId="46961689" w14:textId="49B2E803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Eşit</w:t>
      </w:r>
    </w:p>
    <w:p w14:paraId="1157B779" w14:textId="65B1CA6F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Gece-Gündüz</w:t>
      </w:r>
    </w:p>
    <w:p w14:paraId="72E8587C" w14:textId="15B0C688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Gün-Hafta-Ay-Yıl-Mevsim</w:t>
      </w:r>
    </w:p>
    <w:p w14:paraId="0BCB47C3" w14:textId="3CAE36B8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İçinde-Dışında</w:t>
      </w:r>
    </w:p>
    <w:p w14:paraId="0477EC89" w14:textId="53E965C4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Kirli-Temiz</w:t>
      </w:r>
    </w:p>
    <w:p w14:paraId="06E13FF2" w14:textId="126D4C16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lastRenderedPageBreak/>
        <w:t>▪ Parlak-Mat</w:t>
      </w:r>
    </w:p>
    <w:p w14:paraId="76290643" w14:textId="417B0BCB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Renk Kavramı (Pembe)</w:t>
      </w:r>
    </w:p>
    <w:p w14:paraId="6563F7E7" w14:textId="4617DB2B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Sert-Yumuşak</w:t>
      </w:r>
    </w:p>
    <w:p w14:paraId="3B0395F7" w14:textId="26785BB5" w:rsidR="00846F2E" w:rsidRPr="009372DD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Sıcak-Soğuk-Ilık</w:t>
      </w:r>
    </w:p>
    <w:p w14:paraId="139CFAC0" w14:textId="77777777" w:rsidR="00846F2E" w:rsidRDefault="00846F2E" w:rsidP="009372DD">
      <w:pPr>
        <w:ind w:left="1440"/>
        <w:rPr>
          <w:i/>
          <w:iCs/>
          <w:color w:val="000000" w:themeColor="text1"/>
        </w:rPr>
      </w:pPr>
      <w:r w:rsidRPr="009372DD">
        <w:rPr>
          <w:i/>
          <w:iCs/>
          <w:color w:val="000000" w:themeColor="text1"/>
        </w:rPr>
        <w:t>▪ Tatlı-Tuzlu-Acı-Ekşi</w:t>
      </w:r>
    </w:p>
    <w:p w14:paraId="73033DAA" w14:textId="45E76AA3" w:rsidR="00FE7DA9" w:rsidRDefault="00FE7DA9" w:rsidP="00FE7DA9">
      <w:pPr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Taze-Bayat</w:t>
      </w:r>
    </w:p>
    <w:p w14:paraId="613A1A2F" w14:textId="5C86D277" w:rsidR="00FE7DA9" w:rsidRDefault="00FE7DA9" w:rsidP="00FE7DA9">
      <w:pPr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▪ Uzun-Kısa</w:t>
      </w:r>
    </w:p>
    <w:p w14:paraId="43D801A8" w14:textId="77777777" w:rsidR="003315D2" w:rsidRDefault="00FE7DA9" w:rsidP="003315D2">
      <w:pPr>
        <w:ind w:left="144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▪ Yanında</w:t>
      </w:r>
    </w:p>
    <w:p w14:paraId="43D1EF30" w14:textId="65713A57" w:rsidR="001E4612" w:rsidRDefault="001E4612" w:rsidP="003315D2">
      <w:pPr>
        <w:rPr>
          <w:b/>
          <w:bCs/>
          <w:color w:val="FF0000"/>
        </w:rPr>
      </w:pPr>
      <w:r>
        <w:rPr>
          <w:i/>
          <w:iCs/>
          <w:color w:val="000000" w:themeColor="text1"/>
        </w:rPr>
        <w:t xml:space="preserve"> </w:t>
      </w:r>
      <w:r w:rsidR="003315D2" w:rsidRPr="003315D2">
        <w:rPr>
          <w:b/>
          <w:bCs/>
          <w:color w:val="FF0000"/>
        </w:rPr>
        <w:t>BELİRLİ GÜN VE HAFTALAR</w:t>
      </w:r>
    </w:p>
    <w:p w14:paraId="53D491BB" w14:textId="63A39F56" w:rsidR="007B72BB" w:rsidRPr="007B72BB" w:rsidRDefault="007B72BB" w:rsidP="003315D2">
      <w:pPr>
        <w:rPr>
          <w:i/>
          <w:iCs/>
          <w:color w:val="000000" w:themeColor="text1"/>
        </w:rPr>
      </w:pPr>
      <w:r w:rsidRPr="007B72BB">
        <w:rPr>
          <w:i/>
          <w:iCs/>
          <w:color w:val="000000" w:themeColor="text1"/>
        </w:rPr>
        <w:t>•Sağlık Haftası (7 – 13 Nisan)</w:t>
      </w:r>
    </w:p>
    <w:p w14:paraId="7961017D" w14:textId="46817A5E" w:rsidR="007B72BB" w:rsidRPr="007B72BB" w:rsidRDefault="007B72BB" w:rsidP="003315D2">
      <w:pPr>
        <w:rPr>
          <w:i/>
          <w:iCs/>
          <w:color w:val="000000" w:themeColor="text1"/>
        </w:rPr>
      </w:pPr>
      <w:r w:rsidRPr="007B72BB">
        <w:rPr>
          <w:i/>
          <w:iCs/>
          <w:color w:val="000000" w:themeColor="text1"/>
        </w:rPr>
        <w:t>•</w:t>
      </w:r>
      <w:r w:rsidR="00C75847">
        <w:rPr>
          <w:i/>
          <w:iCs/>
          <w:color w:val="000000" w:themeColor="text1"/>
        </w:rPr>
        <w:t xml:space="preserve"> Polis </w:t>
      </w:r>
      <w:r w:rsidR="00312674">
        <w:rPr>
          <w:i/>
          <w:iCs/>
          <w:color w:val="000000" w:themeColor="text1"/>
        </w:rPr>
        <w:t xml:space="preserve">haftası  </w:t>
      </w:r>
      <w:r w:rsidR="00D52BA2">
        <w:rPr>
          <w:i/>
          <w:iCs/>
          <w:color w:val="000000" w:themeColor="text1"/>
        </w:rPr>
        <w:t>(</w:t>
      </w:r>
      <w:r w:rsidR="00B71F76">
        <w:rPr>
          <w:i/>
          <w:iCs/>
          <w:color w:val="000000" w:themeColor="text1"/>
        </w:rPr>
        <w:t xml:space="preserve">10 </w:t>
      </w:r>
      <w:proofErr w:type="gramStart"/>
      <w:r w:rsidR="00B71F76">
        <w:rPr>
          <w:i/>
          <w:iCs/>
          <w:color w:val="000000" w:themeColor="text1"/>
        </w:rPr>
        <w:t>nisan</w:t>
      </w:r>
      <w:proofErr w:type="gramEnd"/>
      <w:r w:rsidR="00D52BA2">
        <w:rPr>
          <w:i/>
          <w:iCs/>
          <w:color w:val="000000" w:themeColor="text1"/>
        </w:rPr>
        <w:t>)</w:t>
      </w:r>
    </w:p>
    <w:p w14:paraId="6B16A541" w14:textId="6F909B6B" w:rsidR="00D52BA2" w:rsidRDefault="007B72BB" w:rsidP="00D52BA2">
      <w:pPr>
        <w:rPr>
          <w:i/>
          <w:iCs/>
          <w:color w:val="000000" w:themeColor="text1"/>
        </w:rPr>
      </w:pPr>
      <w:r w:rsidRPr="007B72BB">
        <w:rPr>
          <w:i/>
          <w:iCs/>
          <w:color w:val="000000" w:themeColor="text1"/>
        </w:rPr>
        <w:t>•Ulusal Egemenlik ve Çocuk Bayramı (23 Nisan)</w:t>
      </w:r>
    </w:p>
    <w:p w14:paraId="42EACE16" w14:textId="02396CCF" w:rsidR="00D52BA2" w:rsidRPr="00D52BA2" w:rsidRDefault="00D52BA2" w:rsidP="00D52BA2">
      <w:pPr>
        <w:pStyle w:val="ListeParagraf"/>
        <w:numPr>
          <w:ilvl w:val="0"/>
          <w:numId w:val="19"/>
        </w:num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Turizm </w:t>
      </w:r>
      <w:r w:rsidR="00C078AF">
        <w:rPr>
          <w:i/>
          <w:iCs/>
          <w:color w:val="000000" w:themeColor="text1"/>
        </w:rPr>
        <w:t xml:space="preserve">haftası (15 22 </w:t>
      </w:r>
      <w:proofErr w:type="gramStart"/>
      <w:r w:rsidR="00C078AF">
        <w:rPr>
          <w:i/>
          <w:iCs/>
          <w:color w:val="000000" w:themeColor="text1"/>
        </w:rPr>
        <w:t>nisan</w:t>
      </w:r>
      <w:proofErr w:type="gramEnd"/>
      <w:r w:rsidR="00C078AF">
        <w:rPr>
          <w:i/>
          <w:iCs/>
          <w:color w:val="000000" w:themeColor="text1"/>
        </w:rPr>
        <w:t>)</w:t>
      </w:r>
      <w:bookmarkStart w:id="0" w:name="_GoBack"/>
      <w:bookmarkEnd w:id="0"/>
    </w:p>
    <w:p w14:paraId="24BA76AB" w14:textId="77777777" w:rsidR="00956124" w:rsidRDefault="00956124" w:rsidP="003315D2">
      <w:pPr>
        <w:rPr>
          <w:b/>
          <w:i/>
          <w:iCs/>
          <w:color w:val="FF0000"/>
          <w:sz w:val="32"/>
          <w:szCs w:val="32"/>
        </w:rPr>
      </w:pPr>
      <w:r>
        <w:rPr>
          <w:i/>
          <w:iCs/>
          <w:color w:val="000000" w:themeColor="text1"/>
        </w:rPr>
        <w:t xml:space="preserve"> </w:t>
      </w:r>
      <w:r w:rsidRPr="00956124">
        <w:rPr>
          <w:b/>
          <w:i/>
          <w:iCs/>
          <w:color w:val="FF0000"/>
          <w:sz w:val="32"/>
          <w:szCs w:val="32"/>
        </w:rPr>
        <w:t xml:space="preserve">OKUL ETKINLİGİ </w:t>
      </w:r>
    </w:p>
    <w:p w14:paraId="36975004" w14:textId="619ED0BB" w:rsidR="00C75847" w:rsidRPr="00956124" w:rsidRDefault="00956124" w:rsidP="003315D2">
      <w:pPr>
        <w:rPr>
          <w:i/>
          <w:iCs/>
          <w:color w:val="000000" w:themeColor="text1"/>
          <w:sz w:val="24"/>
          <w:szCs w:val="24"/>
        </w:rPr>
      </w:pPr>
      <w:r>
        <w:rPr>
          <w:b/>
          <w:i/>
          <w:iCs/>
          <w:color w:val="FF0000"/>
          <w:sz w:val="32"/>
          <w:szCs w:val="32"/>
        </w:rPr>
        <w:t xml:space="preserve"> </w:t>
      </w:r>
      <w:r w:rsidRPr="00956124">
        <w:rPr>
          <w:i/>
          <w:iCs/>
          <w:color w:val="000000" w:themeColor="text1"/>
          <w:sz w:val="24"/>
          <w:szCs w:val="24"/>
        </w:rPr>
        <w:t xml:space="preserve">TİYATRO OYUNU </w:t>
      </w:r>
    </w:p>
    <w:p w14:paraId="050C0CDD" w14:textId="2B74E454" w:rsidR="00AD686C" w:rsidRPr="00A428D0" w:rsidRDefault="00FC2C40" w:rsidP="003315D2">
      <w:pPr>
        <w:rPr>
          <w:b/>
          <w:bCs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AD686C" w:rsidRPr="00A428D0">
        <w:rPr>
          <w:b/>
          <w:bCs/>
          <w:i/>
          <w:iCs/>
          <w:color w:val="000000" w:themeColor="text1"/>
        </w:rPr>
        <w:t xml:space="preserve">NAGİHAN ÇİNAR </w:t>
      </w:r>
    </w:p>
    <w:p w14:paraId="093126CD" w14:textId="102A65FC" w:rsidR="00AD686C" w:rsidRPr="00A428D0" w:rsidRDefault="00AD686C" w:rsidP="003315D2">
      <w:pPr>
        <w:rPr>
          <w:b/>
          <w:bCs/>
          <w:i/>
          <w:iCs/>
          <w:color w:val="000000" w:themeColor="text1"/>
        </w:rPr>
      </w:pPr>
      <w:r w:rsidRPr="00A428D0">
        <w:rPr>
          <w:b/>
          <w:bCs/>
          <w:i/>
          <w:iCs/>
          <w:color w:val="000000" w:themeColor="text1"/>
        </w:rPr>
        <w:t xml:space="preserve"> </w:t>
      </w:r>
      <w:r w:rsidR="009F4449" w:rsidRPr="00A428D0">
        <w:rPr>
          <w:b/>
          <w:bCs/>
          <w:i/>
          <w:iCs/>
          <w:color w:val="000000" w:themeColor="text1"/>
        </w:rPr>
        <w:t xml:space="preserve">     </w:t>
      </w:r>
      <w:r w:rsidRPr="00A428D0">
        <w:rPr>
          <w:b/>
          <w:bCs/>
          <w:i/>
          <w:iCs/>
          <w:color w:val="000000" w:themeColor="text1"/>
        </w:rPr>
        <w:t>S</w:t>
      </w:r>
      <w:r w:rsidR="009F4449" w:rsidRPr="00A428D0">
        <w:rPr>
          <w:b/>
          <w:bCs/>
          <w:i/>
          <w:iCs/>
          <w:color w:val="000000" w:themeColor="text1"/>
        </w:rPr>
        <w:t>Ü</w:t>
      </w:r>
      <w:r w:rsidRPr="00A428D0">
        <w:rPr>
          <w:b/>
          <w:bCs/>
          <w:i/>
          <w:iCs/>
          <w:color w:val="000000" w:themeColor="text1"/>
        </w:rPr>
        <w:t>MEYRA KESKİNKILIÇ</w:t>
      </w:r>
    </w:p>
    <w:p w14:paraId="7161405D" w14:textId="39B9E437" w:rsidR="00AD686C" w:rsidRPr="00A428D0" w:rsidRDefault="00FC2C40" w:rsidP="003315D2">
      <w:pPr>
        <w:rPr>
          <w:b/>
          <w:bCs/>
          <w:i/>
          <w:iCs/>
          <w:color w:val="000000" w:themeColor="text1"/>
        </w:rPr>
      </w:pPr>
      <w:r w:rsidRPr="00A428D0">
        <w:rPr>
          <w:b/>
          <w:bCs/>
          <w:i/>
          <w:iCs/>
          <w:color w:val="000000" w:themeColor="text1"/>
        </w:rPr>
        <w:t xml:space="preserve"> </w:t>
      </w:r>
      <w:proofErr w:type="gramStart"/>
      <w:r w:rsidR="009F4449" w:rsidRPr="00A428D0">
        <w:rPr>
          <w:b/>
          <w:bCs/>
          <w:i/>
          <w:iCs/>
          <w:color w:val="000000" w:themeColor="text1"/>
        </w:rPr>
        <w:t>BETÜL    KAYA</w:t>
      </w:r>
      <w:proofErr w:type="gramEnd"/>
      <w:r w:rsidR="009F4449" w:rsidRPr="00A428D0">
        <w:rPr>
          <w:b/>
          <w:bCs/>
          <w:i/>
          <w:iCs/>
          <w:color w:val="000000" w:themeColor="text1"/>
        </w:rPr>
        <w:t xml:space="preserve"> </w:t>
      </w:r>
    </w:p>
    <w:p w14:paraId="4A9A66F7" w14:textId="77777777" w:rsidR="00EA3EEA" w:rsidRPr="003315D2" w:rsidRDefault="00EA3EEA" w:rsidP="009372DD">
      <w:pPr>
        <w:pStyle w:val="ListeParagraf"/>
        <w:ind w:left="1440"/>
        <w:rPr>
          <w:b/>
          <w:bCs/>
          <w:color w:val="FF0000"/>
        </w:rPr>
      </w:pPr>
    </w:p>
    <w:sectPr w:rsidR="00EA3EEA" w:rsidRPr="0033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4D"/>
    <w:multiLevelType w:val="hybridMultilevel"/>
    <w:tmpl w:val="2F121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A067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  <w:b w:val="0"/>
        <w:color w:val="FF000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8AF"/>
    <w:multiLevelType w:val="hybridMultilevel"/>
    <w:tmpl w:val="FA1A67E8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C517EC3"/>
    <w:multiLevelType w:val="hybridMultilevel"/>
    <w:tmpl w:val="158E3F96"/>
    <w:lvl w:ilvl="0" w:tplc="041F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1CC26E80"/>
    <w:multiLevelType w:val="hybridMultilevel"/>
    <w:tmpl w:val="0276B4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3E6CF5"/>
    <w:multiLevelType w:val="hybridMultilevel"/>
    <w:tmpl w:val="50CE6C6A"/>
    <w:lvl w:ilvl="0" w:tplc="041F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317D4724"/>
    <w:multiLevelType w:val="hybridMultilevel"/>
    <w:tmpl w:val="DAACBB2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F059A4"/>
    <w:multiLevelType w:val="hybridMultilevel"/>
    <w:tmpl w:val="7F34672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0F511C"/>
    <w:multiLevelType w:val="hybridMultilevel"/>
    <w:tmpl w:val="DDD26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A7115"/>
    <w:multiLevelType w:val="hybridMultilevel"/>
    <w:tmpl w:val="F48E9B6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955E0"/>
    <w:multiLevelType w:val="hybridMultilevel"/>
    <w:tmpl w:val="7E5C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652B"/>
    <w:multiLevelType w:val="hybridMultilevel"/>
    <w:tmpl w:val="CDC22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265DD"/>
    <w:multiLevelType w:val="hybridMultilevel"/>
    <w:tmpl w:val="12C2D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A6C"/>
    <w:multiLevelType w:val="hybridMultilevel"/>
    <w:tmpl w:val="85B03248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485C25D9"/>
    <w:multiLevelType w:val="hybridMultilevel"/>
    <w:tmpl w:val="6B3C4DE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1C12039"/>
    <w:multiLevelType w:val="hybridMultilevel"/>
    <w:tmpl w:val="A3E289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C2BBE"/>
    <w:multiLevelType w:val="hybridMultilevel"/>
    <w:tmpl w:val="A9EEB308"/>
    <w:lvl w:ilvl="0" w:tplc="041F000F">
      <w:start w:val="1"/>
      <w:numFmt w:val="decimal"/>
      <w:lvlText w:val="%1."/>
      <w:lvlJc w:val="left"/>
      <w:pPr>
        <w:ind w:left="1179" w:hanging="360"/>
      </w:pPr>
    </w:lvl>
    <w:lvl w:ilvl="1" w:tplc="041F0019" w:tentative="1">
      <w:start w:val="1"/>
      <w:numFmt w:val="lowerLetter"/>
      <w:lvlText w:val="%2."/>
      <w:lvlJc w:val="left"/>
      <w:pPr>
        <w:ind w:left="1899" w:hanging="360"/>
      </w:pPr>
    </w:lvl>
    <w:lvl w:ilvl="2" w:tplc="041F001B" w:tentative="1">
      <w:start w:val="1"/>
      <w:numFmt w:val="lowerRoman"/>
      <w:lvlText w:val="%3."/>
      <w:lvlJc w:val="right"/>
      <w:pPr>
        <w:ind w:left="2619" w:hanging="180"/>
      </w:pPr>
    </w:lvl>
    <w:lvl w:ilvl="3" w:tplc="041F000F" w:tentative="1">
      <w:start w:val="1"/>
      <w:numFmt w:val="decimal"/>
      <w:lvlText w:val="%4."/>
      <w:lvlJc w:val="left"/>
      <w:pPr>
        <w:ind w:left="3339" w:hanging="360"/>
      </w:pPr>
    </w:lvl>
    <w:lvl w:ilvl="4" w:tplc="041F0019" w:tentative="1">
      <w:start w:val="1"/>
      <w:numFmt w:val="lowerLetter"/>
      <w:lvlText w:val="%5."/>
      <w:lvlJc w:val="left"/>
      <w:pPr>
        <w:ind w:left="4059" w:hanging="360"/>
      </w:pPr>
    </w:lvl>
    <w:lvl w:ilvl="5" w:tplc="041F001B" w:tentative="1">
      <w:start w:val="1"/>
      <w:numFmt w:val="lowerRoman"/>
      <w:lvlText w:val="%6."/>
      <w:lvlJc w:val="right"/>
      <w:pPr>
        <w:ind w:left="4779" w:hanging="180"/>
      </w:pPr>
    </w:lvl>
    <w:lvl w:ilvl="6" w:tplc="041F000F" w:tentative="1">
      <w:start w:val="1"/>
      <w:numFmt w:val="decimal"/>
      <w:lvlText w:val="%7."/>
      <w:lvlJc w:val="left"/>
      <w:pPr>
        <w:ind w:left="5499" w:hanging="360"/>
      </w:pPr>
    </w:lvl>
    <w:lvl w:ilvl="7" w:tplc="041F0019" w:tentative="1">
      <w:start w:val="1"/>
      <w:numFmt w:val="lowerLetter"/>
      <w:lvlText w:val="%8."/>
      <w:lvlJc w:val="left"/>
      <w:pPr>
        <w:ind w:left="6219" w:hanging="360"/>
      </w:pPr>
    </w:lvl>
    <w:lvl w:ilvl="8" w:tplc="041F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 w15:restartNumberingAfterBreak="0">
    <w:nsid w:val="644A3A39"/>
    <w:multiLevelType w:val="hybridMultilevel"/>
    <w:tmpl w:val="C85AD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A5EE1"/>
    <w:multiLevelType w:val="hybridMultilevel"/>
    <w:tmpl w:val="3A1EE1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E8625B"/>
    <w:multiLevelType w:val="hybridMultilevel"/>
    <w:tmpl w:val="086EA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DB"/>
    <w:rsid w:val="00003DDB"/>
    <w:rsid w:val="00037D45"/>
    <w:rsid w:val="00065622"/>
    <w:rsid w:val="0007443D"/>
    <w:rsid w:val="00085E18"/>
    <w:rsid w:val="000A73C7"/>
    <w:rsid w:val="000B4E28"/>
    <w:rsid w:val="000D0995"/>
    <w:rsid w:val="000E07F1"/>
    <w:rsid w:val="00104754"/>
    <w:rsid w:val="00122034"/>
    <w:rsid w:val="001C4292"/>
    <w:rsid w:val="001D0797"/>
    <w:rsid w:val="001E0232"/>
    <w:rsid w:val="001E23BB"/>
    <w:rsid w:val="001E3C45"/>
    <w:rsid w:val="001E4612"/>
    <w:rsid w:val="0021024F"/>
    <w:rsid w:val="0023148B"/>
    <w:rsid w:val="00241F6E"/>
    <w:rsid w:val="00275D84"/>
    <w:rsid w:val="002806C3"/>
    <w:rsid w:val="002874EF"/>
    <w:rsid w:val="00290CC6"/>
    <w:rsid w:val="002F2934"/>
    <w:rsid w:val="002F3580"/>
    <w:rsid w:val="00312674"/>
    <w:rsid w:val="003156C0"/>
    <w:rsid w:val="00324029"/>
    <w:rsid w:val="003315D2"/>
    <w:rsid w:val="003330AB"/>
    <w:rsid w:val="00337C13"/>
    <w:rsid w:val="003438AA"/>
    <w:rsid w:val="0036022D"/>
    <w:rsid w:val="0038681D"/>
    <w:rsid w:val="00390512"/>
    <w:rsid w:val="003A0F3B"/>
    <w:rsid w:val="003B3385"/>
    <w:rsid w:val="003C320C"/>
    <w:rsid w:val="004271A8"/>
    <w:rsid w:val="004A10C0"/>
    <w:rsid w:val="004E42B7"/>
    <w:rsid w:val="004E4CA3"/>
    <w:rsid w:val="004F45EB"/>
    <w:rsid w:val="004F7B2A"/>
    <w:rsid w:val="005116F7"/>
    <w:rsid w:val="00536E3C"/>
    <w:rsid w:val="00565812"/>
    <w:rsid w:val="00571344"/>
    <w:rsid w:val="0058160F"/>
    <w:rsid w:val="005B06EE"/>
    <w:rsid w:val="005C0968"/>
    <w:rsid w:val="005C6315"/>
    <w:rsid w:val="005D46A0"/>
    <w:rsid w:val="00624ACC"/>
    <w:rsid w:val="006262A7"/>
    <w:rsid w:val="0065484A"/>
    <w:rsid w:val="00680860"/>
    <w:rsid w:val="006E5FE0"/>
    <w:rsid w:val="006E6AD1"/>
    <w:rsid w:val="00710E61"/>
    <w:rsid w:val="0072104C"/>
    <w:rsid w:val="00730740"/>
    <w:rsid w:val="00746E7D"/>
    <w:rsid w:val="007470E4"/>
    <w:rsid w:val="007504CA"/>
    <w:rsid w:val="00756883"/>
    <w:rsid w:val="007B72BB"/>
    <w:rsid w:val="007C074A"/>
    <w:rsid w:val="007D3C08"/>
    <w:rsid w:val="00805427"/>
    <w:rsid w:val="00845784"/>
    <w:rsid w:val="00846F2E"/>
    <w:rsid w:val="008737BC"/>
    <w:rsid w:val="00873870"/>
    <w:rsid w:val="008804E8"/>
    <w:rsid w:val="0088402F"/>
    <w:rsid w:val="008D7403"/>
    <w:rsid w:val="008F04F4"/>
    <w:rsid w:val="008F623B"/>
    <w:rsid w:val="00924ADF"/>
    <w:rsid w:val="009372DD"/>
    <w:rsid w:val="00956124"/>
    <w:rsid w:val="0098704C"/>
    <w:rsid w:val="009F3BBB"/>
    <w:rsid w:val="009F4449"/>
    <w:rsid w:val="00A35B7F"/>
    <w:rsid w:val="00A41BD1"/>
    <w:rsid w:val="00A41D89"/>
    <w:rsid w:val="00A428D0"/>
    <w:rsid w:val="00A43198"/>
    <w:rsid w:val="00A64E7F"/>
    <w:rsid w:val="00AD2722"/>
    <w:rsid w:val="00AD686C"/>
    <w:rsid w:val="00AE3009"/>
    <w:rsid w:val="00B228A0"/>
    <w:rsid w:val="00B35A01"/>
    <w:rsid w:val="00B71F76"/>
    <w:rsid w:val="00BB12D7"/>
    <w:rsid w:val="00BD7C6D"/>
    <w:rsid w:val="00BE2B0A"/>
    <w:rsid w:val="00BE4AC4"/>
    <w:rsid w:val="00C078AF"/>
    <w:rsid w:val="00C6112C"/>
    <w:rsid w:val="00C75847"/>
    <w:rsid w:val="00C7775E"/>
    <w:rsid w:val="00C93F10"/>
    <w:rsid w:val="00CA6EA6"/>
    <w:rsid w:val="00CC13A4"/>
    <w:rsid w:val="00CD43F2"/>
    <w:rsid w:val="00D05694"/>
    <w:rsid w:val="00D07344"/>
    <w:rsid w:val="00D142C6"/>
    <w:rsid w:val="00D217BC"/>
    <w:rsid w:val="00D36A57"/>
    <w:rsid w:val="00D52BA2"/>
    <w:rsid w:val="00D72AE5"/>
    <w:rsid w:val="00DA46F5"/>
    <w:rsid w:val="00DE1984"/>
    <w:rsid w:val="00DF24B8"/>
    <w:rsid w:val="00E44B95"/>
    <w:rsid w:val="00E5693D"/>
    <w:rsid w:val="00E9063F"/>
    <w:rsid w:val="00EA3EEA"/>
    <w:rsid w:val="00EB7A55"/>
    <w:rsid w:val="00F01A21"/>
    <w:rsid w:val="00F11B0F"/>
    <w:rsid w:val="00F72CBC"/>
    <w:rsid w:val="00F9662D"/>
    <w:rsid w:val="00FA11B6"/>
    <w:rsid w:val="00FA3CBF"/>
    <w:rsid w:val="00FC2C40"/>
    <w:rsid w:val="00FC3F41"/>
    <w:rsid w:val="00FD29CA"/>
    <w:rsid w:val="00FE661D"/>
    <w:rsid w:val="00FE7DA9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649D"/>
  <w15:chartTrackingRefBased/>
  <w15:docId w15:val="{716B3FB1-0D5A-E342-81C9-3FADDADD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905521245270</dc:creator>
  <cp:keywords/>
  <dc:description/>
  <cp:lastModifiedBy>User</cp:lastModifiedBy>
  <cp:revision>4</cp:revision>
  <dcterms:created xsi:type="dcterms:W3CDTF">2023-04-03T06:53:00Z</dcterms:created>
  <dcterms:modified xsi:type="dcterms:W3CDTF">2023-04-03T06:56:00Z</dcterms:modified>
</cp:coreProperties>
</file>