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CA" w:rsidRDefault="00061169">
      <w:r>
        <w:t>ENGLISH PLAN OF 4 5 AGES &lt;FEBRUARAY &lt;</w:t>
      </w:r>
    </w:p>
    <w:p w:rsidR="00061169" w:rsidRDefault="00061169">
      <w:r>
        <w:t>1.WEEK</w:t>
      </w:r>
    </w:p>
    <w:p w:rsidR="00061169" w:rsidRDefault="00061169">
      <w:r>
        <w:t>CLASSROOM OBJECTS LIKE DOOR WINDOW PENCIL BOOK</w:t>
      </w:r>
    </w:p>
    <w:p w:rsidR="00061169" w:rsidRDefault="00061169">
      <w:r>
        <w:t>&lt;&lt;SCHOOL SUPPLIES SONGS</w:t>
      </w:r>
    </w:p>
    <w:p w:rsidR="00061169" w:rsidRDefault="00061169">
      <w:r>
        <w:t>2.WEEK</w:t>
      </w:r>
    </w:p>
    <w:p w:rsidR="00061169" w:rsidRDefault="00061169">
      <w:r>
        <w:t>LEARNING NUMBERS 1 – 50</w:t>
      </w:r>
    </w:p>
    <w:p w:rsidR="00061169" w:rsidRDefault="007C6C6F">
      <w:r>
        <w:t>&lt;&lt;</w:t>
      </w:r>
      <w:r w:rsidR="00061169">
        <w:t>NUMBERS MONSTER KIDS NUMERACY</w:t>
      </w:r>
    </w:p>
    <w:p w:rsidR="00061169" w:rsidRDefault="00061169">
      <w:r>
        <w:t>3.WEEK</w:t>
      </w:r>
    </w:p>
    <w:p w:rsidR="00061169" w:rsidRDefault="00061169">
      <w:r>
        <w:t>LEARNING THE TERMS OF OPEN</w:t>
      </w:r>
      <w:r w:rsidR="00E42577">
        <w:t xml:space="preserve"> DOOR</w:t>
      </w:r>
      <w:r>
        <w:t xml:space="preserve"> AND </w:t>
      </w:r>
      <w:proofErr w:type="gramStart"/>
      <w:r>
        <w:t xml:space="preserve">CLOSE </w:t>
      </w:r>
      <w:r w:rsidR="00E42577">
        <w:t xml:space="preserve"> WINDOW</w:t>
      </w:r>
      <w:proofErr w:type="gramEnd"/>
    </w:p>
    <w:p w:rsidR="00061169" w:rsidRDefault="007C6C6F">
      <w:r>
        <w:t>&lt;&lt;</w:t>
      </w:r>
      <w:r w:rsidR="00061169">
        <w:t>OPEN SHUT THEM SONGS</w:t>
      </w:r>
    </w:p>
    <w:p w:rsidR="007C6C6F" w:rsidRDefault="00E42577">
      <w:r>
        <w:t>&lt;&lt;</w:t>
      </w:r>
      <w:bookmarkStart w:id="0" w:name="_GoBack"/>
      <w:bookmarkEnd w:id="0"/>
      <w:r w:rsidR="007C6C6F">
        <w:t>TALKING WITH THEIR FRIENDS ABOUT CARDS</w:t>
      </w:r>
    </w:p>
    <w:p w:rsidR="00061169" w:rsidRDefault="00061169">
      <w:r>
        <w:t>4.WEEK</w:t>
      </w:r>
    </w:p>
    <w:p w:rsidR="00061169" w:rsidRDefault="00061169">
      <w:r>
        <w:t>REVIEW ALL WEEKS</w:t>
      </w:r>
    </w:p>
    <w:p w:rsidR="00061169" w:rsidRDefault="00061169"/>
    <w:sectPr w:rsidR="0006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69"/>
    <w:rsid w:val="00061169"/>
    <w:rsid w:val="007C6C6F"/>
    <w:rsid w:val="00E42577"/>
    <w:rsid w:val="00F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BCAE8-1389-485F-A02D-7B8750B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2024-02-05T10:24:00Z</dcterms:created>
  <dcterms:modified xsi:type="dcterms:W3CDTF">2024-02-05T11:37:00Z</dcterms:modified>
</cp:coreProperties>
</file>