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6E" w:rsidRDefault="00C26715">
      <w:r>
        <w:t>E</w:t>
      </w:r>
      <w:r w:rsidR="00D4126E">
        <w:t xml:space="preserve">NGLISH PLAN OF 3 </w:t>
      </w:r>
      <w:proofErr w:type="gramStart"/>
      <w:r w:rsidR="00D4126E">
        <w:t>AGES   FEBRUARY</w:t>
      </w:r>
      <w:proofErr w:type="gramEnd"/>
      <w:r w:rsidR="00D4126E">
        <w:t xml:space="preserve"> </w:t>
      </w:r>
    </w:p>
    <w:p w:rsidR="00C26715" w:rsidRDefault="00C26715">
      <w:bookmarkStart w:id="0" w:name="_GoBack"/>
      <w:bookmarkEnd w:id="0"/>
      <w:r>
        <w:t>1 WEEK</w:t>
      </w:r>
    </w:p>
    <w:p w:rsidR="00C26715" w:rsidRDefault="00C26715">
      <w:r>
        <w:t>BASIC CLASSROOM OBJECTS DOOR WINDOW</w:t>
      </w:r>
    </w:p>
    <w:p w:rsidR="00C26715" w:rsidRDefault="00C26715">
      <w:r>
        <w:t>SCHOOL SUPPLIES SONG</w:t>
      </w:r>
    </w:p>
    <w:p w:rsidR="00C26715" w:rsidRDefault="00C26715">
      <w:r>
        <w:t>2.WEEK</w:t>
      </w:r>
    </w:p>
    <w:p w:rsidR="00C26715" w:rsidRDefault="00C26715">
      <w:r>
        <w:t>LEARNING THE TERMS OF OPEN AND CLOSE</w:t>
      </w:r>
    </w:p>
    <w:p w:rsidR="00C26715" w:rsidRDefault="00C26715">
      <w:r>
        <w:t>OPEN AND CLOSE SHUT THEM SONG</w:t>
      </w:r>
    </w:p>
    <w:p w:rsidR="00C26715" w:rsidRDefault="00C26715">
      <w:r>
        <w:t>3.WEEK</w:t>
      </w:r>
    </w:p>
    <w:p w:rsidR="00C26715" w:rsidRDefault="00C26715">
      <w:r>
        <w:t xml:space="preserve">LEARNING NUMBER OF 1 AND 20 </w:t>
      </w:r>
    </w:p>
    <w:p w:rsidR="00C26715" w:rsidRDefault="00C26715">
      <w:r>
        <w:t>COUNTING NUMBERS SONGS FOR KIDS</w:t>
      </w:r>
    </w:p>
    <w:p w:rsidR="00C26715" w:rsidRDefault="00C26715">
      <w:r>
        <w:t>4.WEEK</w:t>
      </w:r>
    </w:p>
    <w:p w:rsidR="00C26715" w:rsidRDefault="00C26715">
      <w:r>
        <w:t>REVIEW ALL WEEK</w:t>
      </w:r>
    </w:p>
    <w:p w:rsidR="00C26715" w:rsidRDefault="00C26715"/>
    <w:sectPr w:rsidR="00C2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15"/>
    <w:rsid w:val="0026105B"/>
    <w:rsid w:val="007B0C1C"/>
    <w:rsid w:val="00C26715"/>
    <w:rsid w:val="00D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D46DA-1255-41CF-95F5-B47F7ADA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2024-02-05T10:37:00Z</dcterms:created>
  <dcterms:modified xsi:type="dcterms:W3CDTF">2024-02-05T10:46:00Z</dcterms:modified>
</cp:coreProperties>
</file>