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58372" w14:textId="20EFA19C" w:rsidR="00A05F3D" w:rsidRPr="002D14C2" w:rsidRDefault="00695B0C" w:rsidP="004A0561">
      <w:pPr>
        <w:rPr>
          <w:sz w:val="56"/>
          <w:szCs w:val="56"/>
        </w:rPr>
      </w:pPr>
      <w:r>
        <w:rPr>
          <w:sz w:val="56"/>
          <w:szCs w:val="56"/>
        </w:rPr>
        <w:t>Mart</w:t>
      </w:r>
      <w:r w:rsidR="00C86F51">
        <w:rPr>
          <w:sz w:val="56"/>
          <w:szCs w:val="56"/>
        </w:rPr>
        <w:t xml:space="preserve"> Ayı Değerler Eğitimi Planı</w:t>
      </w:r>
    </w:p>
    <w:p w14:paraId="7C8688D1" w14:textId="57FABB11" w:rsidR="006A7660" w:rsidRPr="009F381A" w:rsidRDefault="009F381A" w:rsidP="004A0561">
      <w:pPr>
        <w:rPr>
          <w:color w:val="000000" w:themeColor="text1"/>
          <w:sz w:val="52"/>
          <w:szCs w:val="52"/>
        </w:rPr>
      </w:pPr>
      <w:r>
        <w:rPr>
          <w:color w:val="000000" w:themeColor="text1"/>
          <w:sz w:val="52"/>
          <w:szCs w:val="52"/>
        </w:rPr>
        <w:t>Ana başlıklar;</w:t>
      </w:r>
    </w:p>
    <w:p w14:paraId="65C2B36A" w14:textId="77777777" w:rsidR="00F82468" w:rsidRDefault="00E20EE3" w:rsidP="004A0561">
      <w:pPr>
        <w:rPr>
          <w:sz w:val="56"/>
          <w:szCs w:val="56"/>
        </w:rPr>
      </w:pPr>
      <w:r>
        <w:rPr>
          <w:b/>
          <w:sz w:val="96"/>
          <w:szCs w:val="96"/>
        </w:rPr>
        <w:t>.</w:t>
      </w:r>
      <w:r>
        <w:rPr>
          <w:sz w:val="56"/>
          <w:szCs w:val="56"/>
        </w:rPr>
        <w:t xml:space="preserve"> 4,5 yaş </w:t>
      </w:r>
      <w:r w:rsidR="00E54E57">
        <w:rPr>
          <w:sz w:val="56"/>
          <w:szCs w:val="56"/>
        </w:rPr>
        <w:t xml:space="preserve">grubu öğrencilerimizle </w:t>
      </w:r>
      <w:proofErr w:type="spellStart"/>
      <w:r w:rsidR="00E54E57">
        <w:rPr>
          <w:sz w:val="56"/>
          <w:szCs w:val="56"/>
        </w:rPr>
        <w:t>hergün</w:t>
      </w:r>
      <w:proofErr w:type="spellEnd"/>
      <w:r w:rsidR="00E54E57">
        <w:rPr>
          <w:sz w:val="56"/>
          <w:szCs w:val="56"/>
        </w:rPr>
        <w:t xml:space="preserve"> kuran eğitimimiz</w:t>
      </w:r>
      <w:r w:rsidR="00416FDA">
        <w:rPr>
          <w:sz w:val="56"/>
          <w:szCs w:val="56"/>
        </w:rPr>
        <w:t>e devam edilmesi</w:t>
      </w:r>
      <w:r w:rsidR="004E17BD">
        <w:rPr>
          <w:sz w:val="56"/>
          <w:szCs w:val="56"/>
        </w:rPr>
        <w:t>,</w:t>
      </w:r>
    </w:p>
    <w:p w14:paraId="0CDAF27A" w14:textId="56766A9D" w:rsidR="004E17BD" w:rsidRDefault="004B5242" w:rsidP="004A0561">
      <w:pPr>
        <w:rPr>
          <w:sz w:val="56"/>
          <w:szCs w:val="56"/>
        </w:rPr>
      </w:pPr>
      <w:r>
        <w:rPr>
          <w:b/>
          <w:sz w:val="96"/>
          <w:szCs w:val="96"/>
        </w:rPr>
        <w:t>.</w:t>
      </w:r>
      <w:r>
        <w:rPr>
          <w:sz w:val="56"/>
          <w:szCs w:val="56"/>
        </w:rPr>
        <w:t xml:space="preserve"> 4,5 yaş grubu öğrencilerimizle kur 'an</w:t>
      </w:r>
      <w:r w:rsidR="00463C23">
        <w:rPr>
          <w:sz w:val="56"/>
          <w:szCs w:val="56"/>
        </w:rPr>
        <w:t xml:space="preserve"> harflerini oyun oynayarak tanıtılmas</w:t>
      </w:r>
      <w:r w:rsidR="008B2C21">
        <w:rPr>
          <w:sz w:val="56"/>
          <w:szCs w:val="56"/>
        </w:rPr>
        <w:t>ı,</w:t>
      </w:r>
    </w:p>
    <w:p w14:paraId="17E4DBAF" w14:textId="12FBEF4A" w:rsidR="00C50C13" w:rsidRDefault="002800C5" w:rsidP="004A0561">
      <w:pPr>
        <w:rPr>
          <w:sz w:val="56"/>
          <w:szCs w:val="56"/>
        </w:rPr>
      </w:pPr>
      <w:r>
        <w:rPr>
          <w:sz w:val="144"/>
          <w:szCs w:val="144"/>
        </w:rPr>
        <w:t>.</w:t>
      </w:r>
      <w:r>
        <w:rPr>
          <w:sz w:val="56"/>
          <w:szCs w:val="56"/>
        </w:rPr>
        <w:t xml:space="preserve">5 yaş grubu öğrencilerimizle </w:t>
      </w:r>
      <w:proofErr w:type="spellStart"/>
      <w:r>
        <w:rPr>
          <w:sz w:val="56"/>
          <w:szCs w:val="56"/>
        </w:rPr>
        <w:t>Tahiyyat</w:t>
      </w:r>
      <w:proofErr w:type="spellEnd"/>
      <w:r>
        <w:rPr>
          <w:sz w:val="56"/>
          <w:szCs w:val="56"/>
        </w:rPr>
        <w:t xml:space="preserve"> duasının öğrenilmesi,</w:t>
      </w:r>
    </w:p>
    <w:p w14:paraId="11F49909" w14:textId="0A0182FD" w:rsidR="00C33BBD" w:rsidRDefault="00193B72" w:rsidP="004A0561">
      <w:pPr>
        <w:rPr>
          <w:sz w:val="56"/>
          <w:szCs w:val="56"/>
        </w:rPr>
      </w:pPr>
      <w:r>
        <w:rPr>
          <w:sz w:val="144"/>
          <w:szCs w:val="144"/>
        </w:rPr>
        <w:t>.</w:t>
      </w:r>
      <w:r w:rsidR="00C33BBD">
        <w:rPr>
          <w:sz w:val="56"/>
          <w:szCs w:val="56"/>
        </w:rPr>
        <w:t xml:space="preserve">4 yaş grubu öğrencilerimizle </w:t>
      </w:r>
      <w:proofErr w:type="spellStart"/>
      <w:r w:rsidR="00C33BBD">
        <w:rPr>
          <w:sz w:val="56"/>
          <w:szCs w:val="56"/>
        </w:rPr>
        <w:t>rabbena</w:t>
      </w:r>
      <w:proofErr w:type="spellEnd"/>
      <w:r w:rsidR="00C33BBD">
        <w:rPr>
          <w:sz w:val="56"/>
          <w:szCs w:val="56"/>
        </w:rPr>
        <w:t xml:space="preserve"> duasının öğrenilmesi,</w:t>
      </w:r>
    </w:p>
    <w:p w14:paraId="22F6B4FC" w14:textId="50980880" w:rsidR="00224531" w:rsidRDefault="007B2034" w:rsidP="004A0561">
      <w:pPr>
        <w:rPr>
          <w:sz w:val="56"/>
          <w:szCs w:val="56"/>
        </w:rPr>
      </w:pPr>
      <w:r>
        <w:rPr>
          <w:sz w:val="144"/>
          <w:szCs w:val="144"/>
        </w:rPr>
        <w:lastRenderedPageBreak/>
        <w:t>.</w:t>
      </w:r>
      <w:r w:rsidR="009650B2">
        <w:rPr>
          <w:sz w:val="56"/>
          <w:szCs w:val="56"/>
        </w:rPr>
        <w:t>Değerler eğitimi Konularımızdan</w:t>
      </w:r>
      <w:r w:rsidR="00D60715">
        <w:rPr>
          <w:sz w:val="56"/>
          <w:szCs w:val="56"/>
        </w:rPr>
        <w:t xml:space="preserve"> “sorumluluk” sınıf etkinliği ile</w:t>
      </w:r>
      <w:r w:rsidR="00846D9C">
        <w:rPr>
          <w:sz w:val="56"/>
          <w:szCs w:val="56"/>
        </w:rPr>
        <w:t xml:space="preserve"> </w:t>
      </w:r>
      <w:r w:rsidR="00F0514F">
        <w:rPr>
          <w:sz w:val="56"/>
          <w:szCs w:val="56"/>
        </w:rPr>
        <w:t>anlatılması.</w:t>
      </w:r>
      <w:r w:rsidR="00224531">
        <w:rPr>
          <w:sz w:val="56"/>
          <w:szCs w:val="56"/>
        </w:rPr>
        <w:t xml:space="preserve">  </w:t>
      </w:r>
    </w:p>
    <w:p w14:paraId="7FE53FA3" w14:textId="5E779B41" w:rsidR="00B02BAA" w:rsidRDefault="00D67219" w:rsidP="004A0561">
      <w:pPr>
        <w:rPr>
          <w:sz w:val="56"/>
          <w:szCs w:val="56"/>
        </w:rPr>
      </w:pPr>
      <w:r>
        <w:rPr>
          <w:sz w:val="144"/>
          <w:szCs w:val="144"/>
        </w:rPr>
        <w:t>.</w:t>
      </w:r>
      <w:r w:rsidR="00B02BAA">
        <w:rPr>
          <w:sz w:val="56"/>
          <w:szCs w:val="56"/>
        </w:rPr>
        <w:t xml:space="preserve">Hz </w:t>
      </w:r>
      <w:proofErr w:type="spellStart"/>
      <w:r w:rsidR="00B02BAA">
        <w:rPr>
          <w:sz w:val="56"/>
          <w:szCs w:val="56"/>
        </w:rPr>
        <w:t>süleyman</w:t>
      </w:r>
      <w:proofErr w:type="spellEnd"/>
      <w:r w:rsidR="00B02BAA">
        <w:rPr>
          <w:sz w:val="56"/>
          <w:szCs w:val="56"/>
        </w:rPr>
        <w:t xml:space="preserve"> ve </w:t>
      </w:r>
      <w:proofErr w:type="spellStart"/>
      <w:r w:rsidR="00323C3C">
        <w:rPr>
          <w:sz w:val="56"/>
          <w:szCs w:val="56"/>
        </w:rPr>
        <w:t>hudhud</w:t>
      </w:r>
      <w:proofErr w:type="spellEnd"/>
      <w:r w:rsidR="00323C3C">
        <w:rPr>
          <w:sz w:val="56"/>
          <w:szCs w:val="56"/>
        </w:rPr>
        <w:t xml:space="preserve"> kuşu kıssası anlatılması,</w:t>
      </w:r>
    </w:p>
    <w:p w14:paraId="2E628D47" w14:textId="77777777" w:rsidR="00B02BAA" w:rsidRPr="00D67219" w:rsidRDefault="00B02BAA" w:rsidP="004A0561">
      <w:pPr>
        <w:rPr>
          <w:sz w:val="56"/>
          <w:szCs w:val="56"/>
        </w:rPr>
      </w:pPr>
    </w:p>
    <w:p w14:paraId="293C4DC8" w14:textId="7F541FFF" w:rsidR="00224531" w:rsidRDefault="000668F5" w:rsidP="004A0561">
      <w:pPr>
        <w:rPr>
          <w:sz w:val="56"/>
          <w:szCs w:val="56"/>
        </w:rPr>
      </w:pPr>
      <w:r>
        <w:rPr>
          <w:noProof/>
          <w:sz w:val="56"/>
          <w:szCs w:val="56"/>
        </w:rPr>
        <w:lastRenderedPageBreak/>
        <w:drawing>
          <wp:anchor distT="0" distB="0" distL="114300" distR="114300" simplePos="0" relativeHeight="251660288" behindDoc="0" locked="0" layoutInCell="1" allowOverlap="1" wp14:anchorId="50AE1F87" wp14:editId="48A7624A">
            <wp:simplePos x="0" y="0"/>
            <wp:positionH relativeFrom="column">
              <wp:posOffset>-42545</wp:posOffset>
            </wp:positionH>
            <wp:positionV relativeFrom="paragraph">
              <wp:posOffset>1993265</wp:posOffset>
            </wp:positionV>
            <wp:extent cx="5306695" cy="6191885"/>
            <wp:effectExtent l="857250" t="704850" r="865505" b="704215"/>
            <wp:wrapTopAndBottom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76773" flipH="1">
                      <a:off x="0" y="0"/>
                      <a:ext cx="5306695" cy="619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62E">
        <w:rPr>
          <w:sz w:val="144"/>
          <w:szCs w:val="144"/>
        </w:rPr>
        <w:t>.</w:t>
      </w:r>
      <w:r w:rsidR="0096662E">
        <w:rPr>
          <w:sz w:val="56"/>
          <w:szCs w:val="56"/>
        </w:rPr>
        <w:t>Namaz Kılmayı Öğreniyorum.</w:t>
      </w:r>
      <w:r w:rsidR="00224531">
        <w:rPr>
          <w:sz w:val="56"/>
          <w:szCs w:val="56"/>
        </w:rPr>
        <w:t xml:space="preserve">                                                                            </w:t>
      </w:r>
    </w:p>
    <w:p w14:paraId="3E89ED3E" w14:textId="0BBBE981" w:rsidR="00D60715" w:rsidRPr="00A3711D" w:rsidRDefault="00EF6FAE" w:rsidP="004A0561">
      <w:pPr>
        <w:rPr>
          <w:sz w:val="56"/>
          <w:szCs w:val="56"/>
        </w:rPr>
      </w:pPr>
      <w:r>
        <w:rPr>
          <w:noProof/>
          <w:sz w:val="56"/>
          <w:szCs w:val="56"/>
        </w:rPr>
        <w:lastRenderedPageBreak/>
        <w:drawing>
          <wp:anchor distT="0" distB="0" distL="114300" distR="114300" simplePos="0" relativeHeight="251659264" behindDoc="0" locked="0" layoutInCell="1" allowOverlap="1" wp14:anchorId="1F97F014" wp14:editId="56B019E9">
            <wp:simplePos x="0" y="0"/>
            <wp:positionH relativeFrom="column">
              <wp:posOffset>-14605</wp:posOffset>
            </wp:positionH>
            <wp:positionV relativeFrom="paragraph">
              <wp:posOffset>0</wp:posOffset>
            </wp:positionV>
            <wp:extent cx="5760720" cy="7016750"/>
            <wp:effectExtent l="0" t="0" r="0" b="0"/>
            <wp:wrapTopAndBottom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1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CDB170" w14:textId="77777777" w:rsidR="00EF6FAE" w:rsidRDefault="00C01240" w:rsidP="009C2D91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  </w:t>
      </w:r>
      <w:r w:rsidR="00E87AB7">
        <w:rPr>
          <w:sz w:val="56"/>
          <w:szCs w:val="56"/>
        </w:rPr>
        <w:t xml:space="preserve"> </w:t>
      </w:r>
      <w:r w:rsidR="00300C58">
        <w:rPr>
          <w:sz w:val="56"/>
          <w:szCs w:val="56"/>
        </w:rPr>
        <w:t xml:space="preserve"> </w:t>
      </w:r>
      <w:r w:rsidR="004469B7">
        <w:rPr>
          <w:sz w:val="56"/>
          <w:szCs w:val="56"/>
        </w:rPr>
        <w:t xml:space="preserve">            </w:t>
      </w:r>
    </w:p>
    <w:p w14:paraId="7EB06F4A" w14:textId="759E7B66" w:rsidR="00EF6FAE" w:rsidRPr="007502F2" w:rsidRDefault="004469B7" w:rsidP="009C2D91">
      <w:pPr>
        <w:rPr>
          <w:sz w:val="56"/>
          <w:szCs w:val="56"/>
        </w:rPr>
      </w:pPr>
      <w:r>
        <w:rPr>
          <w:sz w:val="56"/>
          <w:szCs w:val="56"/>
        </w:rPr>
        <w:t xml:space="preserve">               </w:t>
      </w:r>
      <w:r w:rsidR="00081854">
        <w:rPr>
          <w:sz w:val="56"/>
          <w:szCs w:val="56"/>
        </w:rPr>
        <w:t xml:space="preserve"> </w:t>
      </w:r>
      <w:r w:rsidR="00EF6FAE">
        <w:rPr>
          <w:sz w:val="56"/>
          <w:szCs w:val="56"/>
        </w:rPr>
        <w:t xml:space="preserve">                </w:t>
      </w:r>
      <w:r w:rsidR="00F3412C">
        <w:rPr>
          <w:sz w:val="56"/>
          <w:szCs w:val="56"/>
        </w:rPr>
        <w:t xml:space="preserve">             </w:t>
      </w:r>
      <w:bookmarkStart w:id="0" w:name="_GoBack"/>
      <w:bookmarkEnd w:id="0"/>
      <w:r w:rsidR="00EF6FAE">
        <w:rPr>
          <w:sz w:val="56"/>
          <w:szCs w:val="56"/>
        </w:rPr>
        <w:t>HÜLYA BİLGE</w:t>
      </w:r>
    </w:p>
    <w:sectPr w:rsidR="00EF6FAE" w:rsidRPr="00750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C3310"/>
    <w:multiLevelType w:val="hybridMultilevel"/>
    <w:tmpl w:val="3B2A06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B1A71"/>
    <w:multiLevelType w:val="hybridMultilevel"/>
    <w:tmpl w:val="2F5E96A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1DB7FFC"/>
    <w:multiLevelType w:val="hybridMultilevel"/>
    <w:tmpl w:val="5AE2E9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29"/>
    <w:rsid w:val="000059FD"/>
    <w:rsid w:val="0004086E"/>
    <w:rsid w:val="00044B94"/>
    <w:rsid w:val="00051203"/>
    <w:rsid w:val="0005176B"/>
    <w:rsid w:val="00054082"/>
    <w:rsid w:val="0006004E"/>
    <w:rsid w:val="000610CE"/>
    <w:rsid w:val="000668F5"/>
    <w:rsid w:val="00081854"/>
    <w:rsid w:val="00087279"/>
    <w:rsid w:val="0009616F"/>
    <w:rsid w:val="000971F5"/>
    <w:rsid w:val="000A0ABA"/>
    <w:rsid w:val="000B0B70"/>
    <w:rsid w:val="000E4D95"/>
    <w:rsid w:val="00117EA9"/>
    <w:rsid w:val="00120CCF"/>
    <w:rsid w:val="00122045"/>
    <w:rsid w:val="001368C0"/>
    <w:rsid w:val="0014130C"/>
    <w:rsid w:val="00155644"/>
    <w:rsid w:val="00171F77"/>
    <w:rsid w:val="00182F82"/>
    <w:rsid w:val="00193B72"/>
    <w:rsid w:val="001A1A29"/>
    <w:rsid w:val="001C47B5"/>
    <w:rsid w:val="001E7B2B"/>
    <w:rsid w:val="00224531"/>
    <w:rsid w:val="002330EA"/>
    <w:rsid w:val="002800C5"/>
    <w:rsid w:val="002816F1"/>
    <w:rsid w:val="00284798"/>
    <w:rsid w:val="0029231A"/>
    <w:rsid w:val="002A3F3D"/>
    <w:rsid w:val="002D14C2"/>
    <w:rsid w:val="002F0E89"/>
    <w:rsid w:val="002F1F6B"/>
    <w:rsid w:val="002F62B1"/>
    <w:rsid w:val="00300C58"/>
    <w:rsid w:val="003139FB"/>
    <w:rsid w:val="00317791"/>
    <w:rsid w:val="00323C3C"/>
    <w:rsid w:val="00337DF3"/>
    <w:rsid w:val="00340442"/>
    <w:rsid w:val="00353B54"/>
    <w:rsid w:val="0036563A"/>
    <w:rsid w:val="003C1FB6"/>
    <w:rsid w:val="003C5B06"/>
    <w:rsid w:val="003E4312"/>
    <w:rsid w:val="003E4D56"/>
    <w:rsid w:val="003E5908"/>
    <w:rsid w:val="00404DA8"/>
    <w:rsid w:val="0041656A"/>
    <w:rsid w:val="00416FDA"/>
    <w:rsid w:val="0042552B"/>
    <w:rsid w:val="004323EE"/>
    <w:rsid w:val="004469B7"/>
    <w:rsid w:val="00450859"/>
    <w:rsid w:val="00463C23"/>
    <w:rsid w:val="00490A71"/>
    <w:rsid w:val="00492BDF"/>
    <w:rsid w:val="00494161"/>
    <w:rsid w:val="004A0561"/>
    <w:rsid w:val="004B5242"/>
    <w:rsid w:val="004C456B"/>
    <w:rsid w:val="004E17BD"/>
    <w:rsid w:val="005420B4"/>
    <w:rsid w:val="00560488"/>
    <w:rsid w:val="00574725"/>
    <w:rsid w:val="00575663"/>
    <w:rsid w:val="005B7016"/>
    <w:rsid w:val="005C4209"/>
    <w:rsid w:val="00640E6C"/>
    <w:rsid w:val="006415DB"/>
    <w:rsid w:val="00642026"/>
    <w:rsid w:val="00667AD1"/>
    <w:rsid w:val="00695B0C"/>
    <w:rsid w:val="006A7660"/>
    <w:rsid w:val="006B4BDB"/>
    <w:rsid w:val="006D37C6"/>
    <w:rsid w:val="006E7CF7"/>
    <w:rsid w:val="006F0DBC"/>
    <w:rsid w:val="0072102C"/>
    <w:rsid w:val="007502F2"/>
    <w:rsid w:val="00782662"/>
    <w:rsid w:val="007A29E8"/>
    <w:rsid w:val="007A38A6"/>
    <w:rsid w:val="007B2034"/>
    <w:rsid w:val="007C0CD9"/>
    <w:rsid w:val="007C1CA2"/>
    <w:rsid w:val="007C462A"/>
    <w:rsid w:val="007E0FA3"/>
    <w:rsid w:val="007F7683"/>
    <w:rsid w:val="008132A5"/>
    <w:rsid w:val="00846D9C"/>
    <w:rsid w:val="00854D82"/>
    <w:rsid w:val="00881005"/>
    <w:rsid w:val="00883A9F"/>
    <w:rsid w:val="00883FCA"/>
    <w:rsid w:val="008B0908"/>
    <w:rsid w:val="008B18E0"/>
    <w:rsid w:val="008B2C21"/>
    <w:rsid w:val="008B63F1"/>
    <w:rsid w:val="008C3BB6"/>
    <w:rsid w:val="008D01FF"/>
    <w:rsid w:val="0090674A"/>
    <w:rsid w:val="009230EE"/>
    <w:rsid w:val="0093406F"/>
    <w:rsid w:val="00947565"/>
    <w:rsid w:val="00955627"/>
    <w:rsid w:val="009650B2"/>
    <w:rsid w:val="0096662E"/>
    <w:rsid w:val="009A0B87"/>
    <w:rsid w:val="009B3C12"/>
    <w:rsid w:val="009C2D91"/>
    <w:rsid w:val="009D2ADA"/>
    <w:rsid w:val="009F381A"/>
    <w:rsid w:val="009F75B8"/>
    <w:rsid w:val="00A05F3D"/>
    <w:rsid w:val="00A150BF"/>
    <w:rsid w:val="00A15289"/>
    <w:rsid w:val="00A34059"/>
    <w:rsid w:val="00A3711D"/>
    <w:rsid w:val="00A47529"/>
    <w:rsid w:val="00A54709"/>
    <w:rsid w:val="00A55526"/>
    <w:rsid w:val="00A626B5"/>
    <w:rsid w:val="00A829B3"/>
    <w:rsid w:val="00AC41FD"/>
    <w:rsid w:val="00AE4C35"/>
    <w:rsid w:val="00AF0C40"/>
    <w:rsid w:val="00AF61FA"/>
    <w:rsid w:val="00B02BAA"/>
    <w:rsid w:val="00B109F9"/>
    <w:rsid w:val="00B22D48"/>
    <w:rsid w:val="00B407E6"/>
    <w:rsid w:val="00B46398"/>
    <w:rsid w:val="00B71DBC"/>
    <w:rsid w:val="00BB1892"/>
    <w:rsid w:val="00BD4D60"/>
    <w:rsid w:val="00BE6A99"/>
    <w:rsid w:val="00BE7471"/>
    <w:rsid w:val="00BF1354"/>
    <w:rsid w:val="00C01240"/>
    <w:rsid w:val="00C33BBD"/>
    <w:rsid w:val="00C50C13"/>
    <w:rsid w:val="00C86F51"/>
    <w:rsid w:val="00C87CE3"/>
    <w:rsid w:val="00CC04E0"/>
    <w:rsid w:val="00CC050B"/>
    <w:rsid w:val="00CD3540"/>
    <w:rsid w:val="00CD39EC"/>
    <w:rsid w:val="00CE40C6"/>
    <w:rsid w:val="00CE7B1D"/>
    <w:rsid w:val="00CF4712"/>
    <w:rsid w:val="00D13842"/>
    <w:rsid w:val="00D267DF"/>
    <w:rsid w:val="00D36F31"/>
    <w:rsid w:val="00D60715"/>
    <w:rsid w:val="00D67219"/>
    <w:rsid w:val="00D87CA1"/>
    <w:rsid w:val="00D94A62"/>
    <w:rsid w:val="00DB541D"/>
    <w:rsid w:val="00DB59FE"/>
    <w:rsid w:val="00DD43A7"/>
    <w:rsid w:val="00DF287B"/>
    <w:rsid w:val="00E1230D"/>
    <w:rsid w:val="00E13F96"/>
    <w:rsid w:val="00E20EE3"/>
    <w:rsid w:val="00E21260"/>
    <w:rsid w:val="00E54E57"/>
    <w:rsid w:val="00E65D47"/>
    <w:rsid w:val="00E72C32"/>
    <w:rsid w:val="00E87AB7"/>
    <w:rsid w:val="00E94C22"/>
    <w:rsid w:val="00EC7EB1"/>
    <w:rsid w:val="00ED7932"/>
    <w:rsid w:val="00EE1FC0"/>
    <w:rsid w:val="00EF23B6"/>
    <w:rsid w:val="00EF5A6C"/>
    <w:rsid w:val="00EF5AF3"/>
    <w:rsid w:val="00EF6FAE"/>
    <w:rsid w:val="00F0514F"/>
    <w:rsid w:val="00F306B2"/>
    <w:rsid w:val="00F33B3C"/>
    <w:rsid w:val="00F3412C"/>
    <w:rsid w:val="00F343AD"/>
    <w:rsid w:val="00F82468"/>
    <w:rsid w:val="00F86E6D"/>
    <w:rsid w:val="00FA5E15"/>
    <w:rsid w:val="00FB4A8F"/>
    <w:rsid w:val="00FD109D"/>
    <w:rsid w:val="00FD29DD"/>
    <w:rsid w:val="00FD442C"/>
    <w:rsid w:val="00FE4058"/>
    <w:rsid w:val="00FF0D96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B3A0AD"/>
  <w15:chartTrackingRefBased/>
  <w15:docId w15:val="{04E2C061-4C5B-A841-A167-A3414818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7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hulyabilge1996@gmail.com</dc:creator>
  <cp:keywords/>
  <dc:description/>
  <cp:lastModifiedBy>hulyabilge1996@gmail.com</cp:lastModifiedBy>
  <cp:revision>110</cp:revision>
  <dcterms:created xsi:type="dcterms:W3CDTF">2019-01-06T19:31:00Z</dcterms:created>
  <dcterms:modified xsi:type="dcterms:W3CDTF">2019-03-05T12:27:00Z</dcterms:modified>
</cp:coreProperties>
</file>