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5F11852" w:rsidP="1F797D5A" w:rsidRDefault="45F11852" w14:paraId="44610676" w14:textId="06D80505">
      <w:pPr>
        <w:pStyle w:val="Normal"/>
        <w:rPr>
          <w:color w:val="FF0000"/>
          <w:sz w:val="56"/>
          <w:szCs w:val="56"/>
        </w:rPr>
      </w:pPr>
      <w:r w:rsidRPr="1F797D5A" w:rsidR="45F11852">
        <w:rPr>
          <w:color w:val="FF0000"/>
          <w:sz w:val="56"/>
          <w:szCs w:val="56"/>
        </w:rPr>
        <w:t xml:space="preserve">            2 YAŞ KASIM AYI PLANI </w:t>
      </w:r>
    </w:p>
    <w:p w:rsidR="45F11852" w:rsidP="1F797D5A" w:rsidRDefault="45F11852" w14:paraId="21398481" w14:textId="66459126">
      <w:pPr>
        <w:pStyle w:val="Normal"/>
        <w:rPr>
          <w:color w:val="FF0000"/>
          <w:sz w:val="56"/>
          <w:szCs w:val="56"/>
        </w:rPr>
      </w:pPr>
      <w:r w:rsidRPr="1F797D5A" w:rsidR="45F11852">
        <w:rPr>
          <w:color w:val="FF0000"/>
          <w:sz w:val="24"/>
          <w:szCs w:val="24"/>
        </w:rPr>
        <w:t>PARMAK OYUNU:</w:t>
      </w:r>
    </w:p>
    <w:p w:rsidR="292EB362" w:rsidP="1F797D5A" w:rsidRDefault="292EB362" w14:paraId="1E96EBE1" w14:textId="20699738">
      <w:pPr>
        <w:pStyle w:val="Normal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</w:pP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Bak bak bak bak bir örümcek tavana çıkıyor gizlice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Bak bak bak bak bir örümcek tavana çıkıyor gizlice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tavana çıkıyor ağları örüyor bir sağa bir sola sallanıyor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tavana çıkıyor bir sağa bir sola sallanıyor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 xml:space="preserve">sallan sallan örümcek yaylan </w:t>
      </w:r>
      <w:proofErr w:type="spellStart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yaylan</w:t>
      </w:r>
      <w:proofErr w:type="spellEnd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 xml:space="preserve"> örümcek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 xml:space="preserve">sallan sallan örümcek yaylan </w:t>
      </w:r>
      <w:proofErr w:type="spellStart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yaylan</w:t>
      </w:r>
      <w:proofErr w:type="spellEnd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 xml:space="preserve"> örümcek</w:t>
      </w:r>
      <w:r>
        <w:br/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bak bak bak bak bir yumurcak tavana bakıyor gizlice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bak bak bak bak bir yumurcak tavana bakıyor gizlice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tavana çıkıyor ağları çözüyor bir sağa bir sola sallanıyor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tavana çıkıyor ağları söküyor bir sağa bir sola sallanıyor</w:t>
      </w:r>
      <w:r>
        <w:br/>
      </w:r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 xml:space="preserve">sallan sallan yumurcak yaylan </w:t>
      </w:r>
      <w:proofErr w:type="spellStart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yaylan</w:t>
      </w:r>
      <w:proofErr w:type="spellEnd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 xml:space="preserve"> yumurcak</w:t>
      </w:r>
      <w:r>
        <w:br/>
      </w:r>
      <w:proofErr w:type="gramStart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sallan</w:t>
      </w:r>
      <w:proofErr w:type="gramEnd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 xml:space="preserve"> sallan yumurcak yaylan </w:t>
      </w:r>
      <w:proofErr w:type="spellStart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>yaylan</w:t>
      </w:r>
      <w:proofErr w:type="spellEnd"/>
      <w:r w:rsidRPr="1F797D5A" w:rsidR="292EB36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11111"/>
          <w:sz w:val="19"/>
          <w:szCs w:val="19"/>
          <w:lang w:val="tr-TR"/>
        </w:rPr>
        <w:t xml:space="preserve"> yumurcak</w:t>
      </w:r>
    </w:p>
    <w:p w:rsidR="1F797D5A" w:rsidP="1F797D5A" w:rsidRDefault="1F797D5A" w14:paraId="2181D8CA" w14:textId="23C1E49C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tr-TR"/>
        </w:rPr>
      </w:pPr>
    </w:p>
    <w:p w:rsidR="1F797D5A" w:rsidP="1F797D5A" w:rsidRDefault="1F797D5A" w14:paraId="10C1F82C" w14:textId="4699F3D6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tr-TR"/>
        </w:rPr>
      </w:pPr>
    </w:p>
    <w:p w:rsidR="1F797D5A" w:rsidP="1F797D5A" w:rsidRDefault="1F797D5A" w14:paraId="50BEB11E" w14:textId="00249650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tr-TR"/>
        </w:rPr>
      </w:pPr>
    </w:p>
    <w:p w:rsidR="2A6EEA5E" w:rsidP="1F797D5A" w:rsidRDefault="2A6EEA5E" w14:paraId="038E7ACE" w14:textId="17458094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tr-TR"/>
        </w:rPr>
      </w:pPr>
      <w:r w:rsidRPr="1F797D5A" w:rsidR="2A6EEA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tr-TR"/>
        </w:rPr>
        <w:t>SANAT ETKİNLİĞİ:</w:t>
      </w:r>
    </w:p>
    <w:p w:rsidR="5A553D90" w:rsidP="1F797D5A" w:rsidRDefault="5A553D90" w14:paraId="7944C4A2" w14:textId="6A0F4A6F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1F797D5A" w:rsidR="5A553D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Kırmı</w:t>
      </w:r>
      <w:r w:rsidRPr="1F797D5A" w:rsidR="71C9AB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zı </w:t>
      </w:r>
      <w:r w:rsidRPr="1F797D5A" w:rsidR="12DDAE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renk günü</w:t>
      </w:r>
    </w:p>
    <w:p w:rsidR="46ABE8D8" w:rsidP="1F797D5A" w:rsidRDefault="46ABE8D8" w14:paraId="55B18528" w14:textId="0D72C3E5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1F797D5A" w:rsidR="46ABE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Lego Baskı</w:t>
      </w:r>
    </w:p>
    <w:p w:rsidR="46ABE8D8" w:rsidP="7A5C9765" w:rsidRDefault="46ABE8D8" w14:paraId="0575050F" w14:textId="2A6D9A50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7A5C9765" w:rsidR="46ABE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Kızılay haftası sanat etkinliği</w:t>
      </w:r>
    </w:p>
    <w:p w:rsidR="479AA840" w:rsidP="7A5C9765" w:rsidRDefault="479AA840" w14:paraId="7056A659" w14:textId="040A4CF5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7A5C9765" w:rsidR="479AA8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Kelebek ayak baskı</w:t>
      </w:r>
    </w:p>
    <w:p w:rsidR="1F797D5A" w:rsidP="1F797D5A" w:rsidRDefault="1F797D5A" w14:paraId="3D242810" w14:textId="2A614422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w:rsidR="1F797D5A" w:rsidP="1F797D5A" w:rsidRDefault="1F797D5A" w14:paraId="45661E86" w14:textId="327D9D58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w:rsidR="12DDAE4E" w:rsidP="1F797D5A" w:rsidRDefault="12DDAE4E" w14:paraId="1E270E7B" w14:textId="0C11802F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tr-TR"/>
        </w:rPr>
      </w:pPr>
      <w:r w:rsidRPr="1F797D5A" w:rsidR="12DDAE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tr-TR"/>
        </w:rPr>
        <w:t>OYUN ETKİNLİĞİ</w:t>
      </w:r>
      <w:r w:rsidRPr="1F797D5A" w:rsidR="7FCE7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tr-TR"/>
        </w:rPr>
        <w:t>:</w:t>
      </w:r>
    </w:p>
    <w:p w:rsidR="7FCE72A0" w:rsidP="1F797D5A" w:rsidRDefault="7FCE72A0" w14:paraId="3792938E" w14:textId="26BAAF03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1F797D5A" w:rsidR="7FCE7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Kırmızı meyveler boyut etkinliği</w:t>
      </w:r>
    </w:p>
    <w:p w:rsidR="7FCE72A0" w:rsidP="1F797D5A" w:rsidRDefault="7FCE72A0" w14:paraId="5362652D" w14:textId="760A1914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1F797D5A" w:rsidR="7FCE7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İkili koordinasyon renk oyunu etkinliği</w:t>
      </w:r>
    </w:p>
    <w:p w:rsidR="7FCE72A0" w:rsidP="1F797D5A" w:rsidRDefault="7FCE72A0" w14:paraId="2AE8BE4C" w14:textId="1C7CC91A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1F797D5A" w:rsidR="7FCE7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Renk kodlama oyun etkinliği</w:t>
      </w:r>
    </w:p>
    <w:p w:rsidR="45CA235E" w:rsidP="1F797D5A" w:rsidRDefault="45CA235E" w14:paraId="362655A1" w14:textId="59D87195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0B8F0B51" w:rsidR="45CA23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İnce motor maşa renkli ponpon</w:t>
      </w:r>
    </w:p>
    <w:p w:rsidR="43BF6CAB" w:rsidP="43BF6CAB" w:rsidRDefault="43BF6CAB" w14:paraId="1E5E4C68" w14:textId="6913C310">
      <w:pPr>
        <w:pStyle w:val="Normal"/>
      </w:pPr>
    </w:p>
    <w:p w:rsidR="43BF6CAB" w:rsidP="43BF6CAB" w:rsidRDefault="43BF6CAB" w14:paraId="0A98F355" w14:textId="75B03820">
      <w:pPr>
        <w:pStyle w:val="Normal"/>
      </w:pPr>
    </w:p>
    <w:p w:rsidR="43BF6CAB" w:rsidP="43BF6CAB" w:rsidRDefault="43BF6CAB" w14:paraId="2C7C1331" w14:textId="20528568">
      <w:pPr>
        <w:pStyle w:val="Normal"/>
      </w:pPr>
    </w:p>
    <w:p w:rsidR="0026D8F6" w:rsidP="43BF6CAB" w:rsidRDefault="0026D8F6" w14:paraId="417DAC8A" w14:textId="4B9DB525">
      <w:pPr>
        <w:pStyle w:val="Normal"/>
      </w:pPr>
    </w:p>
    <w:p w:rsidR="0B8F0B51" w:rsidP="0B8F0B51" w:rsidRDefault="0B8F0B51" w14:paraId="047C22F8" w14:textId="16B35C13">
      <w:pPr>
        <w:pStyle w:val="Normal"/>
      </w:pPr>
    </w:p>
    <w:p w:rsidR="023C773B" w:rsidP="0B8F0B51" w:rsidRDefault="023C773B" w14:paraId="0E09E1A1" w14:textId="400E28F9">
      <w:pPr>
        <w:pStyle w:val="Normal"/>
        <w:rPr>
          <w:color w:val="C00000"/>
          <w:sz w:val="32"/>
          <w:szCs w:val="32"/>
        </w:rPr>
      </w:pPr>
      <w:r w:rsidRPr="0B8F0B51" w:rsidR="023C773B">
        <w:rPr>
          <w:color w:val="C00000"/>
          <w:sz w:val="32"/>
          <w:szCs w:val="32"/>
        </w:rPr>
        <w:t>OYUN ETKİNLİĞİ GÖRSELLER:</w:t>
      </w:r>
    </w:p>
    <w:p w:rsidR="624CA6A8" w:rsidP="7A5C9765" w:rsidRDefault="624CA6A8" w14:paraId="53FD63EC" w14:textId="6F1C2745">
      <w:pPr>
        <w:pStyle w:val="Normal"/>
        <w:rPr>
          <w:b w:val="1"/>
          <w:bCs w:val="1"/>
        </w:rPr>
      </w:pPr>
      <w:r w:rsidRPr="7A5C9765" w:rsidR="64BE02D3">
        <w:rPr>
          <w:b w:val="1"/>
          <w:bCs w:val="1"/>
        </w:rPr>
        <w:t>İNCE MOTOR MAŞA PONPON RENK EŞLEŞTİRM</w:t>
      </w:r>
      <w:r w:rsidRPr="7A5C9765" w:rsidR="67BDC953">
        <w:rPr>
          <w:b w:val="1"/>
          <w:bCs w:val="1"/>
        </w:rPr>
        <w:t>E</w:t>
      </w:r>
    </w:p>
    <w:p w:rsidR="624CA6A8" w:rsidP="7A5C9765" w:rsidRDefault="624CA6A8" w14:paraId="2EB80377" w14:textId="27D82568">
      <w:pPr>
        <w:pStyle w:val="Normal"/>
        <w:rPr>
          <w:b w:val="1"/>
          <w:bCs w:val="1"/>
        </w:rPr>
      </w:pPr>
      <w:r w:rsidRPr="7A5C9765" w:rsidR="64BE02D3">
        <w:rPr>
          <w:b w:val="1"/>
          <w:bCs w:val="1"/>
        </w:rPr>
        <w:t>İKİLİ KOORDİNASYON RENK ETKİNLİĞİ</w:t>
      </w:r>
    </w:p>
    <w:p w:rsidR="624CA6A8" w:rsidP="0B8F0B51" w:rsidRDefault="624CA6A8" w14:paraId="524CADFD" w14:textId="16250958">
      <w:pPr>
        <w:pStyle w:val="Normal"/>
      </w:pPr>
      <w:r w:rsidR="0CA10B73">
        <w:drawing>
          <wp:inline wp14:editId="456C7282" wp14:anchorId="41CD0947">
            <wp:extent cx="5335586" cy="3382961"/>
            <wp:effectExtent l="0" t="0" r="0" b="0"/>
            <wp:docPr id="12223304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e84362d2ad43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586" cy="338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4CA6A8" w:rsidP="0B8F0B51" w:rsidRDefault="624CA6A8" w14:paraId="7DA9EA9F" w14:textId="422855AE">
      <w:pPr>
        <w:pStyle w:val="Normal"/>
      </w:pPr>
      <w:r w:rsidR="0CA10B73">
        <w:rPr/>
        <w:t xml:space="preserve"> </w:t>
      </w:r>
    </w:p>
    <w:p w:rsidR="624CA6A8" w:rsidP="0B8F0B51" w:rsidRDefault="624CA6A8" w14:paraId="5600547F" w14:textId="3A87CB0C">
      <w:pPr>
        <w:pStyle w:val="Normal"/>
      </w:pPr>
      <w:r w:rsidR="0CA10B73">
        <w:drawing>
          <wp:inline wp14:editId="7926B1AB" wp14:anchorId="01CAE257">
            <wp:extent cx="5272086" cy="2597148"/>
            <wp:effectExtent l="0" t="0" r="0" b="0"/>
            <wp:docPr id="17755003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96403220934a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086" cy="259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A10B73">
        <w:rPr/>
        <w:t>KIRMIZI MEYVELER BOYUT ETKİNLİĞİ</w:t>
      </w:r>
    </w:p>
    <w:p w:rsidR="624CA6A8" w:rsidP="0B8F0B51" w:rsidRDefault="624CA6A8" w14:paraId="5184355F" w14:textId="53FC54C6">
      <w:pPr>
        <w:pStyle w:val="Normal"/>
      </w:pPr>
      <w:r w:rsidR="0CA10B73">
        <w:rPr/>
        <w:t>RENK KODLAMA OYUN ETKİNLİĞİ</w:t>
      </w:r>
    </w:p>
    <w:p w:rsidR="624CA6A8" w:rsidP="0B8F0B51" w:rsidRDefault="624CA6A8" w14:paraId="7FF46870" w14:textId="43C98020">
      <w:pPr>
        <w:pStyle w:val="Normal"/>
      </w:pPr>
    </w:p>
    <w:p w:rsidR="624CA6A8" w:rsidP="0B8F0B51" w:rsidRDefault="624CA6A8" w14:paraId="5E38C206" w14:textId="413AC60F">
      <w:pPr>
        <w:pStyle w:val="Normal"/>
      </w:pPr>
    </w:p>
    <w:p w:rsidR="624CA6A8" w:rsidP="0B8F0B51" w:rsidRDefault="624CA6A8" w14:paraId="2553AFA3" w14:textId="2D898B2A">
      <w:pPr>
        <w:pStyle w:val="Normal"/>
      </w:pPr>
    </w:p>
    <w:p w:rsidR="624CA6A8" w:rsidP="0B8F0B51" w:rsidRDefault="624CA6A8" w14:paraId="3778D556" w14:textId="13F8ED3E">
      <w:pPr>
        <w:pStyle w:val="Normal"/>
      </w:pPr>
    </w:p>
    <w:p w:rsidR="624CA6A8" w:rsidP="7A5C9765" w:rsidRDefault="624CA6A8" w14:paraId="28EC322E" w14:textId="5D8E545E">
      <w:pPr>
        <w:pStyle w:val="Normal"/>
        <w:rPr>
          <w:color w:val="C00000"/>
          <w:sz w:val="32"/>
          <w:szCs w:val="32"/>
        </w:rPr>
      </w:pPr>
      <w:r w:rsidRPr="7A5C9765" w:rsidR="365781B8">
        <w:rPr>
          <w:color w:val="C00000"/>
          <w:sz w:val="32"/>
          <w:szCs w:val="32"/>
        </w:rPr>
        <w:t>SANAT ETKİNLİĞİ GÖRSELLER:</w:t>
      </w:r>
    </w:p>
    <w:p w:rsidR="624CA6A8" w:rsidP="7A5C9765" w:rsidRDefault="624CA6A8" w14:paraId="22B05463" w14:textId="0BE1EB69">
      <w:pPr>
        <w:pStyle w:val="Normal"/>
        <w:rPr>
          <w:b w:val="1"/>
          <w:bCs w:val="1"/>
          <w:color w:val="auto"/>
          <w:sz w:val="24"/>
          <w:szCs w:val="24"/>
        </w:rPr>
      </w:pPr>
      <w:r w:rsidRPr="7A5C9765" w:rsidR="0AF4CC49">
        <w:rPr>
          <w:b w:val="1"/>
          <w:bCs w:val="1"/>
          <w:color w:val="auto"/>
          <w:sz w:val="24"/>
          <w:szCs w:val="24"/>
        </w:rPr>
        <w:t>Lego baskı sanat etkinliği</w:t>
      </w:r>
    </w:p>
    <w:p w:rsidR="624CA6A8" w:rsidP="7A5C9765" w:rsidRDefault="624CA6A8" w14:paraId="29D1F898" w14:textId="10F3A330">
      <w:pPr>
        <w:pStyle w:val="Normal"/>
        <w:rPr>
          <w:b w:val="1"/>
          <w:bCs w:val="1"/>
          <w:color w:val="auto"/>
          <w:sz w:val="24"/>
          <w:szCs w:val="24"/>
        </w:rPr>
      </w:pPr>
      <w:r w:rsidRPr="7A5C9765" w:rsidR="0AF4CC49">
        <w:rPr>
          <w:b w:val="1"/>
          <w:bCs w:val="1"/>
          <w:color w:val="auto"/>
          <w:sz w:val="24"/>
          <w:szCs w:val="24"/>
        </w:rPr>
        <w:t>Kızılay haftası sanat etkinliği</w:t>
      </w:r>
    </w:p>
    <w:p w:rsidR="624CA6A8" w:rsidP="7A5C9765" w:rsidRDefault="624CA6A8" w14:paraId="2B4CAC35" w14:textId="7F8A599C">
      <w:pPr>
        <w:pStyle w:val="Normal"/>
        <w:rPr>
          <w:color w:val="C00000"/>
          <w:sz w:val="32"/>
          <w:szCs w:val="32"/>
        </w:rPr>
      </w:pPr>
      <w:r w:rsidR="0AF4CC49">
        <w:drawing>
          <wp:inline wp14:editId="2C850971" wp14:anchorId="4769153E">
            <wp:extent cx="5081586" cy="3263898"/>
            <wp:effectExtent l="0" t="0" r="0" b="0"/>
            <wp:docPr id="4388882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9b2ab233c246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586" cy="326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4CA6A8" w:rsidP="7A5C9765" w:rsidRDefault="624CA6A8" w14:paraId="5C10B913" w14:textId="5027FDFF">
      <w:pPr>
        <w:pStyle w:val="Normal"/>
        <w:rPr>
          <w:b w:val="1"/>
          <w:bCs w:val="1"/>
          <w:color w:val="auto"/>
          <w:sz w:val="24"/>
          <w:szCs w:val="24"/>
        </w:rPr>
      </w:pPr>
      <w:r w:rsidRPr="7A5C9765" w:rsidR="06EB2D39">
        <w:rPr>
          <w:b w:val="1"/>
          <w:bCs w:val="1"/>
          <w:color w:val="auto"/>
          <w:sz w:val="24"/>
          <w:szCs w:val="24"/>
        </w:rPr>
        <w:t>Kırmızı renk günü</w:t>
      </w:r>
    </w:p>
    <w:p w:rsidR="624CA6A8" w:rsidP="7A5C9765" w:rsidRDefault="624CA6A8" w14:paraId="6B780D0A" w14:textId="3F35E202">
      <w:pPr>
        <w:pStyle w:val="Normal"/>
        <w:rPr>
          <w:b w:val="1"/>
          <w:bCs w:val="1"/>
          <w:color w:val="auto"/>
          <w:sz w:val="24"/>
          <w:szCs w:val="24"/>
        </w:rPr>
      </w:pPr>
      <w:r w:rsidRPr="7A5C9765" w:rsidR="06EB2D39">
        <w:rPr>
          <w:b w:val="1"/>
          <w:bCs w:val="1"/>
          <w:color w:val="auto"/>
          <w:sz w:val="24"/>
          <w:szCs w:val="24"/>
        </w:rPr>
        <w:t>Kelebek ayak baskı</w:t>
      </w:r>
    </w:p>
    <w:p w:rsidR="624CA6A8" w:rsidP="7A5C9765" w:rsidRDefault="624CA6A8" w14:paraId="3E6DA605" w14:textId="4193B38A">
      <w:pPr>
        <w:pStyle w:val="Normal"/>
        <w:rPr>
          <w:color w:val="C00000"/>
          <w:sz w:val="32"/>
          <w:szCs w:val="32"/>
        </w:rPr>
      </w:pPr>
    </w:p>
    <w:p w:rsidR="624CA6A8" w:rsidP="7A5C9765" w:rsidRDefault="624CA6A8" w14:paraId="791F1BB2" w14:textId="54DE3654">
      <w:pPr>
        <w:pStyle w:val="Normal"/>
        <w:rPr>
          <w:color w:val="C00000"/>
          <w:sz w:val="32"/>
          <w:szCs w:val="32"/>
        </w:rPr>
      </w:pPr>
      <w:r w:rsidR="06EB2D39">
        <w:drawing>
          <wp:inline wp14:editId="12235603" wp14:anchorId="111D765A">
            <wp:extent cx="4938711" cy="2652711"/>
            <wp:effectExtent l="0" t="0" r="0" b="0"/>
            <wp:docPr id="21226213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64d9b3407c41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11" cy="265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4CA6A8" w:rsidP="7A5C9765" w:rsidRDefault="624CA6A8" w14:paraId="7AB000A8" w14:textId="024B93D1">
      <w:pPr>
        <w:pStyle w:val="Normal"/>
        <w:rPr>
          <w:color w:val="C00000"/>
          <w:sz w:val="28"/>
          <w:szCs w:val="28"/>
        </w:rPr>
      </w:pPr>
      <w:r w:rsidRPr="7A5C9765" w:rsidR="2ADC6FBF">
        <w:rPr>
          <w:color w:val="C00000"/>
          <w:sz w:val="28"/>
          <w:szCs w:val="28"/>
        </w:rPr>
        <w:t>TÜRKÇE DİL ETKİNLİĞİ:</w:t>
      </w:r>
    </w:p>
    <w:p w:rsidR="624CA6A8" w:rsidP="7A5C9765" w:rsidRDefault="624CA6A8" w14:paraId="6FA0F7D5" w14:textId="04723EBC">
      <w:pPr>
        <w:pStyle w:val="Normal"/>
        <w:rPr>
          <w:color w:val="auto"/>
          <w:sz w:val="24"/>
          <w:szCs w:val="24"/>
          <w:u w:val="single"/>
        </w:rPr>
      </w:pPr>
      <w:r w:rsidRPr="7A5C9765" w:rsidR="2797337A">
        <w:rPr>
          <w:color w:val="auto"/>
          <w:sz w:val="24"/>
          <w:szCs w:val="24"/>
          <w:u w:val="single"/>
        </w:rPr>
        <w:t xml:space="preserve">Küçük </w:t>
      </w:r>
      <w:proofErr w:type="spellStart"/>
      <w:r w:rsidRPr="7A5C9765" w:rsidR="2797337A">
        <w:rPr>
          <w:color w:val="auto"/>
          <w:sz w:val="24"/>
          <w:szCs w:val="24"/>
          <w:u w:val="single"/>
        </w:rPr>
        <w:t>Kurbi</w:t>
      </w:r>
      <w:proofErr w:type="spellEnd"/>
    </w:p>
    <w:p w:rsidR="624CA6A8" w:rsidP="7A5C9765" w:rsidRDefault="624CA6A8" w14:paraId="69647216" w14:textId="2F2B05E5">
      <w:pPr>
        <w:pStyle w:val="Normal"/>
        <w:rPr>
          <w:color w:val="auto"/>
          <w:sz w:val="24"/>
          <w:szCs w:val="24"/>
          <w:u w:val="single"/>
        </w:rPr>
      </w:pPr>
      <w:r w:rsidRPr="7A5C9765" w:rsidR="2797337A">
        <w:rPr>
          <w:color w:val="auto"/>
          <w:sz w:val="24"/>
          <w:szCs w:val="24"/>
          <w:u w:val="single"/>
        </w:rPr>
        <w:t xml:space="preserve">Yaramaz </w:t>
      </w:r>
      <w:proofErr w:type="spellStart"/>
      <w:r w:rsidRPr="7A5C9765" w:rsidR="2797337A">
        <w:rPr>
          <w:color w:val="auto"/>
          <w:sz w:val="24"/>
          <w:szCs w:val="24"/>
          <w:u w:val="single"/>
        </w:rPr>
        <w:t>ZıpZıp</w:t>
      </w:r>
      <w:proofErr w:type="spellEnd"/>
    </w:p>
    <w:p w:rsidR="624CA6A8" w:rsidP="7A5C9765" w:rsidRDefault="624CA6A8" w14:paraId="7FBE5B24" w14:textId="653D2277">
      <w:pPr>
        <w:pStyle w:val="Normal"/>
        <w:rPr>
          <w:color w:val="auto"/>
          <w:sz w:val="24"/>
          <w:szCs w:val="24"/>
          <w:u w:val="single"/>
        </w:rPr>
      </w:pPr>
      <w:r w:rsidRPr="7A5C9765" w:rsidR="2797337A">
        <w:rPr>
          <w:color w:val="auto"/>
          <w:sz w:val="24"/>
          <w:szCs w:val="24"/>
          <w:u w:val="single"/>
        </w:rPr>
        <w:t>Gofret ile Babası</w:t>
      </w:r>
    </w:p>
    <w:p w:rsidR="624CA6A8" w:rsidP="7A5C9765" w:rsidRDefault="624CA6A8" w14:paraId="16BDB16C" w14:textId="31EC368A">
      <w:pPr>
        <w:pStyle w:val="Normal"/>
        <w:rPr>
          <w:color w:val="auto"/>
          <w:sz w:val="24"/>
          <w:szCs w:val="24"/>
          <w:u w:val="single"/>
        </w:rPr>
      </w:pPr>
      <w:r w:rsidRPr="7A5C9765" w:rsidR="2797337A">
        <w:rPr>
          <w:color w:val="auto"/>
          <w:sz w:val="24"/>
          <w:szCs w:val="24"/>
          <w:u w:val="single"/>
        </w:rPr>
        <w:t xml:space="preserve">Kirpi </w:t>
      </w:r>
      <w:proofErr w:type="spellStart"/>
      <w:r w:rsidRPr="7A5C9765" w:rsidR="2797337A">
        <w:rPr>
          <w:color w:val="auto"/>
          <w:sz w:val="24"/>
          <w:szCs w:val="24"/>
          <w:u w:val="single"/>
        </w:rPr>
        <w:t>Mino</w:t>
      </w:r>
      <w:proofErr w:type="spellEnd"/>
      <w:r w:rsidRPr="7A5C9765" w:rsidR="2797337A">
        <w:rPr>
          <w:color w:val="auto"/>
          <w:sz w:val="24"/>
          <w:szCs w:val="24"/>
          <w:u w:val="single"/>
        </w:rPr>
        <w:t xml:space="preserve"> Erkenden Uyanıyor</w:t>
      </w:r>
    </w:p>
    <w:p w:rsidR="624CA6A8" w:rsidP="7A5C9765" w:rsidRDefault="624CA6A8" w14:paraId="6AAD3D4A" w14:textId="03FFB62D">
      <w:pPr>
        <w:pStyle w:val="Normal"/>
        <w:rPr>
          <w:color w:val="auto"/>
          <w:sz w:val="24"/>
          <w:szCs w:val="24"/>
        </w:rPr>
      </w:pPr>
    </w:p>
    <w:p w:rsidR="624CA6A8" w:rsidP="7A5C9765" w:rsidRDefault="624CA6A8" w14:paraId="10D0A380" w14:textId="30336904">
      <w:pPr>
        <w:pStyle w:val="Normal"/>
        <w:rPr>
          <w:color w:val="C00000"/>
          <w:sz w:val="28"/>
          <w:szCs w:val="28"/>
        </w:rPr>
      </w:pPr>
      <w:r w:rsidRPr="7A5C9765" w:rsidR="2797337A">
        <w:rPr>
          <w:color w:val="C00000"/>
          <w:sz w:val="28"/>
          <w:szCs w:val="28"/>
        </w:rPr>
        <w:t>HAREKETLİ OYUNLAR:</w:t>
      </w:r>
    </w:p>
    <w:p w:rsidR="624CA6A8" w:rsidP="7A5C9765" w:rsidRDefault="624CA6A8" w14:paraId="26CCE653" w14:textId="104893DF">
      <w:pPr>
        <w:pStyle w:val="Normal"/>
        <w:rPr>
          <w:color w:val="auto"/>
          <w:sz w:val="24"/>
          <w:szCs w:val="24"/>
          <w:u w:val="single"/>
        </w:rPr>
      </w:pPr>
      <w:r w:rsidRPr="7A5C9765" w:rsidR="2797337A">
        <w:rPr>
          <w:color w:val="auto"/>
          <w:sz w:val="24"/>
          <w:szCs w:val="24"/>
          <w:u w:val="single"/>
        </w:rPr>
        <w:t>Çekirdeksiz Domates</w:t>
      </w:r>
    </w:p>
    <w:p w:rsidR="624CA6A8" w:rsidP="7A5C9765" w:rsidRDefault="624CA6A8" w14:paraId="1081BD1C" w14:textId="39AD720C">
      <w:pPr>
        <w:pStyle w:val="Normal"/>
        <w:rPr>
          <w:color w:val="auto"/>
          <w:sz w:val="24"/>
          <w:szCs w:val="24"/>
          <w:u w:val="single"/>
        </w:rPr>
      </w:pPr>
      <w:r w:rsidRPr="7A5C9765" w:rsidR="2797337A">
        <w:rPr>
          <w:color w:val="auto"/>
          <w:sz w:val="24"/>
          <w:szCs w:val="24"/>
          <w:u w:val="single"/>
        </w:rPr>
        <w:t>Meşe Palamudu</w:t>
      </w:r>
    </w:p>
    <w:p w:rsidR="624CA6A8" w:rsidP="7A5C9765" w:rsidRDefault="624CA6A8" w14:paraId="1C5FBB88" w14:textId="3073B746">
      <w:pPr>
        <w:pStyle w:val="Normal"/>
        <w:rPr>
          <w:color w:val="auto"/>
          <w:sz w:val="24"/>
          <w:szCs w:val="24"/>
          <w:u w:val="single"/>
        </w:rPr>
      </w:pPr>
      <w:r w:rsidRPr="7A5C9765" w:rsidR="2797337A">
        <w:rPr>
          <w:color w:val="auto"/>
          <w:sz w:val="24"/>
          <w:szCs w:val="24"/>
          <w:u w:val="single"/>
        </w:rPr>
        <w:t>Farecik</w:t>
      </w:r>
    </w:p>
    <w:p w:rsidR="624CA6A8" w:rsidP="7A5C9765" w:rsidRDefault="624CA6A8" w14:paraId="30EA5B3B" w14:textId="78CF72C9">
      <w:pPr>
        <w:pStyle w:val="Normal"/>
        <w:rPr>
          <w:color w:val="auto"/>
          <w:sz w:val="24"/>
          <w:szCs w:val="24"/>
          <w:u w:val="single"/>
        </w:rPr>
      </w:pPr>
      <w:r w:rsidRPr="7A5C9765" w:rsidR="2797337A">
        <w:rPr>
          <w:color w:val="auto"/>
          <w:sz w:val="24"/>
          <w:szCs w:val="24"/>
          <w:u w:val="single"/>
        </w:rPr>
        <w:t>Karınca</w:t>
      </w:r>
    </w:p>
    <w:p w:rsidR="624CA6A8" w:rsidP="7A5C9765" w:rsidRDefault="624CA6A8" w14:paraId="4D03DB36" w14:textId="0F45870C">
      <w:pPr>
        <w:pStyle w:val="Normal"/>
        <w:rPr>
          <w:color w:val="auto"/>
          <w:sz w:val="24"/>
          <w:szCs w:val="24"/>
        </w:rPr>
      </w:pPr>
      <w:r w:rsidRPr="7A5C9765" w:rsidR="2797337A">
        <w:rPr>
          <w:color w:val="auto"/>
          <w:sz w:val="24"/>
          <w:szCs w:val="24"/>
        </w:rPr>
        <w:t xml:space="preserve">   </w:t>
      </w:r>
    </w:p>
    <w:p w:rsidR="624CA6A8" w:rsidP="7A5C9765" w:rsidRDefault="624CA6A8" w14:paraId="7D6C6CC9" w14:textId="5AE46FA2">
      <w:pPr>
        <w:pStyle w:val="Normal"/>
        <w:rPr>
          <w:color w:val="auto"/>
          <w:sz w:val="24"/>
          <w:szCs w:val="24"/>
        </w:rPr>
      </w:pPr>
    </w:p>
    <w:p w:rsidR="624CA6A8" w:rsidP="7A5C9765" w:rsidRDefault="624CA6A8" w14:paraId="43899D1A" w14:textId="405F08B7">
      <w:pPr>
        <w:pStyle w:val="Normal"/>
        <w:rPr>
          <w:color w:val="auto"/>
          <w:sz w:val="24"/>
          <w:szCs w:val="24"/>
        </w:rPr>
      </w:pPr>
    </w:p>
    <w:p w:rsidR="624CA6A8" w:rsidP="7A5C9765" w:rsidRDefault="624CA6A8" w14:paraId="5D160E0C" w14:textId="0FCA5489">
      <w:pPr>
        <w:pStyle w:val="Normal"/>
        <w:rPr>
          <w:color w:val="auto"/>
          <w:sz w:val="24"/>
          <w:szCs w:val="24"/>
        </w:rPr>
      </w:pPr>
    </w:p>
    <w:p w:rsidR="624CA6A8" w:rsidP="7A5C9765" w:rsidRDefault="624CA6A8" w14:paraId="09DF29C4" w14:textId="0E8DD01A">
      <w:pPr>
        <w:pStyle w:val="Normal"/>
        <w:rPr>
          <w:i w:val="1"/>
          <w:iCs w:val="1"/>
          <w:color w:val="FF0000"/>
          <w:sz w:val="32"/>
          <w:szCs w:val="32"/>
        </w:rPr>
      </w:pPr>
      <w:r w:rsidRPr="7A5C9765" w:rsidR="2797337A">
        <w:rPr>
          <w:i w:val="1"/>
          <w:iCs w:val="1"/>
          <w:color w:val="FF0000"/>
          <w:sz w:val="32"/>
          <w:szCs w:val="32"/>
        </w:rPr>
        <w:t>ÖĞRETMENLERİ;</w:t>
      </w:r>
    </w:p>
    <w:p w:rsidR="624CA6A8" w:rsidP="7A5C9765" w:rsidRDefault="624CA6A8" w14:paraId="36611F12" w14:textId="535E84EB">
      <w:pPr>
        <w:pStyle w:val="Normal"/>
        <w:rPr>
          <w:i w:val="1"/>
          <w:iCs w:val="1"/>
          <w:color w:val="0E2841" w:themeColor="text2" w:themeTint="FF" w:themeShade="FF"/>
          <w:sz w:val="32"/>
          <w:szCs w:val="32"/>
        </w:rPr>
      </w:pPr>
      <w:r w:rsidRPr="7A5C9765" w:rsidR="2797337A">
        <w:rPr>
          <w:i w:val="1"/>
          <w:iCs w:val="1"/>
          <w:color w:val="0E2841" w:themeColor="text2" w:themeTint="FF" w:themeShade="FF"/>
          <w:sz w:val="32"/>
          <w:szCs w:val="32"/>
        </w:rPr>
        <w:t>FADİME ÖZAYDIN</w:t>
      </w:r>
    </w:p>
    <w:p w:rsidR="624CA6A8" w:rsidP="7A5C9765" w:rsidRDefault="624CA6A8" w14:paraId="27647916" w14:textId="2CB64E15">
      <w:pPr>
        <w:pStyle w:val="Normal"/>
        <w:rPr>
          <w:i w:val="1"/>
          <w:iCs w:val="1"/>
          <w:color w:val="0E2841" w:themeColor="text2" w:themeTint="FF" w:themeShade="FF"/>
          <w:sz w:val="32"/>
          <w:szCs w:val="32"/>
        </w:rPr>
      </w:pPr>
      <w:r w:rsidRPr="7A5C9765" w:rsidR="2797337A">
        <w:rPr>
          <w:i w:val="1"/>
          <w:iCs w:val="1"/>
          <w:color w:val="0E2841" w:themeColor="text2" w:themeTint="FF" w:themeShade="FF"/>
          <w:sz w:val="32"/>
          <w:szCs w:val="32"/>
        </w:rPr>
        <w:t>ZELİHA AÇIK</w:t>
      </w:r>
    </w:p>
    <w:p w:rsidR="624CA6A8" w:rsidP="7A5C9765" w:rsidRDefault="624CA6A8" w14:paraId="201A21E7" w14:textId="3F1BC9C5">
      <w:pPr>
        <w:pStyle w:val="Normal"/>
        <w:rPr>
          <w:i w:val="1"/>
          <w:iCs w:val="1"/>
          <w:color w:val="0E2841" w:themeColor="text2" w:themeTint="FF" w:themeShade="FF"/>
          <w:sz w:val="28"/>
          <w:szCs w:val="28"/>
        </w:rPr>
      </w:pPr>
      <w:r w:rsidRPr="7A5C9765" w:rsidR="2797337A">
        <w:rPr>
          <w:i w:val="1"/>
          <w:iCs w:val="1"/>
          <w:color w:val="0E2841" w:themeColor="text2" w:themeTint="FF" w:themeShade="FF"/>
          <w:sz w:val="28"/>
          <w:szCs w:val="28"/>
        </w:rPr>
        <w:t xml:space="preserve">HATİCE </w:t>
      </w:r>
      <w:r w:rsidRPr="7A5C9765" w:rsidR="3DE53995">
        <w:rPr>
          <w:i w:val="1"/>
          <w:iCs w:val="1"/>
          <w:color w:val="0E2841" w:themeColor="text2" w:themeTint="FF" w:themeShade="FF"/>
          <w:sz w:val="28"/>
          <w:szCs w:val="28"/>
        </w:rPr>
        <w:t>ERÜMİT</w:t>
      </w:r>
    </w:p>
    <w:p w:rsidR="624CA6A8" w:rsidP="7A5C9765" w:rsidRDefault="624CA6A8" w14:paraId="4B1506BD" w14:textId="429D5230">
      <w:pPr>
        <w:pStyle w:val="Normal"/>
        <w:rPr>
          <w:i w:val="1"/>
          <w:iCs w:val="1"/>
          <w:color w:val="0E2841" w:themeColor="text2" w:themeTint="FF" w:themeShade="FF"/>
          <w:sz w:val="28"/>
          <w:szCs w:val="28"/>
        </w:rPr>
      </w:pPr>
      <w:r w:rsidRPr="7A5C9765" w:rsidR="2797337A">
        <w:rPr>
          <w:i w:val="1"/>
          <w:iCs w:val="1"/>
          <w:color w:val="0E2841" w:themeColor="text2" w:themeTint="FF" w:themeShade="FF"/>
          <w:sz w:val="28"/>
          <w:szCs w:val="28"/>
        </w:rPr>
        <w:t>SEMANUR AKDOĞAN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32c8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F193BF"/>
    <w:rsid w:val="0026D8F6"/>
    <w:rsid w:val="00CAC997"/>
    <w:rsid w:val="023C773B"/>
    <w:rsid w:val="024B2758"/>
    <w:rsid w:val="0254419A"/>
    <w:rsid w:val="02F76A0C"/>
    <w:rsid w:val="03E9F4F5"/>
    <w:rsid w:val="04327C3F"/>
    <w:rsid w:val="05CE9909"/>
    <w:rsid w:val="06EB2D39"/>
    <w:rsid w:val="06ED8516"/>
    <w:rsid w:val="07E3D12C"/>
    <w:rsid w:val="07F0505A"/>
    <w:rsid w:val="0AACD3E5"/>
    <w:rsid w:val="0AB8AAA4"/>
    <w:rsid w:val="0AF4CC49"/>
    <w:rsid w:val="0B0B197E"/>
    <w:rsid w:val="0B8F0B51"/>
    <w:rsid w:val="0CA10B73"/>
    <w:rsid w:val="0FDAF75C"/>
    <w:rsid w:val="12DDAE4E"/>
    <w:rsid w:val="14A0CC7A"/>
    <w:rsid w:val="15B96E37"/>
    <w:rsid w:val="175257B7"/>
    <w:rsid w:val="1A25CD35"/>
    <w:rsid w:val="1D93C1CF"/>
    <w:rsid w:val="1DF9CFB4"/>
    <w:rsid w:val="1E5CD184"/>
    <w:rsid w:val="1F797D5A"/>
    <w:rsid w:val="2451E4BE"/>
    <w:rsid w:val="24A51996"/>
    <w:rsid w:val="25C870C8"/>
    <w:rsid w:val="2797337A"/>
    <w:rsid w:val="27B107B4"/>
    <w:rsid w:val="292EB362"/>
    <w:rsid w:val="2A6EEA5E"/>
    <w:rsid w:val="2ADC6FBF"/>
    <w:rsid w:val="2CBA8DBD"/>
    <w:rsid w:val="2CBDF607"/>
    <w:rsid w:val="2DCABB12"/>
    <w:rsid w:val="3372F858"/>
    <w:rsid w:val="35CF2367"/>
    <w:rsid w:val="365781B8"/>
    <w:rsid w:val="36CE95B2"/>
    <w:rsid w:val="38767CE2"/>
    <w:rsid w:val="399182C1"/>
    <w:rsid w:val="3A8B15A0"/>
    <w:rsid w:val="3AE98FFD"/>
    <w:rsid w:val="3B877DBC"/>
    <w:rsid w:val="3CB295B1"/>
    <w:rsid w:val="3DE53995"/>
    <w:rsid w:val="403BBBDF"/>
    <w:rsid w:val="427D089C"/>
    <w:rsid w:val="4314C4C5"/>
    <w:rsid w:val="4398229A"/>
    <w:rsid w:val="43BF6CAB"/>
    <w:rsid w:val="448E172A"/>
    <w:rsid w:val="45CA235E"/>
    <w:rsid w:val="45F11852"/>
    <w:rsid w:val="464C99D4"/>
    <w:rsid w:val="466D9D52"/>
    <w:rsid w:val="46ABE8D8"/>
    <w:rsid w:val="46D97E94"/>
    <w:rsid w:val="479AA840"/>
    <w:rsid w:val="492BA00A"/>
    <w:rsid w:val="4B9242B8"/>
    <w:rsid w:val="4BAB35BB"/>
    <w:rsid w:val="4C611218"/>
    <w:rsid w:val="4E08E62B"/>
    <w:rsid w:val="53BD6150"/>
    <w:rsid w:val="53EE719D"/>
    <w:rsid w:val="563B047C"/>
    <w:rsid w:val="5A553D90"/>
    <w:rsid w:val="5AF72630"/>
    <w:rsid w:val="5C2FE01E"/>
    <w:rsid w:val="5C8461E6"/>
    <w:rsid w:val="5CB0EF76"/>
    <w:rsid w:val="5D4196D3"/>
    <w:rsid w:val="5E4488CD"/>
    <w:rsid w:val="5F18D3C9"/>
    <w:rsid w:val="6149F3C2"/>
    <w:rsid w:val="624CA6A8"/>
    <w:rsid w:val="634B2849"/>
    <w:rsid w:val="64BE02D3"/>
    <w:rsid w:val="65FC7B25"/>
    <w:rsid w:val="661162B2"/>
    <w:rsid w:val="67BDC953"/>
    <w:rsid w:val="6911FB5C"/>
    <w:rsid w:val="6A72B803"/>
    <w:rsid w:val="6A9F99EA"/>
    <w:rsid w:val="6AED2038"/>
    <w:rsid w:val="6CF7912C"/>
    <w:rsid w:val="6FF2C48C"/>
    <w:rsid w:val="7038F05D"/>
    <w:rsid w:val="71C9ABC7"/>
    <w:rsid w:val="7533AE19"/>
    <w:rsid w:val="753869B1"/>
    <w:rsid w:val="76F193BF"/>
    <w:rsid w:val="78528CB7"/>
    <w:rsid w:val="7A54602B"/>
    <w:rsid w:val="7A5C9765"/>
    <w:rsid w:val="7C28433D"/>
    <w:rsid w:val="7CE31E2D"/>
    <w:rsid w:val="7FC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93BF"/>
  <w15:chartTrackingRefBased/>
  <w15:docId w15:val="{9B9F0C93-471D-496C-8569-0A1D0961C0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jpg" Id="Ra4e84362d2ad43d7" /><Relationship Type="http://schemas.openxmlformats.org/officeDocument/2006/relationships/image" Target="/media/image5.jpg" Id="R4f96403220934ac3" /><Relationship Type="http://schemas.openxmlformats.org/officeDocument/2006/relationships/image" Target="/media/image6.jpg" Id="R479b2ab233c2464c" /><Relationship Type="http://schemas.openxmlformats.org/officeDocument/2006/relationships/image" Target="/media/image7.jpg" Id="R0364d9b3407c4189" /><Relationship Type="http://schemas.openxmlformats.org/officeDocument/2006/relationships/numbering" Target="numbering.xml" Id="R593bf86881f94ec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2024-11-02T16:02:49.6626208Z</dcterms:created>
  <dcterms:modified xsi:type="dcterms:W3CDTF">2024-11-02T17:35:11.6541452Z</dcterms:modified>
  <dc:creator>Fatoş Fadime Özaydın</dc:creator>
  <lastModifiedBy>Fatoş Fadime Özaydın</lastModifiedBy>
</coreProperties>
</file>