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167FA" w:rsidTr="007167FA">
        <w:tc>
          <w:tcPr>
            <w:tcW w:w="9212" w:type="dxa"/>
            <w:shd w:val="clear" w:color="auto" w:fill="FFFFFF" w:themeFill="background1"/>
          </w:tcPr>
          <w:p w:rsidR="007167FA" w:rsidRPr="007167FA" w:rsidRDefault="007167FA" w:rsidP="007167FA">
            <w:pPr>
              <w:jc w:val="center"/>
              <w:rPr>
                <w:b/>
                <w:sz w:val="44"/>
                <w:szCs w:val="44"/>
              </w:rPr>
            </w:pPr>
            <w:r w:rsidRPr="007167FA">
              <w:rPr>
                <w:b/>
                <w:sz w:val="44"/>
                <w:szCs w:val="44"/>
              </w:rPr>
              <w:t>3 YAŞ MART AYI AYLIK PLAN</w:t>
            </w:r>
          </w:p>
        </w:tc>
      </w:tr>
      <w:tr w:rsidR="003F69E6" w:rsidTr="007167FA">
        <w:tc>
          <w:tcPr>
            <w:tcW w:w="9212" w:type="dxa"/>
          </w:tcPr>
          <w:p w:rsidR="003F69E6" w:rsidRDefault="009F1CEE">
            <w:pPr>
              <w:rPr>
                <w:noProof/>
                <w:lang w:eastAsia="tr-TR"/>
              </w:rPr>
            </w:pPr>
            <w:r w:rsidRPr="009F1CEE"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25C5422" wp14:editId="7B146900">
                      <wp:extent cx="304800" cy="304800"/>
                      <wp:effectExtent l="0" t="0" r="0" b="0"/>
                      <wp:docPr id="9" name="Dikdörtgen 9" descr="C:\Users\Asus\Documents\ilkbahar-2295431_1280.jpg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Dikdörtgen 9" o:spid="_x0000_s1026" alt="Açıklama: C:\Users\Asus\Documents\ilkbahar-2295431_1280.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7vPzztAgAA+A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90D1E3C" wp14:editId="674DB9BD">
                      <wp:extent cx="304800" cy="304800"/>
                      <wp:effectExtent l="0" t="0" r="0" b="0"/>
                      <wp:docPr id="10" name="AutoShape 8" descr="C:\Users\Asus\Documents\ilkbahar-2295431_1280.jpg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Açıklama: C:\Users\Asus\Documents\ilkbahar-2295431_1280.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YeJZvkAgAA9w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2BDB6E9D" wp14:editId="1C2F468B">
                  <wp:simplePos x="1504950" y="12573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489835" cy="1655445"/>
                  <wp:effectExtent l="0" t="0" r="5715" b="1905"/>
                  <wp:wrapSquare wrapText="bothSides"/>
                  <wp:docPr id="15" name="Resim 15" descr="C:\Users\Asus\Documents\bahar-ve-cevre-apelasyon-60b284b0cef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sus\Documents\bahar-ve-cevre-apelasyon-60b284b0cef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83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69E6" w:rsidTr="007167FA">
        <w:tc>
          <w:tcPr>
            <w:tcW w:w="9212" w:type="dxa"/>
          </w:tcPr>
          <w:p w:rsidR="00CC06CC" w:rsidRPr="00CC06CC" w:rsidRDefault="00CC06CC" w:rsidP="00CC06CC">
            <w:pPr>
              <w:rPr>
                <w:b/>
                <w:noProof/>
                <w:lang w:eastAsia="tr-TR"/>
              </w:rPr>
            </w:pPr>
            <w:r w:rsidRPr="00CC06CC">
              <w:rPr>
                <w:b/>
                <w:noProof/>
                <w:lang w:eastAsia="tr-TR"/>
              </w:rPr>
              <w:t xml:space="preserve">İLKBAHAR ŞARKISI </w:t>
            </w:r>
          </w:p>
          <w:p w:rsidR="00CC06CC" w:rsidRDefault="00CC06CC" w:rsidP="00CC06C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Bahar geldi her taraf yemyeşil oldu</w:t>
            </w:r>
          </w:p>
          <w:p w:rsidR="00CC06CC" w:rsidRDefault="00CC06CC" w:rsidP="00CC06C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renk renk açtı çiçekler mis gibi koktu</w:t>
            </w:r>
          </w:p>
          <w:p w:rsidR="00CC06CC" w:rsidRDefault="00CC06CC" w:rsidP="00CC06C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şişman tırtıl kelebek oldu, uçtu uçtu çiçeğe kondu</w:t>
            </w:r>
          </w:p>
          <w:p w:rsidR="00CC06CC" w:rsidRDefault="00CC06CC" w:rsidP="00CC06C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ilkbahar geldi ilkbahar geldi</w:t>
            </w:r>
          </w:p>
          <w:p w:rsidR="00CC06CC" w:rsidRDefault="00CC06CC" w:rsidP="00CC06C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cıvıl cıvıl çocuklar bahçede oynar</w:t>
            </w:r>
          </w:p>
          <w:p w:rsidR="00CC06CC" w:rsidRDefault="00CC06CC" w:rsidP="00CC06C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pofuduk tavşan çok mutlu kırlarda zıplar</w:t>
            </w:r>
          </w:p>
          <w:p w:rsidR="00CC06CC" w:rsidRDefault="00CC06CC" w:rsidP="00CC06C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kurbağalar hep vıraklar, arılar vız vız hep uçarlar</w:t>
            </w:r>
          </w:p>
          <w:p w:rsidR="009F1CEE" w:rsidRDefault="00CC06CC" w:rsidP="00CC06C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ilkbahar geldi, ilkbahar geldi</w:t>
            </w:r>
          </w:p>
          <w:p w:rsidR="00CC06CC" w:rsidRDefault="00CC06CC" w:rsidP="00CC06CC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                                       ERCAN MERTOĞLU</w:t>
            </w:r>
          </w:p>
          <w:p w:rsidR="003F69E6" w:rsidRDefault="003F69E6">
            <w:pPr>
              <w:rPr>
                <w:noProof/>
                <w:lang w:eastAsia="tr-TR"/>
              </w:rPr>
            </w:pPr>
          </w:p>
        </w:tc>
      </w:tr>
      <w:tr w:rsidR="007167FA" w:rsidTr="007167FA">
        <w:tc>
          <w:tcPr>
            <w:tcW w:w="9212" w:type="dxa"/>
          </w:tcPr>
          <w:p w:rsidR="007167FA" w:rsidRDefault="00B13121"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895350" y="29146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600000" cy="1632299"/>
                  <wp:effectExtent l="0" t="0" r="635" b="6350"/>
                  <wp:wrapSquare wrapText="bothSides"/>
                  <wp:docPr id="4" name="Resim 4" descr="C:\Users\Asus\Document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Documents\images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10"/>
                          <a:stretch/>
                        </pic:blipFill>
                        <pic:spPr bwMode="auto">
                          <a:xfrm>
                            <a:off x="0" y="0"/>
                            <a:ext cx="3600000" cy="163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0577" w:rsidTr="006A0577">
        <w:tc>
          <w:tcPr>
            <w:tcW w:w="9212" w:type="dxa"/>
            <w:tcBorders>
              <w:bottom w:val="nil"/>
            </w:tcBorders>
            <w:shd w:val="clear" w:color="auto" w:fill="C6D9F1" w:themeFill="text2" w:themeFillTint="33"/>
          </w:tcPr>
          <w:p w:rsidR="006A0577" w:rsidRDefault="006A0577" w:rsidP="006A0577">
            <w:pPr>
              <w:jc w:val="center"/>
              <w:rPr>
                <w:b/>
                <w:noProof/>
                <w:sz w:val="32"/>
                <w:szCs w:val="32"/>
                <w:lang w:eastAsia="tr-TR"/>
              </w:rPr>
            </w:pPr>
            <w:r w:rsidRPr="006A0577">
              <w:rPr>
                <w:b/>
                <w:noProof/>
                <w:sz w:val="32"/>
                <w:szCs w:val="32"/>
                <w:lang w:eastAsia="tr-TR"/>
              </w:rPr>
              <w:t>UYKUYA  VEDA ŞENLİĞİ (14 MART)</w:t>
            </w:r>
          </w:p>
          <w:p w:rsidR="006A0577" w:rsidRPr="006A0577" w:rsidRDefault="006A0577" w:rsidP="006A0577">
            <w:pPr>
              <w:jc w:val="center"/>
              <w:rPr>
                <w:b/>
                <w:noProof/>
                <w:sz w:val="32"/>
                <w:szCs w:val="32"/>
                <w:lang w:eastAsia="tr-TR"/>
              </w:rPr>
            </w:pPr>
          </w:p>
        </w:tc>
      </w:tr>
      <w:tr w:rsidR="006A0577" w:rsidTr="006A0577">
        <w:tc>
          <w:tcPr>
            <w:tcW w:w="9212" w:type="dxa"/>
            <w:tcBorders>
              <w:top w:val="nil"/>
            </w:tcBorders>
            <w:shd w:val="clear" w:color="auto" w:fill="C6D9F1" w:themeFill="text2" w:themeFillTint="33"/>
          </w:tcPr>
          <w:p w:rsidR="006A0577" w:rsidRDefault="006A0577"/>
          <w:p w:rsidR="006A0577" w:rsidRDefault="006A0577"/>
          <w:p w:rsidR="006A0577" w:rsidRDefault="006A0577"/>
          <w:p w:rsidR="006A0577" w:rsidRDefault="006A0577"/>
          <w:p w:rsidR="006A0577" w:rsidRDefault="006A0577"/>
          <w:p w:rsidR="006A0577" w:rsidRDefault="006A0577"/>
          <w:p w:rsidR="006A0577" w:rsidRDefault="006A0577"/>
          <w:p w:rsidR="006A0577" w:rsidRDefault="006A0577"/>
          <w:p w:rsidR="006A0577" w:rsidRDefault="006A0577"/>
          <w:p w:rsidR="006A0577" w:rsidRDefault="006A0577"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5FCC106D" wp14:editId="329F182A">
                  <wp:simplePos x="895350" y="45624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028950" cy="1514475"/>
                  <wp:effectExtent l="0" t="0" r="0" b="9525"/>
                  <wp:wrapSquare wrapText="bothSides"/>
                  <wp:docPr id="5" name="Resim 5" descr="C:\Users\Asus\Documents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ocuments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67FA" w:rsidTr="0086012C">
        <w:tc>
          <w:tcPr>
            <w:tcW w:w="9212" w:type="dxa"/>
            <w:shd w:val="clear" w:color="auto" w:fill="FDE9D9" w:themeFill="accent6" w:themeFillTint="33"/>
          </w:tcPr>
          <w:p w:rsidR="006A0577" w:rsidRDefault="006A0577"/>
          <w:p w:rsidR="007167FA" w:rsidRDefault="006A0577"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65F5E410" wp14:editId="253B3393">
                  <wp:simplePos x="895350" y="67722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140961" cy="1764000"/>
                  <wp:effectExtent l="0" t="0" r="2540" b="8255"/>
                  <wp:wrapSquare wrapText="bothSides"/>
                  <wp:docPr id="6" name="Resim 6" descr="C:\Users\Asus\Documents\k_23123244_k_19153600_IMG_20200319_15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Documents\k_23123244_k_19153600_IMG_20200319_15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961" cy="17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3D6B" w:rsidTr="007B3D6B">
        <w:tc>
          <w:tcPr>
            <w:tcW w:w="9212" w:type="dxa"/>
            <w:shd w:val="clear" w:color="auto" w:fill="FFFFFF" w:themeFill="background1"/>
          </w:tcPr>
          <w:p w:rsidR="007B3D6B" w:rsidRDefault="007B3D6B" w:rsidP="007B3D6B">
            <w:r>
              <w:t>DEDEMİN GÖZLÜKLERİ</w:t>
            </w:r>
          </w:p>
          <w:p w:rsidR="007B3D6B" w:rsidRDefault="007B3D6B" w:rsidP="007B3D6B">
            <w:r>
              <w:t>Dedem uyurken (Uyuma öykünmesi yapılır)</w:t>
            </w:r>
          </w:p>
          <w:p w:rsidR="007B3D6B" w:rsidRDefault="007B3D6B" w:rsidP="007B3D6B">
            <w:r>
              <w:t>Gözlüklerini yitirmiş (Baş ve işaret parmaklarıyla gözlük yapılır)</w:t>
            </w:r>
          </w:p>
          <w:p w:rsidR="007B3D6B" w:rsidRDefault="007B3D6B" w:rsidP="007B3D6B">
            <w:r>
              <w:t>Aramış taramış (Sağa sola bakılır)</w:t>
            </w:r>
          </w:p>
          <w:p w:rsidR="007B3D6B" w:rsidRDefault="007B3D6B" w:rsidP="007B3D6B">
            <w:r>
              <w:t>Birde bakmış (Eller başın üstüne götürülür)</w:t>
            </w:r>
          </w:p>
          <w:p w:rsidR="007B3D6B" w:rsidRDefault="007B3D6B" w:rsidP="007B3D6B">
            <w:r>
              <w:t>Başının üstünde (Başın üzerinde gözlük yapılır)</w:t>
            </w:r>
          </w:p>
        </w:tc>
      </w:tr>
      <w:tr w:rsidR="007167FA" w:rsidTr="0080626E">
        <w:tc>
          <w:tcPr>
            <w:tcW w:w="9212" w:type="dxa"/>
            <w:shd w:val="clear" w:color="auto" w:fill="C2D69B" w:themeFill="accent3" w:themeFillTint="99"/>
          </w:tcPr>
          <w:p w:rsidR="007167FA" w:rsidRDefault="0086012C"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3849E5F8" wp14:editId="06081EE8">
                  <wp:simplePos x="895350" y="9048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856230" cy="1655445"/>
                  <wp:effectExtent l="0" t="0" r="1270" b="1905"/>
                  <wp:wrapSquare wrapText="bothSides"/>
                  <wp:docPr id="7" name="Resim 7" descr="C:\Users\Asus\Document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ocuments\images (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980"/>
                          <a:stretch/>
                        </pic:blipFill>
                        <pic:spPr bwMode="auto">
                          <a:xfrm>
                            <a:off x="0" y="0"/>
                            <a:ext cx="2856230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67FA" w:rsidTr="007167FA">
        <w:tc>
          <w:tcPr>
            <w:tcW w:w="9212" w:type="dxa"/>
          </w:tcPr>
          <w:p w:rsidR="009625CD" w:rsidRDefault="009625CD" w:rsidP="009625CD">
            <w:r>
              <w:t>ORMAN</w:t>
            </w:r>
          </w:p>
          <w:p w:rsidR="009625CD" w:rsidRDefault="009625CD" w:rsidP="009625CD">
            <w:r>
              <w:t>Kestane, gürgen, palamut,</w:t>
            </w:r>
          </w:p>
          <w:p w:rsidR="009625CD" w:rsidRDefault="009625CD" w:rsidP="009625CD">
            <w:r>
              <w:t>Altı yaprak üstü bulut,</w:t>
            </w:r>
          </w:p>
          <w:p w:rsidR="009625CD" w:rsidRDefault="009625CD" w:rsidP="009625CD">
            <w:r>
              <w:t>Kestane, gürgen, palamut,</w:t>
            </w:r>
          </w:p>
          <w:p w:rsidR="009625CD" w:rsidRDefault="009625CD" w:rsidP="009625CD">
            <w:r>
              <w:t>Altı yaprak üstü bulut,</w:t>
            </w:r>
          </w:p>
          <w:p w:rsidR="009625CD" w:rsidRDefault="009625CD" w:rsidP="009625CD"/>
          <w:p w:rsidR="009625CD" w:rsidRDefault="009625CD" w:rsidP="009625CD">
            <w:r>
              <w:t xml:space="preserve"> Gel sen burada derdi unut,</w:t>
            </w:r>
          </w:p>
          <w:p w:rsidR="009625CD" w:rsidRDefault="009625CD" w:rsidP="009625CD">
            <w:r>
              <w:t>Orman ne  güzel, ne güzel.</w:t>
            </w:r>
          </w:p>
          <w:p w:rsidR="009625CD" w:rsidRDefault="009625CD" w:rsidP="009625CD">
            <w:r>
              <w:t>Gel sen burada derdi unut,</w:t>
            </w:r>
          </w:p>
          <w:p w:rsidR="009625CD" w:rsidRDefault="009625CD" w:rsidP="009625CD">
            <w:r>
              <w:t>Orman ne güzel, ne güzel.</w:t>
            </w:r>
          </w:p>
          <w:p w:rsidR="009625CD" w:rsidRDefault="009625CD" w:rsidP="009625CD"/>
          <w:p w:rsidR="009625CD" w:rsidRDefault="009625CD" w:rsidP="009625CD">
            <w:r>
              <w:t xml:space="preserve"> Dallar </w:t>
            </w:r>
            <w:proofErr w:type="spellStart"/>
            <w:r>
              <w:t>kolkola</w:t>
            </w:r>
            <w:proofErr w:type="spellEnd"/>
            <w:r>
              <w:t xml:space="preserve"> görünür,</w:t>
            </w:r>
          </w:p>
          <w:p w:rsidR="009625CD" w:rsidRDefault="009625CD" w:rsidP="009625CD">
            <w:r>
              <w:t>Yaprak yaprağa sürünür,</w:t>
            </w:r>
          </w:p>
          <w:p w:rsidR="009625CD" w:rsidRDefault="009625CD" w:rsidP="009625CD">
            <w:r>
              <w:t xml:space="preserve">Dallar </w:t>
            </w:r>
            <w:proofErr w:type="spellStart"/>
            <w:r>
              <w:t>kolkola</w:t>
            </w:r>
            <w:proofErr w:type="spellEnd"/>
            <w:r>
              <w:t xml:space="preserve"> görünür,</w:t>
            </w:r>
          </w:p>
          <w:p w:rsidR="009625CD" w:rsidRDefault="009625CD" w:rsidP="009625CD">
            <w:r>
              <w:t>Yaprak yaprağa sürünür,</w:t>
            </w:r>
          </w:p>
          <w:p w:rsidR="009625CD" w:rsidRDefault="009625CD" w:rsidP="009625CD"/>
          <w:p w:rsidR="009625CD" w:rsidRDefault="009625CD" w:rsidP="009625CD">
            <w:r>
              <w:t xml:space="preserve"> Kışın karlara bürünür,</w:t>
            </w:r>
          </w:p>
          <w:p w:rsidR="009625CD" w:rsidRDefault="009625CD" w:rsidP="009625CD">
            <w:r>
              <w:t>Orman ne güzel, ne güzel</w:t>
            </w:r>
          </w:p>
          <w:p w:rsidR="009625CD" w:rsidRDefault="009625CD" w:rsidP="009625CD">
            <w:r>
              <w:t>Kışın karlara bürünür,</w:t>
            </w:r>
          </w:p>
          <w:p w:rsidR="007167FA" w:rsidRDefault="009625CD" w:rsidP="009625CD">
            <w:r>
              <w:t>Orman ne güzel, ne güzel.</w:t>
            </w:r>
          </w:p>
        </w:tc>
      </w:tr>
      <w:tr w:rsidR="009625CD" w:rsidTr="007167FA">
        <w:tc>
          <w:tcPr>
            <w:tcW w:w="9212" w:type="dxa"/>
          </w:tcPr>
          <w:p w:rsidR="009625CD" w:rsidRDefault="009625CD" w:rsidP="009625CD">
            <w:r>
              <w:t>AĞAÇLAR (ROND ÇALIŞMASI)</w:t>
            </w:r>
          </w:p>
          <w:p w:rsidR="009625CD" w:rsidRDefault="009625CD" w:rsidP="009625CD">
            <w:r>
              <w:t>Ben bir ağacım, köklerimi yere saldım</w:t>
            </w:r>
          </w:p>
          <w:p w:rsidR="009625CD" w:rsidRDefault="009625CD" w:rsidP="009625CD">
            <w:r>
              <w:t>Ben bir ağacım köklerimi yere saldım</w:t>
            </w:r>
          </w:p>
          <w:p w:rsidR="009625CD" w:rsidRDefault="009625CD" w:rsidP="009625CD"/>
          <w:p w:rsidR="009625CD" w:rsidRDefault="009625CD" w:rsidP="009625CD">
            <w:r>
              <w:t>Kuşlar konar üstüme, insanlar gölgemde</w:t>
            </w:r>
          </w:p>
          <w:p w:rsidR="009625CD" w:rsidRDefault="009625CD" w:rsidP="009625CD">
            <w:r>
              <w:lastRenderedPageBreak/>
              <w:t>Kuşlar konar üstüme, insanlar gölgemde</w:t>
            </w:r>
          </w:p>
          <w:p w:rsidR="009625CD" w:rsidRDefault="009625CD" w:rsidP="009625CD"/>
          <w:p w:rsidR="009625CD" w:rsidRDefault="009625CD" w:rsidP="009625CD">
            <w:r>
              <w:t>Sağımda bir ağaç, solumda  da   bir ağaç</w:t>
            </w:r>
          </w:p>
          <w:p w:rsidR="009625CD" w:rsidRDefault="009625CD" w:rsidP="009625CD">
            <w:r>
              <w:t>Sağımda bir ağaç, solumda da bir ağaç</w:t>
            </w:r>
          </w:p>
          <w:p w:rsidR="009625CD" w:rsidRDefault="009625CD" w:rsidP="009625CD">
            <w:r>
              <w:t>Rüzgar sert esince tutunduk birbirimize</w:t>
            </w:r>
          </w:p>
          <w:p w:rsidR="009625CD" w:rsidRDefault="009625CD" w:rsidP="009625CD">
            <w:r>
              <w:t>Rüzgar sert esince tutunduk birbirimize</w:t>
            </w:r>
          </w:p>
        </w:tc>
      </w:tr>
      <w:tr w:rsidR="009625CD" w:rsidTr="007167FA">
        <w:tc>
          <w:tcPr>
            <w:tcW w:w="9212" w:type="dxa"/>
          </w:tcPr>
          <w:p w:rsidR="009625CD" w:rsidRDefault="007B3D6B" w:rsidP="009625CD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D3421E8" wp14:editId="0405BC64">
                  <wp:simplePos x="1200150" y="78676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277565" cy="1584000"/>
                  <wp:effectExtent l="171450" t="171450" r="189865" b="187960"/>
                  <wp:wrapSquare wrapText="bothSides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71"/>
                          <a:stretch/>
                        </pic:blipFill>
                        <pic:spPr bwMode="auto">
                          <a:xfrm>
                            <a:off x="0" y="0"/>
                            <a:ext cx="3277565" cy="1584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5CD"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550D070" wp14:editId="58591980">
                      <wp:extent cx="304800" cy="304800"/>
                      <wp:effectExtent l="0" t="0" r="0" b="0"/>
                      <wp:docPr id="3" name="AutoShape 3" descr="C:\Users\Asus\Documents\blog-13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Açıklama: C:\Users\Asus\Documents\blog-13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jb7j+NQCAADk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625CD" w:rsidTr="007167FA">
        <w:tc>
          <w:tcPr>
            <w:tcW w:w="9212" w:type="dxa"/>
          </w:tcPr>
          <w:p w:rsidR="007B3D6B" w:rsidRDefault="007B3D6B" w:rsidP="007B3D6B">
            <w:r>
              <w:t xml:space="preserve">Parmak Oyunu </w:t>
            </w:r>
          </w:p>
          <w:p w:rsidR="007B3D6B" w:rsidRDefault="007B3D6B" w:rsidP="007B3D6B">
            <w:r>
              <w:t>Elini yıka        (El yıkama hareketi yapılır)</w:t>
            </w:r>
          </w:p>
          <w:p w:rsidR="007B3D6B" w:rsidRDefault="007B3D6B" w:rsidP="007B3D6B">
            <w:r>
              <w:t>Musluğu kapat  (Musluk çevirme hareketi yapılır)</w:t>
            </w:r>
          </w:p>
          <w:p w:rsidR="007B3D6B" w:rsidRDefault="007B3D6B" w:rsidP="007B3D6B">
            <w:r>
              <w:t>Yüzünü yıka       (Yüz yıkama hareketi yapılır)</w:t>
            </w:r>
          </w:p>
          <w:p w:rsidR="007B3D6B" w:rsidRDefault="007B3D6B" w:rsidP="007B3D6B">
            <w:r>
              <w:t>Musluğu kapat     (Musluk çevirme hareketi yapılır)</w:t>
            </w:r>
          </w:p>
          <w:p w:rsidR="007B3D6B" w:rsidRDefault="007B3D6B" w:rsidP="007B3D6B">
            <w:r>
              <w:t>Çevir çevir çevir</w:t>
            </w:r>
          </w:p>
          <w:p w:rsidR="007B3D6B" w:rsidRDefault="007B3D6B" w:rsidP="007B3D6B">
            <w:r>
              <w:t>Musluğu kapat   (Musluk çevirme hareketi hızla yapılır)</w:t>
            </w:r>
          </w:p>
          <w:p w:rsidR="007B3D6B" w:rsidRDefault="007B3D6B" w:rsidP="007B3D6B">
            <w:r>
              <w:t>İnsanlar susuz kalmamalı  (Su içme hareketi yapılır)</w:t>
            </w:r>
          </w:p>
          <w:p w:rsidR="007B3D6B" w:rsidRDefault="007B3D6B" w:rsidP="007B3D6B">
            <w:r>
              <w:t>Çiçekler hiç solmamalı. (İki elin parmakları açık konumdan yumruk konumuna getirilir)</w:t>
            </w:r>
          </w:p>
          <w:p w:rsidR="007B3D6B" w:rsidRDefault="007B3D6B" w:rsidP="007B3D6B">
            <w:r>
              <w:t xml:space="preserve">Kuşların sesleri her zaman duyulmalı   (Uçma taklidiyle birlikte </w:t>
            </w:r>
            <w:proofErr w:type="spellStart"/>
            <w:r>
              <w:t>cik</w:t>
            </w:r>
            <w:proofErr w:type="spellEnd"/>
            <w:r>
              <w:t xml:space="preserve"> </w:t>
            </w:r>
            <w:proofErr w:type="spellStart"/>
            <w:r>
              <w:t>cik</w:t>
            </w:r>
            <w:proofErr w:type="spellEnd"/>
            <w:r>
              <w:t xml:space="preserve"> diye ses çıkarılır)</w:t>
            </w:r>
          </w:p>
          <w:p w:rsidR="009625CD" w:rsidRDefault="009625CD" w:rsidP="009625CD"/>
        </w:tc>
      </w:tr>
      <w:tr w:rsidR="009625CD" w:rsidTr="00E82211">
        <w:tc>
          <w:tcPr>
            <w:tcW w:w="9212" w:type="dxa"/>
            <w:tcBorders>
              <w:bottom w:val="nil"/>
            </w:tcBorders>
            <w:shd w:val="clear" w:color="auto" w:fill="FDE9D9" w:themeFill="accent6" w:themeFillTint="33"/>
          </w:tcPr>
          <w:p w:rsidR="009625CD" w:rsidRDefault="006857E2" w:rsidP="009625CD"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6C5139ED" wp14:editId="03283482">
                  <wp:simplePos x="895350" y="57626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81300" cy="1657350"/>
                  <wp:effectExtent l="0" t="0" r="0" b="0"/>
                  <wp:wrapSquare wrapText="bothSides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i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25CD" w:rsidTr="00E82211">
        <w:tc>
          <w:tcPr>
            <w:tcW w:w="9212" w:type="dxa"/>
            <w:tcBorders>
              <w:top w:val="nil"/>
              <w:bottom w:val="nil"/>
            </w:tcBorders>
          </w:tcPr>
          <w:p w:rsidR="00E82211" w:rsidRPr="00E82211" w:rsidRDefault="00E82211" w:rsidP="00E82211">
            <w:pPr>
              <w:rPr>
                <w:b/>
              </w:rPr>
            </w:pPr>
            <w:r w:rsidRPr="00E82211">
              <w:rPr>
                <w:b/>
              </w:rPr>
              <w:t>KİTAPLAR ŞARKISI</w:t>
            </w:r>
          </w:p>
          <w:p w:rsidR="00E82211" w:rsidRDefault="00E82211" w:rsidP="00E82211"/>
          <w:p w:rsidR="00E82211" w:rsidRDefault="00E82211" w:rsidP="00E82211">
            <w:r>
              <w:t>Renkli fille tanıştım, balıklarla konuştum</w:t>
            </w:r>
          </w:p>
          <w:p w:rsidR="00E82211" w:rsidRDefault="00E82211" w:rsidP="00E82211">
            <w:r>
              <w:t>Astronotla gezerken aya yolculuk yaptım.</w:t>
            </w:r>
          </w:p>
          <w:p w:rsidR="00E82211" w:rsidRDefault="00E82211" w:rsidP="00E82211">
            <w:r>
              <w:t>Binlerce güzel dünya var büyük bir odada.</w:t>
            </w:r>
          </w:p>
          <w:p w:rsidR="00E82211" w:rsidRDefault="00E82211" w:rsidP="00E82211">
            <w:r>
              <w:t>Keşfetmek istiyorsan haydi gel katıl bana.</w:t>
            </w:r>
          </w:p>
          <w:p w:rsidR="00E82211" w:rsidRDefault="00E82211" w:rsidP="00E82211"/>
          <w:p w:rsidR="00E82211" w:rsidRDefault="00E82211" w:rsidP="00E82211">
            <w:r>
              <w:t xml:space="preserve">Kitaplar </w:t>
            </w:r>
            <w:proofErr w:type="spellStart"/>
            <w:r>
              <w:t>kitaplar</w:t>
            </w:r>
            <w:proofErr w:type="spellEnd"/>
            <w:r>
              <w:t xml:space="preserve"> orda tüm kahramanlar.</w:t>
            </w:r>
          </w:p>
          <w:p w:rsidR="00E82211" w:rsidRDefault="00E82211" w:rsidP="00E82211">
            <w:r>
              <w:t>Bambaşka dünyalar kütüphanede yaşar.</w:t>
            </w:r>
          </w:p>
          <w:p w:rsidR="00E82211" w:rsidRDefault="00E82211" w:rsidP="00E82211">
            <w:r>
              <w:t xml:space="preserve">Kitaplar </w:t>
            </w:r>
            <w:proofErr w:type="spellStart"/>
            <w:r>
              <w:t>kitaplar</w:t>
            </w:r>
            <w:proofErr w:type="spellEnd"/>
            <w:r>
              <w:t xml:space="preserve"> orda tüm kahramanlar.</w:t>
            </w:r>
          </w:p>
          <w:p w:rsidR="009625CD" w:rsidRDefault="00E82211" w:rsidP="00E82211">
            <w:r>
              <w:t>Bambaşka dünyalar kütüphanede yaşar.</w:t>
            </w:r>
          </w:p>
        </w:tc>
      </w:tr>
      <w:tr w:rsidR="00E82211" w:rsidTr="00E82211">
        <w:tc>
          <w:tcPr>
            <w:tcW w:w="9212" w:type="dxa"/>
            <w:tcBorders>
              <w:top w:val="nil"/>
              <w:bottom w:val="nil"/>
            </w:tcBorders>
          </w:tcPr>
          <w:p w:rsidR="00E82211" w:rsidRPr="00E82211" w:rsidRDefault="00E82211" w:rsidP="00E82211">
            <w:pPr>
              <w:rPr>
                <w:b/>
              </w:rPr>
            </w:pPr>
          </w:p>
        </w:tc>
      </w:tr>
      <w:tr w:rsidR="00E82211" w:rsidTr="00E82211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E82211" w:rsidRPr="00E82211" w:rsidRDefault="00E82211" w:rsidP="00E82211">
            <w:pPr>
              <w:rPr>
                <w:b/>
              </w:rPr>
            </w:pPr>
          </w:p>
        </w:tc>
      </w:tr>
      <w:tr w:rsidR="00E82211" w:rsidRPr="00E82211" w:rsidTr="00E82211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E82211" w:rsidRPr="00E82211" w:rsidRDefault="00E82211" w:rsidP="00E82211">
            <w:pPr>
              <w:jc w:val="center"/>
              <w:rPr>
                <w:b/>
                <w:noProof/>
                <w:sz w:val="40"/>
                <w:szCs w:val="40"/>
                <w:lang w:eastAsia="tr-TR"/>
              </w:rPr>
            </w:pPr>
            <w:r w:rsidRPr="00E82211">
              <w:rPr>
                <w:b/>
                <w:noProof/>
                <w:sz w:val="40"/>
                <w:szCs w:val="40"/>
                <w:lang w:eastAsia="tr-TR"/>
              </w:rPr>
              <w:lastRenderedPageBreak/>
              <w:t>DÜNYA TİYATRO GÜNÜ</w:t>
            </w:r>
          </w:p>
        </w:tc>
      </w:tr>
      <w:tr w:rsidR="00E82211" w:rsidTr="00E82211">
        <w:tc>
          <w:tcPr>
            <w:tcW w:w="9212" w:type="dxa"/>
            <w:tcBorders>
              <w:top w:val="nil"/>
              <w:bottom w:val="nil"/>
            </w:tcBorders>
          </w:tcPr>
          <w:p w:rsidR="00E82211" w:rsidRPr="00E82211" w:rsidRDefault="00E82211" w:rsidP="00E82211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68480" behindDoc="0" locked="0" layoutInCell="1" allowOverlap="1" wp14:anchorId="68C6D065" wp14:editId="2E359BAB">
                  <wp:simplePos x="895350" y="9048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446020" cy="1655445"/>
                  <wp:effectExtent l="0" t="0" r="0" b="1905"/>
                  <wp:wrapSquare wrapText="bothSides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655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2211" w:rsidTr="00DF2F4B">
        <w:tc>
          <w:tcPr>
            <w:tcW w:w="9212" w:type="dxa"/>
            <w:tcBorders>
              <w:top w:val="nil"/>
              <w:bottom w:val="nil"/>
            </w:tcBorders>
          </w:tcPr>
          <w:p w:rsidR="00E82211" w:rsidRDefault="00E82211" w:rsidP="00E82211">
            <w:r>
              <w:t>ORMAN HAYATTIR</w:t>
            </w:r>
          </w:p>
          <w:p w:rsidR="00E82211" w:rsidRDefault="00E82211" w:rsidP="00E82211">
            <w:r>
              <w:t>(Drama çalışması)</w:t>
            </w:r>
          </w:p>
          <w:p w:rsidR="00E82211" w:rsidRPr="00E82211" w:rsidRDefault="00E82211" w:rsidP="00E82211">
            <w:pPr>
              <w:rPr>
                <w:b/>
              </w:rPr>
            </w:pPr>
            <w:r>
              <w:t xml:space="preserve"> </w:t>
            </w:r>
            <w:r w:rsidRPr="00E82211">
              <w:rPr>
                <w:b/>
              </w:rPr>
              <w:t>ŞİİR</w:t>
            </w:r>
          </w:p>
          <w:p w:rsidR="00E82211" w:rsidRDefault="00E82211" w:rsidP="00E82211">
            <w:r>
              <w:t>Açılınca perdeler</w:t>
            </w:r>
          </w:p>
          <w:p w:rsidR="00E82211" w:rsidRDefault="00E82211" w:rsidP="00E82211">
            <w:r>
              <w:t xml:space="preserve">Dolar bütün salonlar </w:t>
            </w:r>
          </w:p>
          <w:p w:rsidR="00E82211" w:rsidRDefault="00E82211" w:rsidP="00E82211">
            <w:r>
              <w:t xml:space="preserve">Büyüler seyirciyi </w:t>
            </w:r>
          </w:p>
          <w:p w:rsidR="00E82211" w:rsidRDefault="00E82211" w:rsidP="00E82211">
            <w:r>
              <w:t>Her zaman tiyatrolar.</w:t>
            </w:r>
          </w:p>
          <w:p w:rsidR="00E82211" w:rsidRPr="00E82211" w:rsidRDefault="00E82211" w:rsidP="00E82211"/>
        </w:tc>
      </w:tr>
      <w:tr w:rsidR="00DF2F4B" w:rsidTr="00DF2F4B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DF2F4B" w:rsidRPr="00DF2F4B" w:rsidRDefault="00DF2F4B" w:rsidP="00DF2F4B">
            <w:pPr>
              <w:rPr>
                <w:b/>
              </w:rPr>
            </w:pPr>
            <w:r w:rsidRPr="00DF2F4B">
              <w:rPr>
                <w:b/>
              </w:rPr>
              <w:t xml:space="preserve">Kalem Tutma Becerisi </w:t>
            </w:r>
          </w:p>
          <w:p w:rsidR="00DF2F4B" w:rsidRDefault="00DF2F4B" w:rsidP="00DF2F4B">
            <w:r>
              <w:t>•</w:t>
            </w:r>
            <w:r>
              <w:tab/>
              <w:t xml:space="preserve">El göz koordinasyonu kullanılarak boyama çalışmaları </w:t>
            </w:r>
          </w:p>
          <w:p w:rsidR="00DF2F4B" w:rsidRPr="00DF2F4B" w:rsidRDefault="00DF2F4B" w:rsidP="00DF2F4B">
            <w:pPr>
              <w:rPr>
                <w:b/>
              </w:rPr>
            </w:pPr>
            <w:r w:rsidRPr="00DF2F4B">
              <w:rPr>
                <w:b/>
              </w:rPr>
              <w:t xml:space="preserve">Makas Tutma Becerisi </w:t>
            </w:r>
          </w:p>
          <w:p w:rsidR="00DF2F4B" w:rsidRDefault="00DF2F4B" w:rsidP="00DF2F4B">
            <w:r>
              <w:t>•</w:t>
            </w:r>
            <w:r>
              <w:tab/>
              <w:t xml:space="preserve">El göz koordinasyonu kullanılarak kağıt kesme çalışmaları </w:t>
            </w:r>
          </w:p>
          <w:p w:rsidR="00DF2F4B" w:rsidRPr="00DF2F4B" w:rsidRDefault="00DF2F4B" w:rsidP="00DF2F4B">
            <w:pPr>
              <w:rPr>
                <w:b/>
              </w:rPr>
            </w:pPr>
            <w:r w:rsidRPr="00DF2F4B">
              <w:rPr>
                <w:b/>
              </w:rPr>
              <w:t>Sanat Etkinliği</w:t>
            </w:r>
          </w:p>
          <w:p w:rsidR="00DF2F4B" w:rsidRDefault="00DF2F4B" w:rsidP="00DF2F4B">
            <w:r>
              <w:t>•</w:t>
            </w:r>
            <w:r>
              <w:tab/>
              <w:t xml:space="preserve">Yırtma-yapıştırma </w:t>
            </w:r>
          </w:p>
          <w:p w:rsidR="00DF2F4B" w:rsidRDefault="00DF2F4B" w:rsidP="00DF2F4B">
            <w:r>
              <w:t>•</w:t>
            </w:r>
            <w:r>
              <w:tab/>
              <w:t xml:space="preserve">Kesme katlama </w:t>
            </w:r>
          </w:p>
          <w:p w:rsidR="00DF2F4B" w:rsidRDefault="00DF2F4B" w:rsidP="00DF2F4B">
            <w:r>
              <w:t>•</w:t>
            </w:r>
            <w:r>
              <w:tab/>
              <w:t xml:space="preserve">Baskı çalışmaları </w:t>
            </w:r>
          </w:p>
          <w:p w:rsidR="00DF2F4B" w:rsidRDefault="00DF2F4B" w:rsidP="00DF2F4B">
            <w:r>
              <w:t>•</w:t>
            </w:r>
            <w:r>
              <w:tab/>
              <w:t xml:space="preserve">Grup çalışmaları </w:t>
            </w:r>
          </w:p>
          <w:p w:rsidR="00DF2F4B" w:rsidRPr="00DF2F4B" w:rsidRDefault="00DF2F4B" w:rsidP="00DF2F4B">
            <w:pPr>
              <w:rPr>
                <w:b/>
              </w:rPr>
            </w:pPr>
            <w:r w:rsidRPr="00DF2F4B">
              <w:rPr>
                <w:b/>
              </w:rPr>
              <w:t xml:space="preserve">Eğitici Oyunlar </w:t>
            </w:r>
          </w:p>
          <w:p w:rsidR="00DF2F4B" w:rsidRDefault="00DF2F4B" w:rsidP="00DF2F4B">
            <w:r>
              <w:t>•</w:t>
            </w:r>
            <w:r>
              <w:tab/>
              <w:t xml:space="preserve">Eşleştirme </w:t>
            </w:r>
          </w:p>
          <w:p w:rsidR="00DF2F4B" w:rsidRDefault="00DF2F4B" w:rsidP="00DF2F4B">
            <w:r>
              <w:t>•</w:t>
            </w:r>
            <w:r>
              <w:tab/>
              <w:t>Puzzle</w:t>
            </w:r>
          </w:p>
          <w:p w:rsidR="00DF2F4B" w:rsidRDefault="00DF2F4B" w:rsidP="00DF2F4B">
            <w:r>
              <w:t>•</w:t>
            </w:r>
            <w:r>
              <w:tab/>
              <w:t xml:space="preserve">Eğitici kartlar </w:t>
            </w:r>
          </w:p>
          <w:p w:rsidR="00DF2F4B" w:rsidRPr="00DF2F4B" w:rsidRDefault="00DF2F4B" w:rsidP="00DF2F4B">
            <w:pPr>
              <w:rPr>
                <w:b/>
              </w:rPr>
            </w:pPr>
            <w:r w:rsidRPr="00DF2F4B">
              <w:rPr>
                <w:b/>
              </w:rPr>
              <w:t xml:space="preserve">Türkçe Dil Etkinliği </w:t>
            </w:r>
          </w:p>
          <w:p w:rsidR="00DF2F4B" w:rsidRDefault="00DF2F4B" w:rsidP="00DF2F4B">
            <w:r>
              <w:t>•</w:t>
            </w:r>
            <w:r>
              <w:tab/>
              <w:t>Kukla gösterileri</w:t>
            </w:r>
          </w:p>
        </w:tc>
      </w:tr>
      <w:tr w:rsidR="00DF2F4B" w:rsidTr="00DF2F4B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DF2F4B" w:rsidRPr="00DF2F4B" w:rsidRDefault="00DF2F4B" w:rsidP="00DF2F4B">
            <w:pPr>
              <w:rPr>
                <w:b/>
              </w:rPr>
            </w:pPr>
            <w:r w:rsidRPr="00DF2F4B">
              <w:rPr>
                <w:b/>
              </w:rPr>
              <w:t xml:space="preserve">Geometrik Şekiller </w:t>
            </w:r>
          </w:p>
          <w:p w:rsidR="00DF2F4B" w:rsidRDefault="00DF2F4B" w:rsidP="00DF2F4B">
            <w:r>
              <w:t>•</w:t>
            </w:r>
            <w:r>
              <w:tab/>
              <w:t xml:space="preserve">Kare – daire – üçgen </w:t>
            </w:r>
          </w:p>
          <w:p w:rsidR="00DF2F4B" w:rsidRDefault="00DF2F4B" w:rsidP="00DF2F4B">
            <w:r>
              <w:t xml:space="preserve">Öz bakım becerileri </w:t>
            </w:r>
          </w:p>
          <w:p w:rsidR="00DF2F4B" w:rsidRDefault="00DF2F4B" w:rsidP="00DF2F4B">
            <w:r>
              <w:t>•</w:t>
            </w:r>
            <w:r>
              <w:tab/>
              <w:t>Yardımsız kıyafet giyme</w:t>
            </w:r>
          </w:p>
          <w:p w:rsidR="00DF2F4B" w:rsidRDefault="00DF2F4B" w:rsidP="00DF2F4B">
            <w:r>
              <w:t>•</w:t>
            </w:r>
            <w:r>
              <w:tab/>
              <w:t>Kazak katlama</w:t>
            </w:r>
          </w:p>
          <w:p w:rsidR="00DF2F4B" w:rsidRPr="00DF2F4B" w:rsidRDefault="00DF2F4B" w:rsidP="00DF2F4B">
            <w:pPr>
              <w:rPr>
                <w:b/>
              </w:rPr>
            </w:pPr>
            <w:r w:rsidRPr="00DF2F4B">
              <w:rPr>
                <w:b/>
              </w:rPr>
              <w:t xml:space="preserve">Kavramlar </w:t>
            </w:r>
          </w:p>
          <w:p w:rsidR="00DF2F4B" w:rsidRDefault="00DF2F4B" w:rsidP="00DF2F4B">
            <w:r>
              <w:t>•</w:t>
            </w:r>
            <w:r>
              <w:tab/>
              <w:t xml:space="preserve">5 rakamı </w:t>
            </w:r>
          </w:p>
          <w:p w:rsidR="00DF2F4B" w:rsidRDefault="00DF2F4B" w:rsidP="00DF2F4B">
            <w:r>
              <w:t>•</w:t>
            </w:r>
            <w:r>
              <w:tab/>
              <w:t xml:space="preserve">1 5 arası ritmik sayma </w:t>
            </w:r>
          </w:p>
          <w:p w:rsidR="00DF2F4B" w:rsidRDefault="00DF2F4B" w:rsidP="00DF2F4B">
            <w:r>
              <w:t>•</w:t>
            </w:r>
            <w:r>
              <w:tab/>
              <w:t xml:space="preserve">Az - çok </w:t>
            </w:r>
          </w:p>
          <w:p w:rsidR="00DF2F4B" w:rsidRDefault="00DF2F4B" w:rsidP="00DF2F4B">
            <w:r>
              <w:t>•</w:t>
            </w:r>
            <w:r>
              <w:tab/>
              <w:t xml:space="preserve">Alt – üst </w:t>
            </w:r>
          </w:p>
          <w:p w:rsidR="00DF2F4B" w:rsidRDefault="00DF2F4B" w:rsidP="00DF2F4B">
            <w:r>
              <w:t>•</w:t>
            </w:r>
            <w:r>
              <w:tab/>
              <w:t>Gece - Gündüz</w:t>
            </w:r>
          </w:p>
          <w:p w:rsidR="00DF2F4B" w:rsidRDefault="00DF2F4B" w:rsidP="00DF2F4B">
            <w:r>
              <w:t>•</w:t>
            </w:r>
            <w:r>
              <w:tab/>
              <w:t xml:space="preserve">Mutlu – üzgün </w:t>
            </w:r>
          </w:p>
          <w:p w:rsidR="00DF2F4B" w:rsidRDefault="00DF2F4B" w:rsidP="00DF2F4B">
            <w:r>
              <w:t>•</w:t>
            </w:r>
            <w:r>
              <w:tab/>
              <w:t>Tatlı – tuzlu</w:t>
            </w:r>
          </w:p>
          <w:p w:rsidR="00DF2F4B" w:rsidRDefault="00DF2F4B" w:rsidP="00DF2F4B"/>
        </w:tc>
      </w:tr>
      <w:tr w:rsidR="00DF2F4B" w:rsidTr="00DF2F4B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DF2F4B" w:rsidRPr="00DF2F4B" w:rsidRDefault="00DF2F4B" w:rsidP="00DF2F4B">
            <w:pPr>
              <w:rPr>
                <w:b/>
              </w:rPr>
            </w:pPr>
            <w:r w:rsidRPr="00DF2F4B">
              <w:rPr>
                <w:b/>
              </w:rPr>
              <w:t xml:space="preserve">Yoğurma Maddeleri </w:t>
            </w:r>
          </w:p>
          <w:p w:rsidR="00DF2F4B" w:rsidRDefault="00DF2F4B" w:rsidP="00DF2F4B">
            <w:r>
              <w:t>•</w:t>
            </w:r>
            <w:r>
              <w:tab/>
              <w:t>Kinetik Kum</w:t>
            </w:r>
          </w:p>
          <w:p w:rsidR="00DF2F4B" w:rsidRDefault="00DF2F4B" w:rsidP="00DF2F4B">
            <w:r>
              <w:t>•</w:t>
            </w:r>
            <w:r>
              <w:tab/>
              <w:t>Oyun Hamuru</w:t>
            </w:r>
          </w:p>
          <w:p w:rsidR="00DF2F4B" w:rsidRPr="00DF2F4B" w:rsidRDefault="00DF2F4B" w:rsidP="00DF2F4B">
            <w:pPr>
              <w:rPr>
                <w:b/>
              </w:rPr>
            </w:pPr>
            <w:r w:rsidRPr="00DF2F4B">
              <w:rPr>
                <w:b/>
              </w:rPr>
              <w:lastRenderedPageBreak/>
              <w:t>Deneyler</w:t>
            </w:r>
          </w:p>
          <w:p w:rsidR="00DF2F4B" w:rsidRDefault="00DF2F4B" w:rsidP="00DF2F4B">
            <w:r>
              <w:t>•</w:t>
            </w:r>
            <w:r>
              <w:tab/>
              <w:t>Tat Deneyi</w:t>
            </w:r>
          </w:p>
          <w:p w:rsidR="00DF2F4B" w:rsidRPr="00DF2F4B" w:rsidRDefault="00DF2F4B" w:rsidP="00DF2F4B">
            <w:pPr>
              <w:rPr>
                <w:b/>
              </w:rPr>
            </w:pPr>
            <w:r w:rsidRPr="00DF2F4B">
              <w:rPr>
                <w:b/>
              </w:rPr>
              <w:t>Mevsimler</w:t>
            </w:r>
          </w:p>
          <w:p w:rsidR="00DF2F4B" w:rsidRDefault="00DF2F4B" w:rsidP="00DF2F4B">
            <w:r>
              <w:t>•</w:t>
            </w:r>
            <w:r>
              <w:tab/>
              <w:t>İlkbahar</w:t>
            </w:r>
          </w:p>
          <w:p w:rsidR="00DF2F4B" w:rsidRDefault="00DF2F4B" w:rsidP="00DF2F4B">
            <w:r>
              <w:t>•</w:t>
            </w:r>
            <w:r>
              <w:tab/>
              <w:t xml:space="preserve">Renk </w:t>
            </w:r>
          </w:p>
          <w:p w:rsidR="00DF2F4B" w:rsidRDefault="00DF2F4B" w:rsidP="00DF2F4B">
            <w:r>
              <w:t>•</w:t>
            </w:r>
            <w:r>
              <w:tab/>
              <w:t xml:space="preserve"> Yeşil- turuncu </w:t>
            </w:r>
          </w:p>
          <w:p w:rsidR="00DF2F4B" w:rsidRDefault="00DF2F4B" w:rsidP="00DF2F4B">
            <w:r w:rsidRPr="00DF2F4B">
              <w:rPr>
                <w:b/>
              </w:rPr>
              <w:t>Hayvanla</w:t>
            </w:r>
            <w:r>
              <w:t>r</w:t>
            </w:r>
          </w:p>
          <w:p w:rsidR="00DF2F4B" w:rsidRDefault="00DF2F4B" w:rsidP="00DF2F4B">
            <w:r>
              <w:t>•</w:t>
            </w:r>
            <w:r>
              <w:tab/>
              <w:t>Suda yaşayan canlılar</w:t>
            </w:r>
          </w:p>
          <w:p w:rsidR="00DF2F4B" w:rsidRDefault="00DF2F4B" w:rsidP="00DF2F4B">
            <w:r>
              <w:t>•</w:t>
            </w:r>
            <w:r>
              <w:tab/>
              <w:t>Karada yaşayan canlılar</w:t>
            </w:r>
          </w:p>
          <w:p w:rsidR="00DF2F4B" w:rsidRDefault="00DF2F4B" w:rsidP="00DF2F4B">
            <w:r>
              <w:t>•</w:t>
            </w:r>
            <w:r>
              <w:tab/>
              <w:t>Havada yaşayan canlılar</w:t>
            </w:r>
          </w:p>
          <w:p w:rsidR="00DF2F4B" w:rsidRDefault="00DF2F4B" w:rsidP="00DF2F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ÖĞRETMENLER</w:t>
            </w:r>
          </w:p>
          <w:p w:rsidR="00DF2F4B" w:rsidRDefault="00DF2F4B" w:rsidP="00DF2F4B">
            <w:r>
              <w:t>Tuğba Gönül</w:t>
            </w:r>
          </w:p>
          <w:p w:rsidR="00DF2F4B" w:rsidRDefault="00DF2F4B" w:rsidP="00DF2F4B">
            <w:r>
              <w:t>Zeynep Çavuşoğlu</w:t>
            </w:r>
          </w:p>
          <w:p w:rsidR="00DF2F4B" w:rsidRDefault="00DF2F4B" w:rsidP="00DF2F4B">
            <w:r>
              <w:t>Zehra Sena Narmanlı</w:t>
            </w:r>
          </w:p>
          <w:p w:rsidR="00DF2F4B" w:rsidRDefault="00DF2F4B" w:rsidP="00DF2F4B">
            <w:r>
              <w:t>Zeynep Kayaoğlu</w:t>
            </w:r>
          </w:p>
          <w:p w:rsidR="00DF2F4B" w:rsidRDefault="00DF2F4B" w:rsidP="00DF2F4B"/>
        </w:tc>
      </w:tr>
    </w:tbl>
    <w:p w:rsidR="004812C7" w:rsidRDefault="004812C7"/>
    <w:sectPr w:rsidR="0048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7FA"/>
    <w:rsid w:val="00023007"/>
    <w:rsid w:val="003A2373"/>
    <w:rsid w:val="003F69E6"/>
    <w:rsid w:val="004812C7"/>
    <w:rsid w:val="006857E2"/>
    <w:rsid w:val="006A0577"/>
    <w:rsid w:val="007167FA"/>
    <w:rsid w:val="007B3D6B"/>
    <w:rsid w:val="0080626E"/>
    <w:rsid w:val="0086012C"/>
    <w:rsid w:val="009625CD"/>
    <w:rsid w:val="009F1CEE"/>
    <w:rsid w:val="00B13121"/>
    <w:rsid w:val="00BB21D9"/>
    <w:rsid w:val="00C275C3"/>
    <w:rsid w:val="00CA0058"/>
    <w:rsid w:val="00CC06CC"/>
    <w:rsid w:val="00DF2F4B"/>
    <w:rsid w:val="00E8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BD1D6-D0D7-4C4B-A330-735EED66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png" /><Relationship Id="rId5" Type="http://schemas.openxmlformats.org/officeDocument/2006/relationships/image" Target="media/image2.jpeg" /><Relationship Id="rId10" Type="http://schemas.openxmlformats.org/officeDocument/2006/relationships/image" Target="media/image7.jpg" /><Relationship Id="rId4" Type="http://schemas.openxmlformats.org/officeDocument/2006/relationships/image" Target="media/image1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zeynep kayaoğlu</cp:lastModifiedBy>
  <cp:revision>2</cp:revision>
  <dcterms:created xsi:type="dcterms:W3CDTF">2024-02-27T06:08:00Z</dcterms:created>
  <dcterms:modified xsi:type="dcterms:W3CDTF">2024-02-27T06:08:00Z</dcterms:modified>
</cp:coreProperties>
</file>