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8E4E" w14:textId="77777777" w:rsidR="00192CAB" w:rsidRDefault="00780199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 xml:space="preserve">           2 YAŞ MART</w:t>
      </w:r>
      <w:r w:rsidR="00D266F0">
        <w:rPr>
          <w:rFonts w:ascii="Calibri" w:hAnsi="Calibri" w:cs="Calibri"/>
          <w:color w:val="FF0000"/>
          <w:sz w:val="48"/>
          <w:szCs w:val="48"/>
          <w:lang w:val="tr"/>
        </w:rPr>
        <w:t xml:space="preserve"> AYI PLANI </w:t>
      </w:r>
    </w:p>
    <w:p w14:paraId="57AB239F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</w:p>
    <w:p w14:paraId="5B826A12" w14:textId="77777777" w:rsidR="00192CAB" w:rsidRDefault="00D266F0">
      <w:pPr>
        <w:widowControl w:val="0"/>
        <w:autoSpaceDE w:val="0"/>
        <w:autoSpaceDN w:val="0"/>
        <w:adjustRightInd w:val="0"/>
        <w:spacing w:after="225" w:line="240" w:lineRule="auto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 xml:space="preserve">PARMAK OYUNU </w:t>
      </w:r>
    </w:p>
    <w:p w14:paraId="352C102D" w14:textId="77777777" w:rsidR="00780199" w:rsidRDefault="00F20A8F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*</w:t>
      </w:r>
      <w:r w:rsidR="00780199"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TURTA</w:t>
      </w:r>
    </w:p>
    <w:p w14:paraId="76756DCE" w14:textId="77777777"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 xml:space="preserve">Beş turta yaptım sana </w:t>
      </w:r>
    </w:p>
    <w:p w14:paraId="1202616A" w14:textId="77777777"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 xml:space="preserve">Vişne koydum ucuna </w:t>
      </w:r>
    </w:p>
    <w:p w14:paraId="005FD071" w14:textId="77777777"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 xml:space="preserve">Birini yedim ham hum </w:t>
      </w:r>
    </w:p>
    <w:p w14:paraId="76CC239D" w14:textId="77777777"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Kaç turta kaldı sana</w:t>
      </w:r>
    </w:p>
    <w:p w14:paraId="107F3075" w14:textId="77777777" w:rsidR="00192CAB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Arial" w:hAnsi="Arial" w:cs="Arial"/>
          <w:color w:val="222222"/>
          <w:sz w:val="36"/>
          <w:szCs w:val="36"/>
          <w:highlight w:val="white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(beş parmak bitene kadar tekrarlanır</w:t>
      </w:r>
      <w:r>
        <w:rPr>
          <w:rFonts w:ascii="Arial" w:hAnsi="Arial" w:cs="Arial"/>
          <w:color w:val="222222"/>
          <w:sz w:val="36"/>
          <w:szCs w:val="36"/>
          <w:highlight w:val="white"/>
        </w:rPr>
        <w:t>)</w:t>
      </w:r>
    </w:p>
    <w:p w14:paraId="7A72A1F0" w14:textId="77777777"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Arial" w:hAnsi="Arial" w:cs="Arial"/>
          <w:color w:val="222222"/>
          <w:sz w:val="36"/>
          <w:szCs w:val="36"/>
          <w:highlight w:val="white"/>
        </w:rPr>
      </w:pPr>
    </w:p>
    <w:p w14:paraId="1ABB5F30" w14:textId="77777777" w:rsidR="00192CAB" w:rsidRDefault="00D266F0">
      <w:pPr>
        <w:widowControl w:val="0"/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222222"/>
          <w:sz w:val="36"/>
          <w:szCs w:val="36"/>
          <w:highlight w:val="white"/>
          <w:lang w:val="tr"/>
        </w:rPr>
      </w:pPr>
      <w:r>
        <w:rPr>
          <w:rFonts w:ascii="Arial" w:hAnsi="Arial" w:cs="Arial"/>
          <w:color w:val="222222"/>
          <w:sz w:val="36"/>
          <w:szCs w:val="36"/>
          <w:highlight w:val="white"/>
        </w:rPr>
        <w:t xml:space="preserve"> </w:t>
      </w:r>
    </w:p>
    <w:p w14:paraId="213F769A" w14:textId="77777777" w:rsidR="00192CAB" w:rsidRDefault="00192CAB">
      <w:pPr>
        <w:widowControl w:val="0"/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222222"/>
          <w:sz w:val="36"/>
          <w:szCs w:val="36"/>
          <w:highlight w:val="white"/>
          <w:lang w:val="tr"/>
        </w:rPr>
      </w:pPr>
    </w:p>
    <w:p w14:paraId="1AB5B456" w14:textId="77777777" w:rsidR="00192CAB" w:rsidRDefault="00D266F0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>SANAT ETKİNLİĞİ</w:t>
      </w:r>
    </w:p>
    <w:p w14:paraId="47D3F82C" w14:textId="77777777" w:rsidR="00F20A8F" w:rsidRDefault="00F20A8F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color w:val="FF0000"/>
          <w:sz w:val="48"/>
          <w:szCs w:val="48"/>
          <w:lang w:val="tr"/>
        </w:rPr>
      </w:pPr>
    </w:p>
    <w:p w14:paraId="29E47AEA" w14:textId="77777777" w:rsidR="0056462A" w:rsidRDefault="00780199" w:rsidP="0056462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</w:t>
      </w:r>
      <w:r w:rsidR="0056462A">
        <w:rPr>
          <w:rFonts w:ascii="Calibri" w:hAnsi="Calibri" w:cs="Calibri"/>
          <w:b/>
          <w:sz w:val="48"/>
          <w:szCs w:val="48"/>
          <w:lang w:val="tr"/>
        </w:rPr>
        <w:t xml:space="preserve">Sünger Baskı Civciv </w:t>
      </w:r>
    </w:p>
    <w:p w14:paraId="3D4C2F0F" w14:textId="77777777" w:rsidR="001A6C6B" w:rsidRDefault="001A6C6B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</w:t>
      </w:r>
      <w:r w:rsidR="00BC6A0B">
        <w:rPr>
          <w:rFonts w:ascii="Calibri" w:hAnsi="Calibri" w:cs="Calibri"/>
          <w:b/>
          <w:sz w:val="48"/>
          <w:szCs w:val="48"/>
          <w:lang w:val="tr"/>
        </w:rPr>
        <w:t xml:space="preserve">Sevimli Palyaço Baskısı </w:t>
      </w:r>
    </w:p>
    <w:p w14:paraId="2EB63A4D" w14:textId="77777777" w:rsidR="00084CA5" w:rsidRDefault="00780199" w:rsidP="00433082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</w:t>
      </w:r>
      <w:r w:rsidR="00EE37A1">
        <w:rPr>
          <w:rFonts w:ascii="Calibri" w:hAnsi="Calibri" w:cs="Calibri"/>
          <w:b/>
          <w:sz w:val="48"/>
          <w:szCs w:val="48"/>
          <w:lang w:val="tr"/>
        </w:rPr>
        <w:t xml:space="preserve">Penguen El Baskısı </w:t>
      </w:r>
    </w:p>
    <w:p w14:paraId="1FE76C5F" w14:textId="77777777" w:rsidR="00E44A64" w:rsidRPr="00780199" w:rsidRDefault="00D266F0" w:rsidP="00780199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>OYUN ETKİNLİĞİ</w:t>
      </w:r>
    </w:p>
    <w:p w14:paraId="0C354E88" w14:textId="77777777" w:rsidR="00192CAB" w:rsidRDefault="00660705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>*</w:t>
      </w:r>
      <w:r w:rsidR="0004169E"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 xml:space="preserve">Aynı Meyveyi Bulma </w:t>
      </w:r>
    </w:p>
    <w:p w14:paraId="74127EF6" w14:textId="77777777" w:rsidR="00660705" w:rsidRDefault="00660705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>*</w:t>
      </w:r>
      <w:r w:rsidR="008B72B0"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 xml:space="preserve">Kapak Çevirme – Renk Eşleştirme </w:t>
      </w:r>
    </w:p>
    <w:p w14:paraId="049D8F1E" w14:textId="77777777" w:rsidR="00660705" w:rsidRDefault="00660705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>*</w:t>
      </w:r>
      <w:r w:rsidR="00311D03"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 xml:space="preserve">Palyaço Renk Eşleştirme </w:t>
      </w:r>
    </w:p>
    <w:p w14:paraId="2B882D05" w14:textId="77777777" w:rsidR="00660705" w:rsidRPr="00660705" w:rsidRDefault="00660705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>*</w:t>
      </w:r>
      <w:r w:rsidR="00EC26E1">
        <w:rPr>
          <w:rFonts w:ascii="Calibri" w:hAnsi="Calibri" w:cs="Calibri"/>
          <w:b/>
          <w:bCs/>
          <w:color w:val="000000" w:themeColor="text1"/>
          <w:sz w:val="48"/>
          <w:szCs w:val="48"/>
          <w:lang w:val="tr"/>
        </w:rPr>
        <w:t xml:space="preserve">Tavşanımızı Besliyoruz </w:t>
      </w:r>
    </w:p>
    <w:p w14:paraId="2233D85C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14:paraId="39FFF619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14:paraId="2B90EB29" w14:textId="77777777" w:rsidR="00192CAB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</w:pPr>
      <w:r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  <w:t>TÜRKÇE DİL ETKİNLİĞİ</w:t>
      </w:r>
    </w:p>
    <w:p w14:paraId="719A41B5" w14:textId="77777777" w:rsidR="00192CAB" w:rsidRDefault="00A81467" w:rsidP="00440190">
      <w:pPr>
        <w:widowControl w:val="0"/>
        <w:autoSpaceDE w:val="0"/>
        <w:autoSpaceDN w:val="0"/>
        <w:adjustRightInd w:val="0"/>
        <w:spacing w:line="256" w:lineRule="atLeast"/>
        <w:rPr>
          <w:rFonts w:cs="Helvetica"/>
          <w:b/>
          <w:bCs/>
          <w:color w:val="000000" w:themeColor="text1"/>
          <w:sz w:val="48"/>
          <w:szCs w:val="48"/>
          <w:highlight w:val="white"/>
          <w:lang w:val="tr"/>
        </w:rPr>
      </w:pPr>
      <w:r>
        <w:rPr>
          <w:rFonts w:cs="Helvetica"/>
          <w:b/>
          <w:bCs/>
          <w:color w:val="000000" w:themeColor="text1"/>
          <w:sz w:val="48"/>
          <w:szCs w:val="48"/>
          <w:highlight w:val="white"/>
          <w:lang w:val="tr"/>
        </w:rPr>
        <w:t xml:space="preserve">*Kurbağa ve karınca </w:t>
      </w:r>
    </w:p>
    <w:p w14:paraId="45D7B756" w14:textId="77777777" w:rsidR="00A81467" w:rsidRDefault="00A81467" w:rsidP="00440190">
      <w:pPr>
        <w:widowControl w:val="0"/>
        <w:autoSpaceDE w:val="0"/>
        <w:autoSpaceDN w:val="0"/>
        <w:adjustRightInd w:val="0"/>
        <w:spacing w:line="256" w:lineRule="atLeast"/>
        <w:rPr>
          <w:rFonts w:cs="Helvetica"/>
          <w:b/>
          <w:bCs/>
          <w:color w:val="000000" w:themeColor="text1"/>
          <w:sz w:val="48"/>
          <w:szCs w:val="48"/>
          <w:highlight w:val="white"/>
          <w:lang w:val="tr"/>
        </w:rPr>
      </w:pPr>
      <w:r>
        <w:rPr>
          <w:rFonts w:cs="Helvetica"/>
          <w:b/>
          <w:bCs/>
          <w:color w:val="000000" w:themeColor="text1"/>
          <w:sz w:val="48"/>
          <w:szCs w:val="48"/>
          <w:highlight w:val="white"/>
          <w:lang w:val="tr"/>
        </w:rPr>
        <w:t xml:space="preserve">*Küçük Kuşlar </w:t>
      </w:r>
    </w:p>
    <w:p w14:paraId="7FA13E5F" w14:textId="77777777" w:rsidR="00A81467" w:rsidRDefault="00A81467" w:rsidP="00440190">
      <w:pPr>
        <w:widowControl w:val="0"/>
        <w:autoSpaceDE w:val="0"/>
        <w:autoSpaceDN w:val="0"/>
        <w:adjustRightInd w:val="0"/>
        <w:spacing w:line="256" w:lineRule="atLeast"/>
        <w:rPr>
          <w:rFonts w:cs="Helvetica"/>
          <w:b/>
          <w:bCs/>
          <w:color w:val="000000" w:themeColor="text1"/>
          <w:sz w:val="48"/>
          <w:szCs w:val="48"/>
          <w:highlight w:val="white"/>
          <w:lang w:val="tr"/>
        </w:rPr>
      </w:pPr>
      <w:r>
        <w:rPr>
          <w:rFonts w:cs="Helvetica"/>
          <w:b/>
          <w:bCs/>
          <w:color w:val="000000" w:themeColor="text1"/>
          <w:sz w:val="48"/>
          <w:szCs w:val="48"/>
          <w:highlight w:val="white"/>
          <w:lang w:val="tr"/>
        </w:rPr>
        <w:t xml:space="preserve">*Obur arı </w:t>
      </w:r>
    </w:p>
    <w:p w14:paraId="67E2C46F" w14:textId="77777777" w:rsidR="00A81467" w:rsidRPr="00440190" w:rsidRDefault="00A81467" w:rsidP="00440190">
      <w:pPr>
        <w:widowControl w:val="0"/>
        <w:autoSpaceDE w:val="0"/>
        <w:autoSpaceDN w:val="0"/>
        <w:adjustRightInd w:val="0"/>
        <w:spacing w:line="256" w:lineRule="atLeast"/>
        <w:rPr>
          <w:rFonts w:cs="Helvetica"/>
          <w:b/>
          <w:bCs/>
          <w:color w:val="000000" w:themeColor="text1"/>
          <w:sz w:val="36"/>
          <w:szCs w:val="36"/>
          <w:highlight w:val="white"/>
        </w:rPr>
      </w:pPr>
      <w:r>
        <w:rPr>
          <w:rFonts w:cs="Helvetica"/>
          <w:b/>
          <w:bCs/>
          <w:color w:val="000000" w:themeColor="text1"/>
          <w:sz w:val="48"/>
          <w:szCs w:val="48"/>
          <w:highlight w:val="white"/>
          <w:lang w:val="tr"/>
        </w:rPr>
        <w:t xml:space="preserve">*Kardeşlik </w:t>
      </w:r>
    </w:p>
    <w:p w14:paraId="0196D52F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</w:rPr>
      </w:pPr>
    </w:p>
    <w:p w14:paraId="127D0D0C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14:paraId="626A35D6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14:paraId="1FA04C17" w14:textId="77777777" w:rsidR="00192CAB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</w:rPr>
      </w:pPr>
      <w:r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  <w:t xml:space="preserve"> </w:t>
      </w:r>
      <w:r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  <w:t>HAREKETLİ OYUNLAR (M</w:t>
      </w:r>
      <w:r>
        <w:rPr>
          <w:rFonts w:ascii="Helvetica" w:hAnsi="Helvetica" w:cs="Helvetica"/>
          <w:color w:val="FF0000"/>
          <w:sz w:val="48"/>
          <w:szCs w:val="48"/>
          <w:highlight w:val="white"/>
        </w:rPr>
        <w:t>ÜZİK)</w:t>
      </w:r>
    </w:p>
    <w:p w14:paraId="6393DB74" w14:textId="77777777" w:rsidR="00E2117A" w:rsidRDefault="007F63A4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cs="Helvetica"/>
          <w:b/>
          <w:bCs/>
          <w:sz w:val="36"/>
          <w:szCs w:val="36"/>
          <w:highlight w:val="white"/>
          <w:lang w:val="tr"/>
        </w:rPr>
      </w:pPr>
      <w:r>
        <w:rPr>
          <w:rFonts w:cs="Helvetica"/>
          <w:b/>
          <w:bCs/>
          <w:sz w:val="36"/>
          <w:szCs w:val="36"/>
          <w:highlight w:val="white"/>
          <w:lang w:val="tr"/>
        </w:rPr>
        <w:t xml:space="preserve">Ay dede </w:t>
      </w:r>
    </w:p>
    <w:p w14:paraId="3A56EDD2" w14:textId="77777777" w:rsidR="007F63A4" w:rsidRDefault="007F63A4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cs="Helvetica"/>
          <w:b/>
          <w:bCs/>
          <w:sz w:val="36"/>
          <w:szCs w:val="36"/>
          <w:highlight w:val="white"/>
          <w:lang w:val="tr"/>
        </w:rPr>
      </w:pPr>
      <w:r>
        <w:rPr>
          <w:rFonts w:cs="Helvetica"/>
          <w:b/>
          <w:bCs/>
          <w:sz w:val="36"/>
          <w:szCs w:val="36"/>
          <w:highlight w:val="white"/>
          <w:lang w:val="tr"/>
        </w:rPr>
        <w:t xml:space="preserve">Hop </w:t>
      </w:r>
      <w:proofErr w:type="spellStart"/>
      <w:r>
        <w:rPr>
          <w:rFonts w:cs="Helvetica"/>
          <w:b/>
          <w:bCs/>
          <w:sz w:val="36"/>
          <w:szCs w:val="36"/>
          <w:highlight w:val="white"/>
          <w:lang w:val="tr"/>
        </w:rPr>
        <w:t>hop</w:t>
      </w:r>
      <w:proofErr w:type="spellEnd"/>
      <w:r>
        <w:rPr>
          <w:rFonts w:cs="Helvetica"/>
          <w:b/>
          <w:bCs/>
          <w:sz w:val="36"/>
          <w:szCs w:val="36"/>
          <w:highlight w:val="white"/>
          <w:lang w:val="tr"/>
        </w:rPr>
        <w:t xml:space="preserve"> uzun kulaklı tavşan </w:t>
      </w:r>
    </w:p>
    <w:p w14:paraId="33EE74B8" w14:textId="77777777" w:rsidR="007F63A4" w:rsidRDefault="007F63A4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cs="Helvetica"/>
          <w:b/>
          <w:bCs/>
          <w:sz w:val="36"/>
          <w:szCs w:val="36"/>
          <w:highlight w:val="white"/>
          <w:lang w:val="tr"/>
        </w:rPr>
      </w:pPr>
      <w:r>
        <w:rPr>
          <w:rFonts w:cs="Helvetica"/>
          <w:b/>
          <w:bCs/>
          <w:sz w:val="36"/>
          <w:szCs w:val="36"/>
          <w:highlight w:val="white"/>
          <w:lang w:val="tr"/>
        </w:rPr>
        <w:t xml:space="preserve">Zıpla </w:t>
      </w:r>
      <w:proofErr w:type="spellStart"/>
      <w:r>
        <w:rPr>
          <w:rFonts w:cs="Helvetica"/>
          <w:b/>
          <w:bCs/>
          <w:sz w:val="36"/>
          <w:szCs w:val="36"/>
          <w:highlight w:val="white"/>
          <w:lang w:val="tr"/>
        </w:rPr>
        <w:t>zıpla</w:t>
      </w:r>
      <w:proofErr w:type="spellEnd"/>
      <w:r>
        <w:rPr>
          <w:rFonts w:cs="Helvetica"/>
          <w:b/>
          <w:bCs/>
          <w:sz w:val="36"/>
          <w:szCs w:val="36"/>
          <w:highlight w:val="white"/>
          <w:lang w:val="tr"/>
        </w:rPr>
        <w:t xml:space="preserve"> dur </w:t>
      </w:r>
    </w:p>
    <w:p w14:paraId="5E00921B" w14:textId="77777777" w:rsidR="007F63A4" w:rsidRPr="007F63A4" w:rsidRDefault="0010778A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cs="Helvetica"/>
          <w:b/>
          <w:bCs/>
          <w:sz w:val="36"/>
          <w:szCs w:val="36"/>
          <w:highlight w:val="white"/>
          <w:lang w:val="tr-TR"/>
        </w:rPr>
      </w:pPr>
      <w:r>
        <w:rPr>
          <w:rFonts w:cs="Helvetica"/>
          <w:b/>
          <w:bCs/>
          <w:sz w:val="36"/>
          <w:szCs w:val="36"/>
          <w:highlight w:val="white"/>
          <w:lang w:val="tr"/>
        </w:rPr>
        <w:t xml:space="preserve">Kaplumbağa </w:t>
      </w:r>
    </w:p>
    <w:p w14:paraId="56F1F8CA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14:paraId="1BE23534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14:paraId="501FBADF" w14:textId="77777777"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14:paraId="6C50D294" w14:textId="77777777" w:rsidR="00192CAB" w:rsidRPr="00E2117A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t xml:space="preserve">                                                                         </w:t>
      </w:r>
      <w:r w:rsidR="00E2117A">
        <w:rPr>
          <w:rFonts w:ascii="Helvetica" w:hAnsi="Helvetica" w:cs="Helvetica"/>
          <w:sz w:val="36"/>
          <w:szCs w:val="36"/>
          <w:highlight w:val="white"/>
          <w:lang w:val="tr"/>
        </w:rPr>
        <w:t xml:space="preserve">                      </w:t>
      </w:r>
      <w:r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  <w:t>ÖĞRETMENLERİ</w:t>
      </w:r>
    </w:p>
    <w:p w14:paraId="73AB623C" w14:textId="77777777" w:rsidR="00E2117A" w:rsidRDefault="0010778A" w:rsidP="00E2117A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b/>
          <w:i/>
          <w:sz w:val="36"/>
          <w:szCs w:val="36"/>
          <w:highlight w:val="white"/>
          <w:lang w:val="tr"/>
        </w:rPr>
      </w:pPr>
      <w:r>
        <w:rPr>
          <w:rFonts w:cs="Helvetica"/>
          <w:b/>
          <w:i/>
          <w:sz w:val="36"/>
          <w:szCs w:val="36"/>
          <w:highlight w:val="white"/>
          <w:lang w:val="tr"/>
        </w:rPr>
        <w:t xml:space="preserve">Zeliha AÇIK </w:t>
      </w:r>
    </w:p>
    <w:p w14:paraId="10E49C59" w14:textId="77777777" w:rsidR="0010778A" w:rsidRDefault="0010778A" w:rsidP="00E2117A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b/>
          <w:i/>
          <w:sz w:val="36"/>
          <w:szCs w:val="36"/>
          <w:highlight w:val="white"/>
          <w:lang w:val="tr"/>
        </w:rPr>
      </w:pPr>
      <w:r>
        <w:rPr>
          <w:rFonts w:cs="Helvetica"/>
          <w:b/>
          <w:i/>
          <w:sz w:val="36"/>
          <w:szCs w:val="36"/>
          <w:highlight w:val="white"/>
          <w:lang w:val="tr"/>
        </w:rPr>
        <w:t>Fadime ÖZAYDIN</w:t>
      </w:r>
    </w:p>
    <w:p w14:paraId="2D4EC23F" w14:textId="77777777" w:rsidR="0010778A" w:rsidRDefault="0010778A" w:rsidP="00E2117A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b/>
          <w:i/>
          <w:sz w:val="36"/>
          <w:szCs w:val="36"/>
          <w:highlight w:val="white"/>
          <w:lang w:val="tr"/>
        </w:rPr>
      </w:pPr>
      <w:r>
        <w:rPr>
          <w:rFonts w:cs="Helvetica"/>
          <w:b/>
          <w:i/>
          <w:sz w:val="36"/>
          <w:szCs w:val="36"/>
          <w:highlight w:val="white"/>
          <w:lang w:val="tr"/>
        </w:rPr>
        <w:t xml:space="preserve">Didar Merve BUDAK </w:t>
      </w:r>
    </w:p>
    <w:p w14:paraId="417EC267" w14:textId="77777777" w:rsidR="0010778A" w:rsidRPr="00E2117A" w:rsidRDefault="0010778A" w:rsidP="00E2117A">
      <w:pPr>
        <w:widowControl w:val="0"/>
        <w:autoSpaceDE w:val="0"/>
        <w:autoSpaceDN w:val="0"/>
        <w:adjustRightInd w:val="0"/>
        <w:spacing w:line="256" w:lineRule="atLeast"/>
        <w:rPr>
          <w:rFonts w:cs="Helvetica"/>
          <w:b/>
          <w:i/>
          <w:sz w:val="36"/>
          <w:szCs w:val="36"/>
          <w:highlight w:val="white"/>
          <w:lang w:val="tr"/>
        </w:rPr>
      </w:pPr>
      <w:proofErr w:type="spellStart"/>
      <w:r>
        <w:rPr>
          <w:rFonts w:cs="Helvetica"/>
          <w:b/>
          <w:i/>
          <w:sz w:val="36"/>
          <w:szCs w:val="36"/>
          <w:highlight w:val="white"/>
          <w:lang w:val="tr"/>
        </w:rPr>
        <w:t>Fatmanur</w:t>
      </w:r>
      <w:proofErr w:type="spellEnd"/>
      <w:r>
        <w:rPr>
          <w:rFonts w:cs="Helvetica"/>
          <w:b/>
          <w:i/>
          <w:sz w:val="36"/>
          <w:szCs w:val="36"/>
          <w:highlight w:val="white"/>
          <w:lang w:val="tr"/>
        </w:rPr>
        <w:t xml:space="preserve"> POLAT </w:t>
      </w:r>
    </w:p>
    <w:p w14:paraId="36F4C941" w14:textId="77777777" w:rsidR="00192CAB" w:rsidRDefault="00192CA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p w14:paraId="67D9824D" w14:textId="77777777" w:rsidR="00192CAB" w:rsidRDefault="00192CA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sectPr w:rsidR="00192C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AB"/>
    <w:rsid w:val="0004169E"/>
    <w:rsid w:val="00084CA5"/>
    <w:rsid w:val="0010778A"/>
    <w:rsid w:val="00192CAB"/>
    <w:rsid w:val="001A6C6B"/>
    <w:rsid w:val="00311D03"/>
    <w:rsid w:val="00433082"/>
    <w:rsid w:val="00440190"/>
    <w:rsid w:val="0056462A"/>
    <w:rsid w:val="00660705"/>
    <w:rsid w:val="00733645"/>
    <w:rsid w:val="00780199"/>
    <w:rsid w:val="00782DC6"/>
    <w:rsid w:val="007F63A4"/>
    <w:rsid w:val="008708C8"/>
    <w:rsid w:val="008B72B0"/>
    <w:rsid w:val="00923EEB"/>
    <w:rsid w:val="00A81467"/>
    <w:rsid w:val="00AF14D9"/>
    <w:rsid w:val="00B452AC"/>
    <w:rsid w:val="00B96CCF"/>
    <w:rsid w:val="00BC6A0B"/>
    <w:rsid w:val="00BC7580"/>
    <w:rsid w:val="00CD3630"/>
    <w:rsid w:val="00D266F0"/>
    <w:rsid w:val="00DE5387"/>
    <w:rsid w:val="00E2117A"/>
    <w:rsid w:val="00E25EE4"/>
    <w:rsid w:val="00E44A64"/>
    <w:rsid w:val="00E63F81"/>
    <w:rsid w:val="00E73460"/>
    <w:rsid w:val="00E94900"/>
    <w:rsid w:val="00EC26E1"/>
    <w:rsid w:val="00EE37A1"/>
    <w:rsid w:val="00F20A8F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6C1F0"/>
  <w14:defaultImageDpi w14:val="0"/>
  <w15:docId w15:val="{C19FCCF8-65C4-4355-B9CD-E9B44B97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zelihaacik725@gmail.com</cp:lastModifiedBy>
  <cp:revision>2</cp:revision>
  <dcterms:created xsi:type="dcterms:W3CDTF">2024-03-01T14:57:00Z</dcterms:created>
  <dcterms:modified xsi:type="dcterms:W3CDTF">2024-03-01T14:57:00Z</dcterms:modified>
</cp:coreProperties>
</file>