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2D22EA5F" wp14:paraId="1DB4442F" wp14:textId="5F68B893">
      <w:pPr>
        <w:jc w:val="center"/>
        <w:rPr>
          <w:color w:val="C00000"/>
          <w:sz w:val="56"/>
          <w:szCs w:val="56"/>
        </w:rPr>
      </w:pPr>
      <w:r w:rsidRPr="2D22EA5F" w:rsidR="7BF40F58">
        <w:rPr>
          <w:color w:val="C00000"/>
          <w:sz w:val="56"/>
          <w:szCs w:val="56"/>
        </w:rPr>
        <w:t>2 YAŞ KASIM AYI AYLIK PLAN</w:t>
      </w:r>
    </w:p>
    <w:p w:rsidR="2D22EA5F" w:rsidP="2D22EA5F" w:rsidRDefault="2D22EA5F" w14:paraId="0F9B1DE1" w14:textId="35A11A93">
      <w:pPr>
        <w:jc w:val="center"/>
        <w:rPr>
          <w:color w:val="C00000"/>
          <w:sz w:val="56"/>
          <w:szCs w:val="56"/>
        </w:rPr>
      </w:pPr>
    </w:p>
    <w:p w:rsidR="7BF40F58" w:rsidP="2D22EA5F" w:rsidRDefault="7BF40F58" w14:paraId="6F391BF2" w14:textId="5AA609B8">
      <w:pPr>
        <w:jc w:val="left"/>
        <w:rPr>
          <w:color w:val="C00000"/>
          <w:sz w:val="40"/>
          <w:szCs w:val="40"/>
        </w:rPr>
      </w:pPr>
      <w:r w:rsidRPr="2D22EA5F" w:rsidR="7BF40F58">
        <w:rPr>
          <w:color w:val="C00000"/>
          <w:sz w:val="40"/>
          <w:szCs w:val="40"/>
        </w:rPr>
        <w:t>Parmak oyunu</w:t>
      </w:r>
    </w:p>
    <w:p w:rsidR="4EBF9D44" w:rsidP="2D22EA5F" w:rsidRDefault="4EBF9D44" w14:paraId="50CC75CB" w14:textId="5D38F6C4">
      <w:pPr>
        <w:jc w:val="left"/>
        <w:rPr>
          <w:color w:val="C00000"/>
          <w:sz w:val="40"/>
          <w:szCs w:val="40"/>
        </w:rPr>
      </w:pPr>
      <w:r w:rsidRPr="2D22EA5F" w:rsidR="4EBF9D44">
        <w:rPr>
          <w:color w:val="C00000"/>
          <w:sz w:val="40"/>
          <w:szCs w:val="40"/>
        </w:rPr>
        <w:t>(Şirin örümcek)</w:t>
      </w:r>
    </w:p>
    <w:p w:rsidR="4EBF9D44" w:rsidP="2D22EA5F" w:rsidRDefault="4EBF9D44" w14:paraId="04116C2D" w14:textId="77C117B6">
      <w:pPr>
        <w:shd w:val="clear" w:color="auto" w:fill="FFFFFF" w:themeFill="background1"/>
        <w:spacing w:before="225" w:beforeAutospacing="off" w:after="225" w:afterAutospacing="off"/>
        <w:jc w:val="center"/>
      </w:pPr>
      <w:r w:rsidRPr="2D22EA5F" w:rsidR="4EBF9D44">
        <w:rPr>
          <w:rFonts w:ascii="Montserrat" w:hAnsi="Montserrat" w:eastAsia="Montserrat" w:cs="Montserrat"/>
          <w:b w:val="0"/>
          <w:bCs w:val="0"/>
          <w:i w:val="1"/>
          <w:iCs w:val="1"/>
          <w:caps w:val="0"/>
          <w:smallCaps w:val="0"/>
          <w:noProof w:val="0"/>
          <w:color w:val="212529"/>
          <w:sz w:val="24"/>
          <w:szCs w:val="24"/>
          <w:lang w:val="tr-TR"/>
        </w:rPr>
        <w:t xml:space="preserve">Şirin bir örümcek duvara tırmanmış </w:t>
      </w:r>
      <w:r w:rsidRPr="2D22EA5F" w:rsidR="4EBF9D44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tr-TR"/>
        </w:rPr>
        <w:t>(Parmaklar hareket ettirilerek tırmanma hareketleri yapılır)</w:t>
      </w:r>
    </w:p>
    <w:p w:rsidR="4EBF9D44" w:rsidP="2D22EA5F" w:rsidRDefault="4EBF9D44" w14:paraId="247411A9" w14:textId="21BE6FEB">
      <w:pPr>
        <w:shd w:val="clear" w:color="auto" w:fill="FFFFFF" w:themeFill="background1"/>
        <w:spacing w:before="225" w:beforeAutospacing="off" w:after="225" w:afterAutospacing="off"/>
        <w:jc w:val="center"/>
      </w:pPr>
      <w:r w:rsidRPr="2D22EA5F" w:rsidR="4EBF9D44">
        <w:rPr>
          <w:rFonts w:ascii="Montserrat" w:hAnsi="Montserrat" w:eastAsia="Montserrat" w:cs="Montserrat"/>
          <w:b w:val="0"/>
          <w:bCs w:val="0"/>
          <w:i w:val="1"/>
          <w:iCs w:val="1"/>
          <w:caps w:val="0"/>
          <w:smallCaps w:val="0"/>
          <w:noProof w:val="0"/>
          <w:color w:val="212529"/>
          <w:sz w:val="24"/>
          <w:szCs w:val="24"/>
          <w:lang w:val="tr-TR"/>
        </w:rPr>
        <w:t xml:space="preserve">Yağmur yağmış biraz ıslanmış </w:t>
      </w:r>
      <w:r w:rsidRPr="2D22EA5F" w:rsidR="4EBF9D44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tr-TR"/>
        </w:rPr>
        <w:t>(Parmaklar yukarıdan aşağıya hareket ettirilerek yağmur yağıyormuş gibi yapılır)</w:t>
      </w:r>
    </w:p>
    <w:p w:rsidR="4EBF9D44" w:rsidP="2D22EA5F" w:rsidRDefault="4EBF9D44" w14:paraId="617936F4" w14:textId="17CE386E">
      <w:pPr>
        <w:shd w:val="clear" w:color="auto" w:fill="FFFFFF" w:themeFill="background1"/>
        <w:spacing w:before="225" w:beforeAutospacing="off" w:after="225" w:afterAutospacing="off"/>
        <w:jc w:val="center"/>
      </w:pPr>
      <w:r w:rsidRPr="2D22EA5F" w:rsidR="4EBF9D44">
        <w:rPr>
          <w:rFonts w:ascii="Montserrat" w:hAnsi="Montserrat" w:eastAsia="Montserrat" w:cs="Montserrat"/>
          <w:b w:val="0"/>
          <w:bCs w:val="0"/>
          <w:i w:val="1"/>
          <w:iCs w:val="1"/>
          <w:caps w:val="0"/>
          <w:smallCaps w:val="0"/>
          <w:noProof w:val="0"/>
          <w:color w:val="212529"/>
          <w:sz w:val="24"/>
          <w:szCs w:val="24"/>
          <w:lang w:val="tr-TR"/>
        </w:rPr>
        <w:t xml:space="preserve">Sonra güneş çıkmış </w:t>
      </w:r>
      <w:r w:rsidRPr="2D22EA5F" w:rsidR="4EBF9D44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tr-TR"/>
        </w:rPr>
        <w:t>(Eller açılarak güneş açıyormuş gibi yapılır)</w:t>
      </w:r>
    </w:p>
    <w:p w:rsidR="4EBF9D44" w:rsidP="2D22EA5F" w:rsidRDefault="4EBF9D44" w14:paraId="50D49947" w14:textId="2EA1D9AF">
      <w:pPr>
        <w:shd w:val="clear" w:color="auto" w:fill="FFFFFF" w:themeFill="background1"/>
        <w:spacing w:before="225" w:beforeAutospacing="off" w:after="225" w:afterAutospacing="off"/>
        <w:jc w:val="center"/>
      </w:pPr>
      <w:r w:rsidRPr="2D22EA5F" w:rsidR="4EBF9D44">
        <w:rPr>
          <w:rFonts w:ascii="Montserrat" w:hAnsi="Montserrat" w:eastAsia="Montserrat" w:cs="Montserrat"/>
          <w:b w:val="0"/>
          <w:bCs w:val="0"/>
          <w:i w:val="1"/>
          <w:iCs w:val="1"/>
          <w:caps w:val="0"/>
          <w:smallCaps w:val="0"/>
          <w:noProof w:val="0"/>
          <w:color w:val="212529"/>
          <w:sz w:val="24"/>
          <w:szCs w:val="24"/>
          <w:lang w:val="tr-TR"/>
        </w:rPr>
        <w:t>Yağmur yağmamış</w:t>
      </w:r>
    </w:p>
    <w:p w:rsidR="4EBF9D44" w:rsidP="2D22EA5F" w:rsidRDefault="4EBF9D44" w14:paraId="3CF88E00" w14:textId="61C58417">
      <w:pPr>
        <w:shd w:val="clear" w:color="auto" w:fill="FFFFFF" w:themeFill="background1"/>
        <w:spacing w:before="225" w:beforeAutospacing="off" w:after="225" w:afterAutospacing="off"/>
        <w:jc w:val="center"/>
      </w:pPr>
      <w:r w:rsidRPr="2D22EA5F" w:rsidR="4EBF9D44">
        <w:rPr>
          <w:rFonts w:ascii="Montserrat" w:hAnsi="Montserrat" w:eastAsia="Montserrat" w:cs="Montserrat"/>
          <w:b w:val="0"/>
          <w:bCs w:val="0"/>
          <w:i w:val="1"/>
          <w:iCs w:val="1"/>
          <w:caps w:val="0"/>
          <w:smallCaps w:val="0"/>
          <w:noProof w:val="0"/>
          <w:color w:val="212529"/>
          <w:sz w:val="24"/>
          <w:szCs w:val="24"/>
          <w:lang w:val="tr-TR"/>
        </w:rPr>
        <w:t xml:space="preserve">Ve şirin örümcek duvara tırmanmış </w:t>
      </w:r>
      <w:r w:rsidRPr="2D22EA5F" w:rsidR="4EBF9D44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tr-TR"/>
        </w:rPr>
        <w:t>(Parmaklar hareket ettirilerek tırmanma hareketleri yapılır)</w:t>
      </w:r>
      <w:r w:rsidRPr="2D22EA5F" w:rsidR="4EBF9D44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tr-TR"/>
        </w:rPr>
        <w:t xml:space="preserve"> </w:t>
      </w:r>
    </w:p>
    <w:p w:rsidR="4EBF9D44" w:rsidP="2D22EA5F" w:rsidRDefault="4EBF9D44" w14:paraId="171277A4" w14:textId="4C38654F">
      <w:pPr>
        <w:shd w:val="clear" w:color="auto" w:fill="FFFFFF" w:themeFill="background1"/>
        <w:spacing w:before="225" w:beforeAutospacing="off" w:after="225" w:afterAutospacing="off"/>
        <w:jc w:val="center"/>
      </w:pPr>
      <w:r w:rsidRPr="2D22EA5F" w:rsidR="4EBF9D44">
        <w:rPr>
          <w:rFonts w:ascii="Montserrat" w:hAnsi="Montserrat" w:eastAsia="Montserrat" w:cs="Montserrat"/>
          <w:b w:val="0"/>
          <w:bCs w:val="0"/>
          <w:i w:val="1"/>
          <w:iCs w:val="1"/>
          <w:caps w:val="0"/>
          <w:smallCaps w:val="0"/>
          <w:noProof w:val="0"/>
          <w:color w:val="212529"/>
          <w:sz w:val="24"/>
          <w:szCs w:val="24"/>
          <w:lang w:val="tr-TR"/>
        </w:rPr>
        <w:t xml:space="preserve">Şirin bir örümcek duvara tırmanmış </w:t>
      </w:r>
      <w:r w:rsidRPr="2D22EA5F" w:rsidR="4EBF9D44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tr-TR"/>
        </w:rPr>
        <w:t>(Parmaklar hareket ettirilerek tırmanma hareketleri yapılır)</w:t>
      </w:r>
    </w:p>
    <w:p w:rsidR="4EBF9D44" w:rsidP="2D22EA5F" w:rsidRDefault="4EBF9D44" w14:paraId="7AE6B48F" w14:textId="5925BBB3">
      <w:pPr>
        <w:shd w:val="clear" w:color="auto" w:fill="FFFFFF" w:themeFill="background1"/>
        <w:spacing w:before="225" w:beforeAutospacing="off" w:after="225" w:afterAutospacing="off"/>
        <w:jc w:val="center"/>
      </w:pPr>
      <w:r w:rsidRPr="2D22EA5F" w:rsidR="4EBF9D44">
        <w:rPr>
          <w:rFonts w:ascii="Montserrat" w:hAnsi="Montserrat" w:eastAsia="Montserrat" w:cs="Montserrat"/>
          <w:b w:val="0"/>
          <w:bCs w:val="0"/>
          <w:i w:val="1"/>
          <w:iCs w:val="1"/>
          <w:caps w:val="0"/>
          <w:smallCaps w:val="0"/>
          <w:noProof w:val="0"/>
          <w:color w:val="212529"/>
          <w:sz w:val="24"/>
          <w:szCs w:val="24"/>
          <w:lang w:val="tr-TR"/>
        </w:rPr>
        <w:t xml:space="preserve">Yağmur yağmış biraz ıslanmış </w:t>
      </w:r>
      <w:r w:rsidRPr="2D22EA5F" w:rsidR="4EBF9D44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tr-TR"/>
        </w:rPr>
        <w:t>(Parmaklar yukarıdan aşağıya hareket ettirilerek yağmur yağıyormuş gibi yapılır)</w:t>
      </w:r>
    </w:p>
    <w:p w:rsidR="4EBF9D44" w:rsidP="2D22EA5F" w:rsidRDefault="4EBF9D44" w14:paraId="75C871F5" w14:textId="7A809B11">
      <w:pPr>
        <w:shd w:val="clear" w:color="auto" w:fill="FFFFFF" w:themeFill="background1"/>
        <w:spacing w:before="225" w:beforeAutospacing="off" w:after="225" w:afterAutospacing="off"/>
        <w:jc w:val="center"/>
      </w:pPr>
      <w:r w:rsidRPr="2D22EA5F" w:rsidR="4EBF9D44">
        <w:rPr>
          <w:rFonts w:ascii="Montserrat" w:hAnsi="Montserrat" w:eastAsia="Montserrat" w:cs="Montserrat"/>
          <w:b w:val="0"/>
          <w:bCs w:val="0"/>
          <w:i w:val="1"/>
          <w:iCs w:val="1"/>
          <w:caps w:val="0"/>
          <w:smallCaps w:val="0"/>
          <w:noProof w:val="0"/>
          <w:color w:val="212529"/>
          <w:sz w:val="24"/>
          <w:szCs w:val="24"/>
          <w:lang w:val="tr-TR"/>
        </w:rPr>
        <w:t xml:space="preserve">Sonra güneş çıkmış </w:t>
      </w:r>
      <w:r w:rsidRPr="2D22EA5F" w:rsidR="4EBF9D44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tr-TR"/>
        </w:rPr>
        <w:t>(Eller açılarak güneş açıyormuş gibi yapılır)</w:t>
      </w:r>
    </w:p>
    <w:p w:rsidR="4EBF9D44" w:rsidP="2D22EA5F" w:rsidRDefault="4EBF9D44" w14:paraId="74812A55" w14:textId="6656D714">
      <w:pPr>
        <w:shd w:val="clear" w:color="auto" w:fill="FFFFFF" w:themeFill="background1"/>
        <w:spacing w:before="225" w:beforeAutospacing="off" w:after="225" w:afterAutospacing="off"/>
        <w:jc w:val="center"/>
      </w:pPr>
      <w:r w:rsidRPr="2D22EA5F" w:rsidR="4EBF9D44">
        <w:rPr>
          <w:rFonts w:ascii="Montserrat" w:hAnsi="Montserrat" w:eastAsia="Montserrat" w:cs="Montserrat"/>
          <w:b w:val="0"/>
          <w:bCs w:val="0"/>
          <w:i w:val="1"/>
          <w:iCs w:val="1"/>
          <w:caps w:val="0"/>
          <w:smallCaps w:val="0"/>
          <w:noProof w:val="0"/>
          <w:color w:val="212529"/>
          <w:sz w:val="24"/>
          <w:szCs w:val="24"/>
          <w:lang w:val="tr-TR"/>
        </w:rPr>
        <w:t>Yağmur yağmamış</w:t>
      </w:r>
    </w:p>
    <w:p w:rsidR="4EBF9D44" w:rsidP="2D22EA5F" w:rsidRDefault="4EBF9D44" w14:paraId="55FBC357" w14:textId="6FFEBD9F">
      <w:pPr>
        <w:shd w:val="clear" w:color="auto" w:fill="FFFFFF" w:themeFill="background1"/>
        <w:spacing w:before="225" w:beforeAutospacing="off" w:after="225" w:afterAutospacing="off"/>
        <w:jc w:val="center"/>
      </w:pPr>
      <w:r w:rsidRPr="2D22EA5F" w:rsidR="4EBF9D44">
        <w:rPr>
          <w:rFonts w:ascii="Montserrat" w:hAnsi="Montserrat" w:eastAsia="Montserrat" w:cs="Montserrat"/>
          <w:b w:val="0"/>
          <w:bCs w:val="0"/>
          <w:i w:val="1"/>
          <w:iCs w:val="1"/>
          <w:caps w:val="0"/>
          <w:smallCaps w:val="0"/>
          <w:noProof w:val="0"/>
          <w:color w:val="212529"/>
          <w:sz w:val="24"/>
          <w:szCs w:val="24"/>
          <w:lang w:val="tr-TR"/>
        </w:rPr>
        <w:t xml:space="preserve">Ve şirin örümcek duvara tırmanmış </w:t>
      </w:r>
      <w:r w:rsidRPr="2D22EA5F" w:rsidR="4EBF9D44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tr-TR"/>
        </w:rPr>
        <w:t>(Parmaklar hareket ettirilerek tırmanma hareketleri yapılır)</w:t>
      </w:r>
    </w:p>
    <w:p w:rsidR="2D22EA5F" w:rsidP="2D22EA5F" w:rsidRDefault="2D22EA5F" w14:paraId="59C54107" w14:textId="49DE721B">
      <w:pPr>
        <w:shd w:val="clear" w:color="auto" w:fill="FFFFFF" w:themeFill="background1"/>
        <w:spacing w:before="225" w:beforeAutospacing="off" w:after="225" w:afterAutospacing="off"/>
        <w:jc w:val="left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C00000"/>
          <w:sz w:val="40"/>
          <w:szCs w:val="40"/>
          <w:lang w:val="tr-TR"/>
        </w:rPr>
      </w:pPr>
    </w:p>
    <w:p w:rsidR="0834E480" w:rsidP="2D22EA5F" w:rsidRDefault="0834E480" w14:paraId="10FFD99A" w14:textId="7B6BBE5B">
      <w:pPr>
        <w:shd w:val="clear" w:color="auto" w:fill="FFFFFF" w:themeFill="background1"/>
        <w:spacing w:before="225" w:beforeAutospacing="off" w:after="225" w:afterAutospacing="off"/>
        <w:jc w:val="left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C00000"/>
          <w:sz w:val="40"/>
          <w:szCs w:val="40"/>
          <w:lang w:val="tr-TR"/>
        </w:rPr>
      </w:pPr>
      <w:r w:rsidRPr="2D22EA5F" w:rsidR="0834E48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C00000"/>
          <w:sz w:val="40"/>
          <w:szCs w:val="40"/>
          <w:lang w:val="tr-TR"/>
        </w:rPr>
        <w:t>(Tırtıl)</w:t>
      </w:r>
    </w:p>
    <w:p w:rsidR="0834E480" w:rsidP="2D22EA5F" w:rsidRDefault="0834E480" w14:paraId="05737DFA" w14:textId="19375FD3">
      <w:pPr>
        <w:spacing w:before="0" w:beforeAutospacing="off" w:after="225" w:afterAutospacing="off"/>
        <w:jc w:val="left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5"/>
          <w:szCs w:val="25"/>
          <w:lang w:val="tr-TR"/>
        </w:rPr>
      </w:pPr>
      <w:r w:rsidRPr="2D22EA5F" w:rsidR="0834E480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5"/>
          <w:szCs w:val="25"/>
          <w:lang w:val="tr-TR"/>
        </w:rPr>
        <w:t xml:space="preserve">“Bir tırtıl varmış, karnı çok </w:t>
      </w:r>
      <w:r w:rsidRPr="2D22EA5F" w:rsidR="0834E480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5"/>
          <w:szCs w:val="25"/>
          <w:lang w:val="tr-TR"/>
        </w:rPr>
        <w:t>acıkmış</w:t>
      </w:r>
      <w:r w:rsidRPr="2D22EA5F" w:rsidR="3C1CDBA0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5"/>
          <w:szCs w:val="25"/>
          <w:lang w:val="tr-TR"/>
        </w:rPr>
        <w:t>.</w:t>
      </w:r>
      <w:r w:rsidRPr="2D22EA5F" w:rsidR="0834E480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5"/>
          <w:szCs w:val="25"/>
          <w:lang w:val="tr-TR"/>
        </w:rPr>
        <w:t>Ağaca</w:t>
      </w:r>
      <w:r w:rsidRPr="2D22EA5F" w:rsidR="0834E480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5"/>
          <w:szCs w:val="25"/>
          <w:lang w:val="tr-TR"/>
        </w:rPr>
        <w:t xml:space="preserve"> tırmanmaya </w:t>
      </w:r>
      <w:r w:rsidRPr="2D22EA5F" w:rsidR="0834E480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5"/>
          <w:szCs w:val="25"/>
          <w:lang w:val="tr-TR"/>
        </w:rPr>
        <w:t>başlamış</w:t>
      </w:r>
      <w:r w:rsidRPr="2D22EA5F" w:rsidR="315A7C74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5"/>
          <w:szCs w:val="25"/>
          <w:lang w:val="tr-TR"/>
        </w:rPr>
        <w:t>.</w:t>
      </w:r>
      <w:r w:rsidRPr="2D22EA5F" w:rsidR="0834E480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5"/>
          <w:szCs w:val="25"/>
          <w:lang w:val="tr-TR"/>
        </w:rPr>
        <w:t>Tıkır</w:t>
      </w:r>
      <w:r w:rsidRPr="2D22EA5F" w:rsidR="0834E480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5"/>
          <w:szCs w:val="25"/>
          <w:lang w:val="tr-TR"/>
        </w:rPr>
        <w:t xml:space="preserve"> da tıkır, tıkır da </w:t>
      </w:r>
      <w:r w:rsidRPr="2D22EA5F" w:rsidR="0834E480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5"/>
          <w:szCs w:val="25"/>
          <w:lang w:val="tr-TR"/>
        </w:rPr>
        <w:t>tıkı</w:t>
      </w:r>
      <w:r w:rsidRPr="2D22EA5F" w:rsidR="1DF2FF6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5"/>
          <w:szCs w:val="25"/>
          <w:lang w:val="tr-TR"/>
        </w:rPr>
        <w:t>r.</w:t>
      </w:r>
      <w:r w:rsidRPr="2D22EA5F" w:rsidR="0834E480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5"/>
          <w:szCs w:val="25"/>
          <w:lang w:val="tr-TR"/>
        </w:rPr>
        <w:t>Ağaçta</w:t>
      </w:r>
      <w:r w:rsidRPr="2D22EA5F" w:rsidR="0834E480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5"/>
          <w:szCs w:val="25"/>
          <w:lang w:val="tr-TR"/>
        </w:rPr>
        <w:t xml:space="preserve"> bir yaprak </w:t>
      </w:r>
      <w:r w:rsidRPr="2D22EA5F" w:rsidR="0834E480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5"/>
          <w:szCs w:val="25"/>
          <w:lang w:val="tr-TR"/>
        </w:rPr>
        <w:t>bulmuş</w:t>
      </w:r>
      <w:r w:rsidRPr="2D22EA5F" w:rsidR="1A7C24FB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5"/>
          <w:szCs w:val="25"/>
          <w:lang w:val="tr-TR"/>
        </w:rPr>
        <w:t>.</w:t>
      </w:r>
      <w:r w:rsidRPr="2D22EA5F" w:rsidR="0834E480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5"/>
          <w:szCs w:val="25"/>
          <w:lang w:val="tr-TR"/>
        </w:rPr>
        <w:t>Yemeye</w:t>
      </w:r>
      <w:r w:rsidRPr="2D22EA5F" w:rsidR="0834E480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5"/>
          <w:szCs w:val="25"/>
          <w:lang w:val="tr-TR"/>
        </w:rPr>
        <w:t xml:space="preserve"> </w:t>
      </w:r>
      <w:r w:rsidRPr="2D22EA5F" w:rsidR="0834E480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5"/>
          <w:szCs w:val="25"/>
          <w:lang w:val="tr-TR"/>
        </w:rPr>
        <w:t>başlamış</w:t>
      </w:r>
      <w:r w:rsidRPr="2D22EA5F" w:rsidR="690A618B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5"/>
          <w:szCs w:val="25"/>
          <w:lang w:val="tr-TR"/>
        </w:rPr>
        <w:t>.</w:t>
      </w:r>
      <w:r w:rsidRPr="2D22EA5F" w:rsidR="0834E480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5"/>
          <w:szCs w:val="25"/>
          <w:lang w:val="tr-TR"/>
        </w:rPr>
        <w:t>Çıtır</w:t>
      </w:r>
      <w:r w:rsidRPr="2D22EA5F" w:rsidR="0834E480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5"/>
          <w:szCs w:val="25"/>
          <w:lang w:val="tr-TR"/>
        </w:rPr>
        <w:t xml:space="preserve"> da çıtır, çıtır da çıtır</w:t>
      </w:r>
      <w:r w:rsidRPr="2D22EA5F" w:rsidR="3CEBA8D0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5"/>
          <w:szCs w:val="25"/>
          <w:lang w:val="tr-TR"/>
        </w:rPr>
        <w:t>.</w:t>
      </w:r>
    </w:p>
    <w:p w:rsidR="2D22EA5F" w:rsidP="2D22EA5F" w:rsidRDefault="2D22EA5F" w14:paraId="2A50096E" w14:textId="4F16B3A8">
      <w:pPr>
        <w:spacing w:before="0" w:beforeAutospacing="off" w:after="225" w:afterAutospacing="off"/>
        <w:jc w:val="left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5"/>
          <w:szCs w:val="25"/>
          <w:lang w:val="tr-TR"/>
        </w:rPr>
      </w:pPr>
    </w:p>
    <w:p w:rsidR="3CEBA8D0" w:rsidP="2D22EA5F" w:rsidRDefault="3CEBA8D0" w14:paraId="3EDE5A16" w14:textId="09307EAD">
      <w:pPr>
        <w:shd w:val="clear" w:color="auto" w:fill="FFFFFF" w:themeFill="background1"/>
        <w:spacing w:before="225" w:beforeAutospacing="off" w:after="225" w:afterAutospacing="off"/>
        <w:jc w:val="left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C00000"/>
          <w:sz w:val="40"/>
          <w:szCs w:val="40"/>
          <w:lang w:val="tr-TR"/>
        </w:rPr>
      </w:pPr>
      <w:r w:rsidRPr="2D22EA5F" w:rsidR="3CEBA8D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C00000"/>
          <w:sz w:val="40"/>
          <w:szCs w:val="40"/>
          <w:lang w:val="tr-TR"/>
        </w:rPr>
        <w:t>SANAT ETKİNLİĞİ</w:t>
      </w:r>
    </w:p>
    <w:p w:rsidR="1BF2930B" w:rsidP="2D22EA5F" w:rsidRDefault="1BF2930B" w14:paraId="20C38706" w14:textId="24124043">
      <w:pPr>
        <w:shd w:val="clear" w:color="auto" w:fill="FFFFFF" w:themeFill="background1"/>
        <w:spacing w:before="225" w:beforeAutospacing="off" w:after="225" w:afterAutospacing="off"/>
        <w:jc w:val="left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tr-TR"/>
        </w:rPr>
      </w:pPr>
      <w:r w:rsidRPr="2D22EA5F" w:rsidR="1BF2930B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tr-TR"/>
        </w:rPr>
        <w:t>KULAK ÇUBUĞU BASKISI</w:t>
      </w:r>
    </w:p>
    <w:p w:rsidR="1BF2930B" w:rsidP="2D22EA5F" w:rsidRDefault="1BF2930B" w14:paraId="6FA77C0E" w14:textId="333DC8B3">
      <w:pPr>
        <w:pStyle w:val="Normal"/>
        <w:shd w:val="clear" w:color="auto" w:fill="FFFFFF" w:themeFill="background1"/>
        <w:spacing w:before="225" w:beforeAutospacing="off" w:after="225" w:afterAutospacing="off"/>
        <w:jc w:val="left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tr-TR"/>
        </w:rPr>
      </w:pPr>
      <w:r w:rsidR="1BF2930B">
        <w:drawing>
          <wp:inline wp14:editId="0E9504B1" wp14:anchorId="4EF0AB63">
            <wp:extent cx="2543175" cy="2905125"/>
            <wp:effectExtent l="0" t="0" r="0" b="0"/>
            <wp:docPr id="2107395106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107395106" name=""/>
                    <pic:cNvPicPr/>
                  </pic:nvPicPr>
                  <pic:blipFill>
                    <a:blip xmlns:r="http://schemas.openxmlformats.org/officeDocument/2006/relationships" r:embed="rId146003143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5431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83412E2" w:rsidP="2D22EA5F" w:rsidRDefault="783412E2" w14:paraId="1C3067D0" w14:textId="11AE7C3F">
      <w:pPr>
        <w:pStyle w:val="Normal"/>
        <w:shd w:val="clear" w:color="auto" w:fill="FFFFFF" w:themeFill="background1"/>
        <w:spacing w:before="225" w:beforeAutospacing="off" w:after="225" w:afterAutospacing="off"/>
        <w:jc w:val="left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tr-TR"/>
        </w:rPr>
      </w:pPr>
      <w:r w:rsidRPr="2D22EA5F" w:rsidR="783412E2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tr-TR"/>
        </w:rPr>
        <w:t>YIRTMA YAPIŞTIRMA ÇALIŞMASI</w:t>
      </w:r>
    </w:p>
    <w:p w:rsidR="783412E2" w:rsidP="2D22EA5F" w:rsidRDefault="783412E2" w14:paraId="02DE0B97" w14:textId="76EC7AB0">
      <w:pPr>
        <w:pStyle w:val="Normal"/>
        <w:shd w:val="clear" w:color="auto" w:fill="FFFFFF" w:themeFill="background1"/>
        <w:spacing w:before="225" w:beforeAutospacing="off" w:after="225" w:afterAutospacing="off"/>
        <w:jc w:val="left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tr-TR"/>
        </w:rPr>
      </w:pPr>
      <w:r w:rsidR="783412E2">
        <w:drawing>
          <wp:inline wp14:editId="4F901136" wp14:anchorId="14D714AD">
            <wp:extent cx="2943225" cy="2667000"/>
            <wp:effectExtent l="0" t="0" r="0" b="0"/>
            <wp:docPr id="43323487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433234874" name=""/>
                    <pic:cNvPicPr/>
                  </pic:nvPicPr>
                  <pic:blipFill>
                    <a:blip xmlns:r="http://schemas.openxmlformats.org/officeDocument/2006/relationships" r:embed="rId57721182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94322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D22EA5F" w:rsidP="2D22EA5F" w:rsidRDefault="2D22EA5F" w14:paraId="654DD392" w14:textId="47108E50">
      <w:pPr>
        <w:pStyle w:val="Normal"/>
        <w:shd w:val="clear" w:color="auto" w:fill="FFFFFF" w:themeFill="background1"/>
        <w:spacing w:before="225" w:beforeAutospacing="off" w:after="225" w:afterAutospacing="off"/>
        <w:jc w:val="left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tr-TR"/>
        </w:rPr>
      </w:pPr>
    </w:p>
    <w:p w:rsidR="4398EB09" w:rsidP="2D22EA5F" w:rsidRDefault="4398EB09" w14:paraId="2871FFA1" w14:textId="56B2C98A">
      <w:pPr>
        <w:pStyle w:val="Normal"/>
        <w:shd w:val="clear" w:color="auto" w:fill="FFFFFF" w:themeFill="background1"/>
        <w:spacing w:before="225" w:beforeAutospacing="off" w:after="225" w:afterAutospacing="off"/>
        <w:jc w:val="left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tr-TR"/>
        </w:rPr>
      </w:pPr>
      <w:r w:rsidRPr="2D22EA5F" w:rsidR="4398EB09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tr-TR"/>
        </w:rPr>
        <w:t>EL BASKISI</w:t>
      </w:r>
    </w:p>
    <w:p w:rsidR="4398EB09" w:rsidP="2D22EA5F" w:rsidRDefault="4398EB09" w14:paraId="0152B5DB" w14:textId="36239676">
      <w:pPr>
        <w:pStyle w:val="Normal"/>
        <w:shd w:val="clear" w:color="auto" w:fill="FFFFFF" w:themeFill="background1"/>
        <w:spacing w:before="225" w:beforeAutospacing="off" w:after="225" w:afterAutospacing="off"/>
        <w:jc w:val="left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tr-TR"/>
        </w:rPr>
      </w:pPr>
      <w:r w:rsidR="4398EB09">
        <w:drawing>
          <wp:inline wp14:editId="7632F6DC" wp14:anchorId="17EC509B">
            <wp:extent cx="2743200" cy="3324225"/>
            <wp:effectExtent l="0" t="0" r="0" b="0"/>
            <wp:docPr id="15065947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50659478" name=""/>
                    <pic:cNvPicPr/>
                  </pic:nvPicPr>
                  <pic:blipFill>
                    <a:blip xmlns:r="http://schemas.openxmlformats.org/officeDocument/2006/relationships" r:embed="rId168800809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743200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D22EA5F" w:rsidP="2D22EA5F" w:rsidRDefault="2D22EA5F" w14:paraId="066633F6" w14:textId="7D63E677">
      <w:pPr>
        <w:pStyle w:val="Normal"/>
        <w:shd w:val="clear" w:color="auto" w:fill="FFFFFF" w:themeFill="background1"/>
        <w:spacing w:before="225" w:beforeAutospacing="off" w:after="225" w:afterAutospacing="off"/>
        <w:jc w:val="left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tr-TR"/>
        </w:rPr>
      </w:pPr>
    </w:p>
    <w:p w:rsidR="4398EB09" w:rsidP="2D22EA5F" w:rsidRDefault="4398EB09" w14:paraId="08AD1A6B" w14:textId="35C26C38">
      <w:pPr>
        <w:pStyle w:val="Normal"/>
        <w:shd w:val="clear" w:color="auto" w:fill="FFFFFF" w:themeFill="background1"/>
        <w:spacing w:before="225" w:beforeAutospacing="off" w:after="225" w:afterAutospacing="off"/>
        <w:jc w:val="left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C00000"/>
          <w:sz w:val="40"/>
          <w:szCs w:val="40"/>
          <w:lang w:val="tr-TR"/>
        </w:rPr>
      </w:pPr>
      <w:r w:rsidRPr="2D22EA5F" w:rsidR="4398EB09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C00000"/>
          <w:sz w:val="40"/>
          <w:szCs w:val="40"/>
          <w:lang w:val="tr-TR"/>
        </w:rPr>
        <w:t>OYUN ETKİNİLĞİ</w:t>
      </w:r>
    </w:p>
    <w:p w:rsidR="1608E54D" w:rsidP="2D22EA5F" w:rsidRDefault="1608E54D" w14:paraId="2B2D8303" w14:textId="0BA51292">
      <w:pPr>
        <w:pStyle w:val="Normal"/>
        <w:shd w:val="clear" w:color="auto" w:fill="FFFFFF" w:themeFill="background1"/>
        <w:spacing w:before="225" w:beforeAutospacing="off" w:after="225" w:afterAutospacing="off"/>
        <w:jc w:val="left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tr-TR"/>
        </w:rPr>
      </w:pPr>
      <w:r w:rsidRPr="2D22EA5F" w:rsidR="1608E54D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tr-TR"/>
        </w:rPr>
        <w:t>ŞEKİL EŞLEŞTİRME</w:t>
      </w:r>
    </w:p>
    <w:p w:rsidR="1608E54D" w:rsidP="2D22EA5F" w:rsidRDefault="1608E54D" w14:paraId="7297B3D5" w14:textId="716CA381">
      <w:pPr>
        <w:pStyle w:val="Normal"/>
        <w:shd w:val="clear" w:color="auto" w:fill="FFFFFF" w:themeFill="background1"/>
        <w:spacing w:before="225" w:beforeAutospacing="off" w:after="225" w:afterAutospacing="off"/>
        <w:jc w:val="left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tr-TR"/>
        </w:rPr>
      </w:pPr>
      <w:r w:rsidR="1608E54D">
        <w:drawing>
          <wp:inline wp14:editId="115EEE7F" wp14:anchorId="141B984E">
            <wp:extent cx="2838450" cy="1809750"/>
            <wp:effectExtent l="0" t="0" r="0" b="0"/>
            <wp:docPr id="1057258976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057258976" name=""/>
                    <pic:cNvPicPr/>
                  </pic:nvPicPr>
                  <pic:blipFill>
                    <a:blip xmlns:r="http://schemas.openxmlformats.org/officeDocument/2006/relationships" r:embed="rId86313430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83845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D22EA5F" w:rsidP="2D22EA5F" w:rsidRDefault="2D22EA5F" w14:paraId="2D4FE4E4" w14:textId="2912B08E">
      <w:pPr>
        <w:pStyle w:val="Normal"/>
        <w:shd w:val="clear" w:color="auto" w:fill="FFFFFF" w:themeFill="background1"/>
        <w:spacing w:before="225" w:beforeAutospacing="off" w:after="225" w:afterAutospacing="off"/>
        <w:jc w:val="left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tr-TR"/>
        </w:rPr>
      </w:pPr>
    </w:p>
    <w:p w:rsidR="2D22EA5F" w:rsidP="2D22EA5F" w:rsidRDefault="2D22EA5F" w14:paraId="7B6835CD" w14:textId="4BA70803">
      <w:pPr>
        <w:pStyle w:val="Normal"/>
        <w:shd w:val="clear" w:color="auto" w:fill="FFFFFF" w:themeFill="background1"/>
        <w:spacing w:before="225" w:beforeAutospacing="off" w:after="225" w:afterAutospacing="off"/>
        <w:jc w:val="left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tr-TR"/>
        </w:rPr>
      </w:pPr>
    </w:p>
    <w:p w:rsidR="13BC9016" w:rsidP="2D22EA5F" w:rsidRDefault="13BC9016" w14:paraId="60E9D6A7" w14:textId="1D94985B">
      <w:pPr>
        <w:pStyle w:val="Normal"/>
        <w:shd w:val="clear" w:color="auto" w:fill="FFFFFF" w:themeFill="background1"/>
        <w:spacing w:before="225" w:beforeAutospacing="off" w:after="225" w:afterAutospacing="off"/>
        <w:jc w:val="left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tr-TR"/>
        </w:rPr>
      </w:pPr>
      <w:r w:rsidRPr="2D22EA5F" w:rsidR="13BC9016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tr-TR"/>
        </w:rPr>
        <w:t>HALKA YERLEŞTİRME</w:t>
      </w:r>
    </w:p>
    <w:p w:rsidR="13BC9016" w:rsidP="2D22EA5F" w:rsidRDefault="13BC9016" w14:paraId="44FA1B8E" w14:textId="4E12A7C7">
      <w:pPr>
        <w:pStyle w:val="Normal"/>
        <w:shd w:val="clear" w:color="auto" w:fill="FFFFFF" w:themeFill="background1"/>
        <w:spacing w:before="225" w:beforeAutospacing="off" w:after="225" w:afterAutospacing="off"/>
        <w:jc w:val="left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tr-TR"/>
        </w:rPr>
      </w:pPr>
      <w:r w:rsidR="13BC9016">
        <w:drawing>
          <wp:inline wp14:editId="65D89BB7" wp14:anchorId="0DDDC56D">
            <wp:extent cx="2609850" cy="2819400"/>
            <wp:effectExtent l="0" t="0" r="0" b="0"/>
            <wp:docPr id="40976424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409764248" name=""/>
                    <pic:cNvPicPr/>
                  </pic:nvPicPr>
                  <pic:blipFill>
                    <a:blip xmlns:r="http://schemas.openxmlformats.org/officeDocument/2006/relationships" r:embed="rId203140189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60985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D22EA5F" w:rsidP="2D22EA5F" w:rsidRDefault="2D22EA5F" w14:paraId="61FE23B0" w14:textId="33DC31B4">
      <w:pPr>
        <w:pStyle w:val="Normal"/>
        <w:shd w:val="clear" w:color="auto" w:fill="FFFFFF" w:themeFill="background1"/>
        <w:spacing w:before="225" w:beforeAutospacing="off" w:after="225" w:afterAutospacing="off"/>
        <w:jc w:val="left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tr-TR"/>
        </w:rPr>
      </w:pPr>
    </w:p>
    <w:p w:rsidR="13BC9016" w:rsidP="2D22EA5F" w:rsidRDefault="13BC9016" w14:paraId="0F8FC5EA" w14:textId="21CAEB17">
      <w:pPr>
        <w:pStyle w:val="Normal"/>
        <w:shd w:val="clear" w:color="auto" w:fill="FFFFFF" w:themeFill="background1"/>
        <w:spacing w:before="225" w:beforeAutospacing="off" w:after="225" w:afterAutospacing="off"/>
        <w:jc w:val="left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tr-TR"/>
        </w:rPr>
      </w:pPr>
      <w:r w:rsidRPr="2D22EA5F" w:rsidR="13BC9016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tr-TR"/>
        </w:rPr>
        <w:t>RENK EŞLEŞTİRME</w:t>
      </w:r>
    </w:p>
    <w:p w:rsidR="13BC9016" w:rsidP="2D22EA5F" w:rsidRDefault="13BC9016" w14:paraId="506578D4" w14:textId="6268B9CC">
      <w:pPr>
        <w:pStyle w:val="Normal"/>
        <w:shd w:val="clear" w:color="auto" w:fill="FFFFFF" w:themeFill="background1"/>
        <w:spacing w:before="225" w:beforeAutospacing="off" w:after="225" w:afterAutospacing="off"/>
        <w:jc w:val="left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tr-TR"/>
        </w:rPr>
      </w:pPr>
      <w:r w:rsidR="13BC9016">
        <w:drawing>
          <wp:inline wp14:editId="1E85E4C3" wp14:anchorId="36011922">
            <wp:extent cx="2667000" cy="2505075"/>
            <wp:effectExtent l="0" t="0" r="0" b="0"/>
            <wp:docPr id="31874914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318749141" name=""/>
                    <pic:cNvPicPr/>
                  </pic:nvPicPr>
                  <pic:blipFill>
                    <a:blip xmlns:r="http://schemas.openxmlformats.org/officeDocument/2006/relationships" r:embed="rId162198183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667000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3BC9016" w:rsidP="2D22EA5F" w:rsidRDefault="13BC9016" w14:paraId="2C75A51F" w14:textId="0925B238">
      <w:pPr>
        <w:pStyle w:val="Normal"/>
        <w:shd w:val="clear" w:color="auto" w:fill="FFFFFF" w:themeFill="background1"/>
        <w:spacing w:before="225" w:beforeAutospacing="off" w:after="225" w:afterAutospacing="off"/>
        <w:jc w:val="left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tr-TR"/>
        </w:rPr>
      </w:pPr>
      <w:r w:rsidR="13BC9016">
        <w:drawing>
          <wp:inline wp14:editId="7158D1F4" wp14:anchorId="59CA9352">
            <wp:extent cx="2333625" cy="2257425"/>
            <wp:effectExtent l="0" t="0" r="0" b="0"/>
            <wp:docPr id="101281809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012818092" name=""/>
                    <pic:cNvPicPr/>
                  </pic:nvPicPr>
                  <pic:blipFill>
                    <a:blip xmlns:r="http://schemas.openxmlformats.org/officeDocument/2006/relationships" r:embed="rId122761157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33362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D22EA5F" w:rsidP="2D22EA5F" w:rsidRDefault="2D22EA5F" w14:paraId="708CFDB2" w14:textId="77D50DE0">
      <w:pPr>
        <w:pStyle w:val="Normal"/>
        <w:shd w:val="clear" w:color="auto" w:fill="FFFFFF" w:themeFill="background1"/>
        <w:spacing w:before="225" w:beforeAutospacing="off" w:after="225" w:afterAutospacing="off"/>
        <w:jc w:val="left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C00000"/>
          <w:sz w:val="40"/>
          <w:szCs w:val="40"/>
          <w:lang w:val="tr-TR"/>
        </w:rPr>
      </w:pPr>
    </w:p>
    <w:p w:rsidR="2D22EA5F" w:rsidP="2D22EA5F" w:rsidRDefault="2D22EA5F" w14:paraId="7A7705D5" w14:textId="1FF74DED">
      <w:pPr>
        <w:pStyle w:val="Normal"/>
        <w:shd w:val="clear" w:color="auto" w:fill="FFFFFF" w:themeFill="background1"/>
        <w:spacing w:before="225" w:beforeAutospacing="off" w:after="225" w:afterAutospacing="off"/>
        <w:jc w:val="left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C00000"/>
          <w:sz w:val="40"/>
          <w:szCs w:val="40"/>
          <w:lang w:val="tr-TR"/>
        </w:rPr>
      </w:pPr>
    </w:p>
    <w:p w:rsidR="6BC65A94" w:rsidP="2D22EA5F" w:rsidRDefault="6BC65A94" w14:paraId="44285AD4" w14:textId="4460B7F1">
      <w:pPr>
        <w:pStyle w:val="Normal"/>
        <w:shd w:val="clear" w:color="auto" w:fill="FFFFFF" w:themeFill="background1"/>
        <w:spacing w:before="225" w:beforeAutospacing="off" w:after="225" w:afterAutospacing="off"/>
        <w:jc w:val="left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C00000"/>
          <w:sz w:val="40"/>
          <w:szCs w:val="40"/>
          <w:lang w:val="tr-TR"/>
        </w:rPr>
      </w:pPr>
      <w:r w:rsidRPr="2D22EA5F" w:rsidR="6BC65A94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C00000"/>
          <w:sz w:val="40"/>
          <w:szCs w:val="40"/>
          <w:lang w:val="tr-TR"/>
        </w:rPr>
        <w:t>TÜRKÇE DİL ETKİNLİĞİ</w:t>
      </w:r>
    </w:p>
    <w:p w:rsidR="6BC65A94" w:rsidP="2D22EA5F" w:rsidRDefault="6BC65A94" w14:paraId="58C287DB" w14:textId="0ACBFEE2">
      <w:pPr>
        <w:pStyle w:val="Normal"/>
        <w:shd w:val="clear" w:color="auto" w:fill="FFFFFF" w:themeFill="background1"/>
        <w:spacing w:before="225" w:beforeAutospacing="off" w:after="225" w:afterAutospacing="off"/>
        <w:jc w:val="left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tr-TR"/>
        </w:rPr>
      </w:pPr>
      <w:r w:rsidRPr="2D22EA5F" w:rsidR="6BC65A94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tr-TR"/>
        </w:rPr>
        <w:t>Dans eden ıspanaklar</w:t>
      </w:r>
    </w:p>
    <w:p w:rsidR="6BC65A94" w:rsidP="2D22EA5F" w:rsidRDefault="6BC65A94" w14:paraId="55A12B8A" w14:textId="1BD9CBD3">
      <w:pPr>
        <w:pStyle w:val="Normal"/>
        <w:shd w:val="clear" w:color="auto" w:fill="FFFFFF" w:themeFill="background1"/>
        <w:spacing w:before="225" w:beforeAutospacing="off" w:after="225" w:afterAutospacing="off"/>
        <w:jc w:val="left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tr-TR"/>
        </w:rPr>
      </w:pPr>
      <w:r w:rsidRPr="2D22EA5F" w:rsidR="6BC65A94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tr-TR"/>
        </w:rPr>
        <w:t>Sevimli kırpık banyo zamanı</w:t>
      </w:r>
    </w:p>
    <w:p w:rsidR="6BC65A94" w:rsidP="2D22EA5F" w:rsidRDefault="6BC65A94" w14:paraId="4C4FE30F" w14:textId="33E1F3B3">
      <w:pPr>
        <w:pStyle w:val="Normal"/>
        <w:shd w:val="clear" w:color="auto" w:fill="FFFFFF" w:themeFill="background1"/>
        <w:spacing w:before="225" w:beforeAutospacing="off" w:after="225" w:afterAutospacing="off"/>
        <w:jc w:val="left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tr-TR"/>
        </w:rPr>
      </w:pPr>
      <w:r w:rsidRPr="2D22EA5F" w:rsidR="6BC65A94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tr-TR"/>
        </w:rPr>
        <w:t>Utangaç ayı monti</w:t>
      </w:r>
    </w:p>
    <w:p w:rsidR="6BC65A94" w:rsidP="2D22EA5F" w:rsidRDefault="6BC65A94" w14:paraId="61237D7E" w14:textId="2CD45C32">
      <w:pPr>
        <w:pStyle w:val="Normal"/>
        <w:shd w:val="clear" w:color="auto" w:fill="FFFFFF" w:themeFill="background1"/>
        <w:spacing w:before="225" w:beforeAutospacing="off" w:after="225" w:afterAutospacing="off"/>
        <w:jc w:val="left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tr-TR"/>
        </w:rPr>
      </w:pPr>
      <w:r w:rsidRPr="2D22EA5F" w:rsidR="6BC65A94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tr-TR"/>
        </w:rPr>
        <w:t>Hayvanat bahçesinde diş fırçalama günü</w:t>
      </w:r>
    </w:p>
    <w:p w:rsidR="2D22EA5F" w:rsidP="2D22EA5F" w:rsidRDefault="2D22EA5F" w14:paraId="0820F12D" w14:textId="495DCE4D">
      <w:pPr>
        <w:pStyle w:val="Normal"/>
        <w:shd w:val="clear" w:color="auto" w:fill="FFFFFF" w:themeFill="background1"/>
        <w:spacing w:before="225" w:beforeAutospacing="off" w:after="225" w:afterAutospacing="off"/>
        <w:jc w:val="left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tr-TR"/>
        </w:rPr>
      </w:pPr>
    </w:p>
    <w:p w:rsidR="2D22EA5F" w:rsidP="2D22EA5F" w:rsidRDefault="2D22EA5F" w14:paraId="01B0D23A" w14:textId="2DAB2776">
      <w:pPr>
        <w:pStyle w:val="Normal"/>
        <w:shd w:val="clear" w:color="auto" w:fill="FFFFFF" w:themeFill="background1"/>
        <w:spacing w:before="225" w:beforeAutospacing="off" w:after="225" w:afterAutospacing="off"/>
        <w:jc w:val="left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tr-TR"/>
        </w:rPr>
      </w:pPr>
    </w:p>
    <w:p w:rsidR="2D22EA5F" w:rsidP="2D22EA5F" w:rsidRDefault="2D22EA5F" w14:paraId="30D16AB3" w14:textId="206007F5">
      <w:pPr>
        <w:pStyle w:val="Normal"/>
        <w:shd w:val="clear" w:color="auto" w:fill="FFFFFF" w:themeFill="background1"/>
        <w:spacing w:before="225" w:beforeAutospacing="off" w:after="225" w:afterAutospacing="off"/>
        <w:jc w:val="left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tr-TR"/>
        </w:rPr>
      </w:pPr>
    </w:p>
    <w:p w:rsidR="6BC65A94" w:rsidP="2D22EA5F" w:rsidRDefault="6BC65A94" w14:paraId="1B410C41" w14:textId="62C6B60B">
      <w:pPr>
        <w:pStyle w:val="Normal"/>
        <w:shd w:val="clear" w:color="auto" w:fill="FFFFFF" w:themeFill="background1"/>
        <w:spacing w:before="225" w:beforeAutospacing="off" w:after="225" w:afterAutospacing="off"/>
        <w:jc w:val="left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C00000"/>
          <w:sz w:val="40"/>
          <w:szCs w:val="40"/>
          <w:lang w:val="tr-TR"/>
        </w:rPr>
      </w:pPr>
      <w:r w:rsidRPr="2D22EA5F" w:rsidR="6BC65A94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C00000"/>
          <w:sz w:val="40"/>
          <w:szCs w:val="40"/>
          <w:lang w:val="tr-TR"/>
        </w:rPr>
        <w:t>Hareketli oyunlar</w:t>
      </w:r>
    </w:p>
    <w:p w:rsidR="6BC65A94" w:rsidP="2D22EA5F" w:rsidRDefault="6BC65A94" w14:paraId="1C42B732" w14:textId="1A2CD0D3">
      <w:pPr>
        <w:pStyle w:val="Normal"/>
        <w:shd w:val="clear" w:color="auto" w:fill="FFFFFF" w:themeFill="background1"/>
        <w:spacing w:before="225" w:beforeAutospacing="off" w:after="225" w:afterAutospacing="off"/>
        <w:jc w:val="left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tr-TR"/>
        </w:rPr>
      </w:pPr>
      <w:r w:rsidRPr="2D22EA5F" w:rsidR="6BC65A94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tr-TR"/>
        </w:rPr>
        <w:t>Poz ver</w:t>
      </w:r>
    </w:p>
    <w:p w:rsidR="6BC65A94" w:rsidP="2D22EA5F" w:rsidRDefault="6BC65A94" w14:paraId="76841C86" w14:textId="0737F522">
      <w:pPr>
        <w:pStyle w:val="Normal"/>
        <w:shd w:val="clear" w:color="auto" w:fill="FFFFFF" w:themeFill="background1"/>
        <w:spacing w:before="225" w:beforeAutospacing="off" w:after="225" w:afterAutospacing="off"/>
        <w:jc w:val="left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tr-TR"/>
        </w:rPr>
      </w:pPr>
      <w:r w:rsidRPr="2D22EA5F" w:rsidR="6BC65A94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tr-TR"/>
        </w:rPr>
        <w:t>Tavşan kuş kedi fare</w:t>
      </w:r>
    </w:p>
    <w:p w:rsidR="14981CC3" w:rsidP="2D22EA5F" w:rsidRDefault="14981CC3" w14:paraId="1E892521" w14:textId="2B29B7DD">
      <w:pPr>
        <w:pStyle w:val="Normal"/>
        <w:shd w:val="clear" w:color="auto" w:fill="FFFFFF" w:themeFill="background1"/>
        <w:spacing w:before="225" w:beforeAutospacing="off" w:after="225" w:afterAutospacing="off"/>
        <w:jc w:val="left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tr-TR"/>
        </w:rPr>
      </w:pPr>
      <w:r w:rsidRPr="2D22EA5F" w:rsidR="14981CC3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tr-TR"/>
        </w:rPr>
        <w:t>Elleri göster</w:t>
      </w:r>
    </w:p>
    <w:p w:rsidR="3AE8A59F" w:rsidP="2D22EA5F" w:rsidRDefault="3AE8A59F" w14:paraId="6E4E868F" w14:textId="53E811B8">
      <w:pPr>
        <w:pStyle w:val="Normal"/>
        <w:shd w:val="clear" w:color="auto" w:fill="FFFFFF" w:themeFill="background1"/>
        <w:spacing w:before="225" w:beforeAutospacing="off" w:after="225" w:afterAutospacing="off"/>
        <w:jc w:val="left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tr-TR"/>
        </w:rPr>
      </w:pPr>
      <w:r w:rsidRPr="2D22EA5F" w:rsidR="3AE8A59F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tr-TR"/>
        </w:rPr>
        <w:t>Tavşan</w:t>
      </w:r>
    </w:p>
    <w:p w:rsidR="2D22EA5F" w:rsidP="2D22EA5F" w:rsidRDefault="2D22EA5F" w14:paraId="211C9F41" w14:textId="61009F68">
      <w:pPr>
        <w:pStyle w:val="Normal"/>
        <w:shd w:val="clear" w:color="auto" w:fill="FFFFFF" w:themeFill="background1"/>
        <w:spacing w:before="225" w:beforeAutospacing="off" w:after="225" w:afterAutospacing="off"/>
        <w:jc w:val="left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tr-TR"/>
        </w:rPr>
      </w:pPr>
    </w:p>
    <w:p w:rsidR="2D22EA5F" w:rsidP="2D22EA5F" w:rsidRDefault="2D22EA5F" w14:paraId="1DCA57A5" w14:textId="1EE95650">
      <w:pPr>
        <w:pStyle w:val="Normal"/>
        <w:shd w:val="clear" w:color="auto" w:fill="FFFFFF" w:themeFill="background1"/>
        <w:spacing w:before="225" w:beforeAutospacing="off" w:after="225" w:afterAutospacing="off"/>
        <w:jc w:val="left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tr-TR"/>
        </w:rPr>
      </w:pPr>
    </w:p>
    <w:p w:rsidR="3AE8A59F" w:rsidP="2D22EA5F" w:rsidRDefault="3AE8A59F" w14:paraId="78FFD117" w14:textId="5D24DC8E">
      <w:pPr>
        <w:pStyle w:val="Normal"/>
        <w:shd w:val="clear" w:color="auto" w:fill="FFFFFF" w:themeFill="background1"/>
        <w:spacing w:before="225" w:beforeAutospacing="off" w:after="225" w:afterAutospacing="off"/>
        <w:jc w:val="left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C00000"/>
          <w:sz w:val="32"/>
          <w:szCs w:val="32"/>
          <w:lang w:val="tr-TR"/>
        </w:rPr>
      </w:pPr>
      <w:r w:rsidRPr="2D22EA5F" w:rsidR="3AE8A59F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C00000"/>
          <w:sz w:val="32"/>
          <w:szCs w:val="32"/>
          <w:lang w:val="tr-TR"/>
        </w:rPr>
        <w:t>Öğretmenler</w:t>
      </w:r>
    </w:p>
    <w:p w:rsidR="3AE8A59F" w:rsidP="2D22EA5F" w:rsidRDefault="3AE8A59F" w14:paraId="0A227FC2" w14:textId="5665F406">
      <w:pPr>
        <w:pStyle w:val="Normal"/>
        <w:shd w:val="clear" w:color="auto" w:fill="FFFFFF" w:themeFill="background1"/>
        <w:spacing w:before="225" w:beforeAutospacing="off" w:after="225" w:afterAutospacing="off"/>
        <w:jc w:val="left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C00000"/>
          <w:sz w:val="32"/>
          <w:szCs w:val="32"/>
          <w:lang w:val="tr-TR"/>
        </w:rPr>
      </w:pPr>
      <w:r w:rsidRPr="2D22EA5F" w:rsidR="3AE8A59F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C00000"/>
          <w:sz w:val="32"/>
          <w:szCs w:val="32"/>
          <w:lang w:val="tr-TR"/>
        </w:rPr>
        <w:t>Hatice ERÜMİT</w:t>
      </w:r>
    </w:p>
    <w:p w:rsidR="3AE8A59F" w:rsidP="2D22EA5F" w:rsidRDefault="3AE8A59F" w14:paraId="320CEBAE" w14:textId="27127563">
      <w:pPr>
        <w:pStyle w:val="Normal"/>
        <w:shd w:val="clear" w:color="auto" w:fill="FFFFFF" w:themeFill="background1"/>
        <w:spacing w:before="225" w:beforeAutospacing="off" w:after="225" w:afterAutospacing="off"/>
        <w:jc w:val="left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C00000"/>
          <w:sz w:val="32"/>
          <w:szCs w:val="32"/>
          <w:lang w:val="tr-TR"/>
        </w:rPr>
      </w:pPr>
      <w:r w:rsidRPr="2D22EA5F" w:rsidR="3AE8A59F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C00000"/>
          <w:sz w:val="32"/>
          <w:szCs w:val="32"/>
          <w:lang w:val="tr-TR"/>
        </w:rPr>
        <w:t>Didar BUDAK</w:t>
      </w:r>
    </w:p>
    <w:p w:rsidR="2D22EA5F" w:rsidP="2D22EA5F" w:rsidRDefault="2D22EA5F" w14:paraId="26E48CF0" w14:textId="6A3AE906">
      <w:pPr>
        <w:pStyle w:val="Normal"/>
        <w:shd w:val="clear" w:color="auto" w:fill="FFFFFF" w:themeFill="background1"/>
        <w:spacing w:before="225" w:beforeAutospacing="off" w:after="225" w:afterAutospacing="off"/>
        <w:jc w:val="left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tr-TR"/>
        </w:rPr>
      </w:pPr>
    </w:p>
    <w:p w:rsidR="2D22EA5F" w:rsidP="2D22EA5F" w:rsidRDefault="2D22EA5F" w14:paraId="4BC5735B" w14:textId="1A6B2592">
      <w:pPr>
        <w:shd w:val="clear" w:color="auto" w:fill="FFFFFF" w:themeFill="background1"/>
        <w:spacing w:before="225" w:beforeAutospacing="off" w:after="225" w:afterAutospacing="off"/>
        <w:jc w:val="left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C00000"/>
          <w:sz w:val="40"/>
          <w:szCs w:val="40"/>
          <w:lang w:val="tr-TR"/>
        </w:rPr>
      </w:pPr>
    </w:p>
    <w:p w:rsidR="2D22EA5F" w:rsidP="2D22EA5F" w:rsidRDefault="2D22EA5F" w14:paraId="755ABF89" w14:textId="279B0536">
      <w:pPr>
        <w:jc w:val="left"/>
        <w:rPr>
          <w:color w:val="auto"/>
          <w:sz w:val="24"/>
          <w:szCs w:val="24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7B31CE4"/>
    <w:rsid w:val="006CBBB3"/>
    <w:rsid w:val="0367CD92"/>
    <w:rsid w:val="05E0177D"/>
    <w:rsid w:val="0834E480"/>
    <w:rsid w:val="086181FE"/>
    <w:rsid w:val="0C852037"/>
    <w:rsid w:val="1327BE7C"/>
    <w:rsid w:val="13BC9016"/>
    <w:rsid w:val="14981CC3"/>
    <w:rsid w:val="15777FDA"/>
    <w:rsid w:val="15F59DC7"/>
    <w:rsid w:val="1608E54D"/>
    <w:rsid w:val="1987487E"/>
    <w:rsid w:val="1A7C24FB"/>
    <w:rsid w:val="1B21D56E"/>
    <w:rsid w:val="1BF2930B"/>
    <w:rsid w:val="1DF2FF69"/>
    <w:rsid w:val="1F5F6652"/>
    <w:rsid w:val="21004B46"/>
    <w:rsid w:val="2380CA2E"/>
    <w:rsid w:val="257A82F1"/>
    <w:rsid w:val="2D22EA5F"/>
    <w:rsid w:val="2E49F111"/>
    <w:rsid w:val="2E882CDB"/>
    <w:rsid w:val="315A7C74"/>
    <w:rsid w:val="3160E2FD"/>
    <w:rsid w:val="324A032F"/>
    <w:rsid w:val="3655C593"/>
    <w:rsid w:val="37B31CE4"/>
    <w:rsid w:val="3879C2EB"/>
    <w:rsid w:val="3AA44706"/>
    <w:rsid w:val="3AC45381"/>
    <w:rsid w:val="3AE8A59F"/>
    <w:rsid w:val="3C1CDBA0"/>
    <w:rsid w:val="3CEBA8D0"/>
    <w:rsid w:val="3CFB448A"/>
    <w:rsid w:val="4199EBEA"/>
    <w:rsid w:val="428503E1"/>
    <w:rsid w:val="42A96F39"/>
    <w:rsid w:val="4398EB09"/>
    <w:rsid w:val="439AF8EC"/>
    <w:rsid w:val="47468A3E"/>
    <w:rsid w:val="48629446"/>
    <w:rsid w:val="4EBF9D44"/>
    <w:rsid w:val="514BDDFA"/>
    <w:rsid w:val="5A48DCEB"/>
    <w:rsid w:val="5E9D521E"/>
    <w:rsid w:val="5F482B7A"/>
    <w:rsid w:val="5FAD96CC"/>
    <w:rsid w:val="62F1B6D9"/>
    <w:rsid w:val="63D09842"/>
    <w:rsid w:val="690A618B"/>
    <w:rsid w:val="6BC65A94"/>
    <w:rsid w:val="72353B8E"/>
    <w:rsid w:val="735D4D96"/>
    <w:rsid w:val="739CABE7"/>
    <w:rsid w:val="76F9CF12"/>
    <w:rsid w:val="783412E2"/>
    <w:rsid w:val="7A0C3DA2"/>
    <w:rsid w:val="7BF40F58"/>
    <w:rsid w:val="7DC7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31CE4"/>
  <w15:chartTrackingRefBased/>
  <w15:docId w15:val="{1E3F9A9E-9FE9-4A78-ACA9-E7AA7EE3E8A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tr-T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jpg" Id="rId1460031433" /><Relationship Type="http://schemas.openxmlformats.org/officeDocument/2006/relationships/image" Target="/media/image2.jpg" Id="rId577211829" /><Relationship Type="http://schemas.openxmlformats.org/officeDocument/2006/relationships/image" Target="/media/image3.jpg" Id="rId1688008094" /><Relationship Type="http://schemas.openxmlformats.org/officeDocument/2006/relationships/image" Target="/media/image4.jpg" Id="rId863134304" /><Relationship Type="http://schemas.openxmlformats.org/officeDocument/2006/relationships/image" Target="/media/image5.jpg" Id="rId2031401892" /><Relationship Type="http://schemas.openxmlformats.org/officeDocument/2006/relationships/image" Target="/media/image6.jpg" Id="rId1621981833" /><Relationship Type="http://schemas.openxmlformats.org/officeDocument/2006/relationships/image" Target="/media/image7.jpg" Id="rId122761157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2025-11-02T07:59:31.8436382Z</dcterms:created>
  <dcterms:modified xsi:type="dcterms:W3CDTF">2025-11-02T08:33:27.3103556Z</dcterms:modified>
  <dc:creator>didarmerbudak@gmail.com</dc:creator>
  <lastModifiedBy>didarmerbudak@gmail.com</lastModifiedBy>
</coreProperties>
</file>