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5A93EF83" w:rsidP="0A76A5A1" w:rsidRDefault="5A93EF83" w14:paraId="5B83D4AD" w14:textId="28F29E2A">
      <w:pPr>
        <w:jc w:val="center"/>
        <w:rPr>
          <w:b w:val="1"/>
          <w:bCs w:val="1"/>
          <w:color w:val="FF0000"/>
          <w:sz w:val="56"/>
          <w:szCs w:val="56"/>
        </w:rPr>
      </w:pPr>
      <w:r w:rsidRPr="0A76A5A1" w:rsidR="5A93EF83">
        <w:rPr>
          <w:b w:val="1"/>
          <w:bCs w:val="1"/>
          <w:color w:val="FF0000"/>
          <w:sz w:val="56"/>
          <w:szCs w:val="56"/>
        </w:rPr>
        <w:t>3 YAŞ MAYIS AYI AYLIK PLAN</w:t>
      </w:r>
    </w:p>
    <w:p w:rsidR="5A93EF83" w:rsidP="0A76A5A1" w:rsidRDefault="5A93EF83" w14:paraId="2CDF8F0D" w14:textId="730ECC71">
      <w:pPr>
        <w:pStyle w:val="ListParagraph"/>
        <w:numPr>
          <w:ilvl w:val="0"/>
          <w:numId w:val="1"/>
        </w:numPr>
        <w:jc w:val="left"/>
        <w:rPr>
          <w:b w:val="1"/>
          <w:bCs w:val="1"/>
          <w:color w:val="auto"/>
          <w:sz w:val="28"/>
          <w:szCs w:val="28"/>
        </w:rPr>
      </w:pPr>
      <w:r w:rsidRPr="0A76A5A1" w:rsidR="5A93EF83">
        <w:rPr>
          <w:b w:val="1"/>
          <w:bCs w:val="1"/>
          <w:color w:val="auto"/>
          <w:sz w:val="28"/>
          <w:szCs w:val="28"/>
        </w:rPr>
        <w:t>MATEMATİK ETKİNLİKLERİ</w:t>
      </w:r>
    </w:p>
    <w:p w:rsidR="0A76A5A1" w:rsidP="0A76A5A1" w:rsidRDefault="0A76A5A1" w14:paraId="478915A8" w14:textId="282D09C9">
      <w:pPr>
        <w:pStyle w:val="Normal"/>
        <w:jc w:val="left"/>
        <w:rPr>
          <w:b w:val="1"/>
          <w:bCs w:val="1"/>
          <w:color w:val="auto"/>
          <w:sz w:val="24"/>
          <w:szCs w:val="24"/>
        </w:rPr>
      </w:pPr>
    </w:p>
    <w:p w:rsidR="5A93EF83" w:rsidP="0A76A5A1" w:rsidRDefault="5A93EF83" w14:paraId="4D1101BF" w14:textId="4EC2F30C">
      <w:pPr>
        <w:ind w:left="720"/>
        <w:jc w:val="left"/>
        <w:rPr>
          <w:b w:val="1"/>
          <w:bCs w:val="1"/>
          <w:color w:val="auto"/>
          <w:sz w:val="28"/>
          <w:szCs w:val="28"/>
        </w:rPr>
      </w:pPr>
      <w:r w:rsidR="5A93EF83">
        <w:drawing>
          <wp:inline wp14:editId="50D9F199" wp14:anchorId="460E0028">
            <wp:extent cx="3400426" cy="2314574"/>
            <wp:effectExtent l="0" t="0" r="0" b="0"/>
            <wp:docPr id="4057578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4f61a0c1e748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6" cy="231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F718E99">
        <w:drawing>
          <wp:inline wp14:editId="2B462632" wp14:anchorId="54378263">
            <wp:extent cx="3400426" cy="2000248"/>
            <wp:effectExtent l="0" t="0" r="0" b="0"/>
            <wp:docPr id="8803342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68c4f2133b4e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6" cy="200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7BF2B3" w:rsidP="0A76A5A1" w:rsidRDefault="6B7BF2B3" w14:paraId="030FD7F5" w14:textId="0F7B1309">
      <w:pPr>
        <w:pStyle w:val="ListParagraph"/>
        <w:numPr>
          <w:ilvl w:val="0"/>
          <w:numId w:val="2"/>
        </w:numPr>
        <w:jc w:val="left"/>
        <w:rPr>
          <w:b w:val="1"/>
          <w:bCs w:val="1"/>
          <w:color w:val="auto"/>
          <w:sz w:val="24"/>
          <w:szCs w:val="24"/>
        </w:rPr>
      </w:pPr>
      <w:r w:rsidRPr="0A76A5A1" w:rsidR="6B7BF2B3">
        <w:rPr>
          <w:b w:val="1"/>
          <w:bCs w:val="1"/>
          <w:color w:val="auto"/>
          <w:sz w:val="24"/>
          <w:szCs w:val="24"/>
        </w:rPr>
        <w:t>SANAT ETKİNLİKLERİ</w:t>
      </w:r>
    </w:p>
    <w:p w:rsidR="0A76A5A1" w:rsidP="0A76A5A1" w:rsidRDefault="0A76A5A1" w14:paraId="4EB4699D" w14:textId="1D1E0109">
      <w:pPr>
        <w:pStyle w:val="ListParagraph"/>
        <w:ind w:left="1080"/>
        <w:jc w:val="left"/>
        <w:rPr>
          <w:b w:val="1"/>
          <w:bCs w:val="1"/>
          <w:color w:val="auto"/>
          <w:sz w:val="24"/>
          <w:szCs w:val="24"/>
        </w:rPr>
      </w:pPr>
    </w:p>
    <w:p w:rsidR="5F37649A" w:rsidP="0A76A5A1" w:rsidRDefault="5F37649A" w14:paraId="0237E589" w14:textId="04AD5E37">
      <w:pPr>
        <w:jc w:val="left"/>
      </w:pPr>
      <w:r w:rsidR="5F37649A">
        <w:drawing>
          <wp:inline wp14:editId="0082B384" wp14:anchorId="212B328A">
            <wp:extent cx="3057524" cy="2533648"/>
            <wp:effectExtent l="0" t="0" r="0" b="0"/>
            <wp:docPr id="8217432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3aad26db4d4f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4" cy="253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37649A" w:rsidP="0A76A5A1" w:rsidRDefault="5F37649A" w14:paraId="44E04BC4" w14:textId="6F25930B">
      <w:pPr>
        <w:jc w:val="left"/>
      </w:pPr>
      <w:r w:rsidR="5F37649A">
        <w:drawing>
          <wp:inline wp14:editId="6F03E2DF" wp14:anchorId="039C7C13">
            <wp:extent cx="2686048" cy="1485900"/>
            <wp:effectExtent l="0" t="0" r="0" b="0"/>
            <wp:docPr id="5415410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4e8b8858fe4e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48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76A5A1" w:rsidP="0A76A5A1" w:rsidRDefault="0A76A5A1" w14:paraId="64081E18" w14:textId="5FF10153">
      <w:pPr>
        <w:jc w:val="left"/>
      </w:pPr>
    </w:p>
    <w:p w:rsidR="5F37649A" w:rsidP="0A76A5A1" w:rsidRDefault="5F37649A" w14:paraId="2BE14820" w14:textId="7189BD96">
      <w:pPr>
        <w:jc w:val="left"/>
      </w:pPr>
      <w:r w:rsidR="5F37649A">
        <w:drawing>
          <wp:inline wp14:editId="3DE50781" wp14:anchorId="28EA7270">
            <wp:extent cx="2752725" cy="3076574"/>
            <wp:effectExtent l="0" t="0" r="0" b="0"/>
            <wp:docPr id="11268285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8041c49b0340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7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76A5A1" w:rsidP="0A76A5A1" w:rsidRDefault="0A76A5A1" w14:paraId="0141F095" w14:textId="564D6FC3">
      <w:pPr>
        <w:jc w:val="left"/>
      </w:pPr>
    </w:p>
    <w:p w:rsidR="5F37649A" w:rsidP="0A76A5A1" w:rsidRDefault="5F37649A" w14:paraId="48471E4C" w14:textId="5411C9AB">
      <w:pPr>
        <w:jc w:val="left"/>
      </w:pPr>
      <w:r w:rsidR="5F37649A">
        <w:drawing>
          <wp:inline wp14:editId="71762463" wp14:anchorId="37621EAE">
            <wp:extent cx="3228974" cy="2276474"/>
            <wp:effectExtent l="0" t="0" r="0" b="0"/>
            <wp:docPr id="2466766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cba6e2cd624d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4" cy="227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B8F970" w:rsidP="0A76A5A1" w:rsidRDefault="0FB8F970" w14:paraId="239DF54D" w14:textId="0851AF05">
      <w:pPr>
        <w:jc w:val="left"/>
      </w:pPr>
      <w:r w:rsidR="0FB8F970">
        <w:drawing>
          <wp:inline wp14:editId="58DC128D" wp14:anchorId="614D1DA0">
            <wp:extent cx="3028950" cy="2228848"/>
            <wp:effectExtent l="0" t="0" r="0" b="0"/>
            <wp:docPr id="20596670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1eb39fe1224c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2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B8F970" w:rsidP="0A76A5A1" w:rsidRDefault="0FB8F970" w14:paraId="4F87CD01" w14:textId="294CF8EE">
      <w:pPr>
        <w:jc w:val="left"/>
      </w:pPr>
      <w:r w:rsidR="0FB8F970">
        <w:drawing>
          <wp:inline wp14:editId="73E44A14" wp14:anchorId="1AA9B605">
            <wp:extent cx="2943224" cy="1838325"/>
            <wp:effectExtent l="0" t="0" r="0" b="0"/>
            <wp:docPr id="12810696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e322d0e24049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4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76A5A1" w:rsidP="0A76A5A1" w:rsidRDefault="0A76A5A1" w14:paraId="646869E6" w14:textId="403237F8">
      <w:pPr>
        <w:jc w:val="left"/>
      </w:pPr>
    </w:p>
    <w:p w:rsidR="0FB8F970" w:rsidP="0A76A5A1" w:rsidRDefault="0FB8F970" w14:paraId="375E2E42" w14:textId="34C97C0C">
      <w:pPr>
        <w:pStyle w:val="ListParagraph"/>
        <w:numPr>
          <w:ilvl w:val="0"/>
          <w:numId w:val="3"/>
        </w:numPr>
        <w:jc w:val="left"/>
        <w:rPr>
          <w:sz w:val="24"/>
          <w:szCs w:val="24"/>
        </w:rPr>
      </w:pPr>
      <w:r w:rsidRPr="0A76A5A1" w:rsidR="0FB8F970">
        <w:rPr>
          <w:b w:val="1"/>
          <w:bCs w:val="1"/>
          <w:sz w:val="24"/>
          <w:szCs w:val="24"/>
        </w:rPr>
        <w:t>KODLAMA ETKİNLİKLERİ</w:t>
      </w:r>
    </w:p>
    <w:p w:rsidR="0A76A5A1" w:rsidP="0A76A5A1" w:rsidRDefault="0A76A5A1" w14:paraId="04B25C21" w14:textId="679C914D">
      <w:pPr>
        <w:pStyle w:val="Normal"/>
        <w:jc w:val="left"/>
        <w:rPr>
          <w:sz w:val="24"/>
          <w:szCs w:val="24"/>
        </w:rPr>
      </w:pPr>
    </w:p>
    <w:p w:rsidR="0A76A5A1" w:rsidP="0A76A5A1" w:rsidRDefault="0A76A5A1" w14:paraId="13282088" w14:textId="72363C80">
      <w:pPr>
        <w:pStyle w:val="Normal"/>
        <w:jc w:val="left"/>
        <w:rPr>
          <w:sz w:val="24"/>
          <w:szCs w:val="24"/>
        </w:rPr>
      </w:pPr>
    </w:p>
    <w:p w:rsidR="207D9932" w:rsidP="0A76A5A1" w:rsidRDefault="207D9932" w14:paraId="2A5B06BB" w14:textId="0902A6C0">
      <w:pPr>
        <w:ind w:left="720"/>
        <w:jc w:val="left"/>
        <w:rPr>
          <w:b w:val="1"/>
          <w:bCs w:val="1"/>
          <w:sz w:val="24"/>
          <w:szCs w:val="24"/>
        </w:rPr>
      </w:pPr>
      <w:r w:rsidR="207D9932">
        <w:drawing>
          <wp:inline wp14:editId="5A51B301" wp14:anchorId="79C9D4F9">
            <wp:extent cx="2486025" cy="2982131"/>
            <wp:effectExtent l="0" t="0" r="0" b="0"/>
            <wp:docPr id="212041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5f285613cd49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98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07D9932" w:rsidP="0A76A5A1" w:rsidRDefault="207D9932" w14:paraId="3172A061" w14:textId="4C6F973F">
      <w:pPr>
        <w:ind w:left="720"/>
        <w:jc w:val="left"/>
      </w:pPr>
      <w:r w:rsidR="207D9932">
        <w:drawing>
          <wp:inline wp14:editId="5CDB92EB" wp14:anchorId="5C50CFA6">
            <wp:extent cx="2592120" cy="1809748"/>
            <wp:effectExtent l="0" t="0" r="0" b="0"/>
            <wp:docPr id="9792546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2090de40c3442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120" cy="18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07D9932" w:rsidP="0A76A5A1" w:rsidRDefault="207D9932" w14:paraId="7BB6CD80" w14:textId="64D29A8C">
      <w:pPr>
        <w:ind w:left="720"/>
        <w:jc w:val="left"/>
      </w:pPr>
      <w:r w:rsidR="207D9932">
        <w:drawing>
          <wp:inline wp14:editId="5D6F2E49" wp14:anchorId="33B25523">
            <wp:extent cx="2566948" cy="2804421"/>
            <wp:effectExtent l="0" t="0" r="0" b="0"/>
            <wp:docPr id="12124851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242d6969884c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948" cy="280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07D9932" w:rsidP="0A76A5A1" w:rsidRDefault="207D9932" w14:paraId="50ECA030" w14:textId="04B45124">
      <w:pPr>
        <w:ind w:left="720"/>
        <w:jc w:val="left"/>
      </w:pPr>
      <w:r w:rsidR="207D9932">
        <w:drawing>
          <wp:inline wp14:editId="41E0F2FB" wp14:anchorId="6B2A7FE4">
            <wp:extent cx="3390900" cy="2990848"/>
            <wp:effectExtent l="0" t="0" r="0" b="0"/>
            <wp:docPr id="11899048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f0a6b05bd04f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99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76A5A1" w:rsidP="0A76A5A1" w:rsidRDefault="0A76A5A1" w14:paraId="6B95A593" w14:textId="58083EE5">
      <w:pPr>
        <w:ind w:left="720"/>
        <w:jc w:val="left"/>
      </w:pPr>
    </w:p>
    <w:p w:rsidR="0A76A5A1" w:rsidP="0A76A5A1" w:rsidRDefault="0A76A5A1" w14:paraId="3478FE90" w14:textId="334DC7E3">
      <w:pPr>
        <w:ind w:left="720"/>
        <w:jc w:val="left"/>
      </w:pPr>
    </w:p>
    <w:p w:rsidR="0A76A5A1" w:rsidP="0A76A5A1" w:rsidRDefault="0A76A5A1" w14:paraId="318FB37A" w14:textId="2A0BA8FB">
      <w:pPr>
        <w:ind w:left="720"/>
        <w:jc w:val="left"/>
      </w:pPr>
    </w:p>
    <w:p w:rsidR="17AB4514" w:rsidP="0A76A5A1" w:rsidRDefault="17AB4514" w14:paraId="4C185B4F" w14:textId="3725BDBA">
      <w:pPr>
        <w:pStyle w:val="ListParagraph"/>
        <w:numPr>
          <w:ilvl w:val="0"/>
          <w:numId w:val="4"/>
        </w:numPr>
        <w:jc w:val="left"/>
        <w:rPr>
          <w:b w:val="1"/>
          <w:bCs w:val="1"/>
          <w:sz w:val="24"/>
          <w:szCs w:val="24"/>
        </w:rPr>
      </w:pPr>
      <w:r w:rsidRPr="0A76A5A1" w:rsidR="17AB4514">
        <w:rPr>
          <w:b w:val="1"/>
          <w:bCs w:val="1"/>
          <w:sz w:val="24"/>
          <w:szCs w:val="24"/>
        </w:rPr>
        <w:t>SCAMPER ÇALIŞMALARI</w:t>
      </w:r>
    </w:p>
    <w:p w:rsidR="17AB4514" w:rsidP="0A76A5A1" w:rsidRDefault="17AB4514" w14:paraId="5252E215" w14:textId="04495C4E">
      <w:pPr>
        <w:pStyle w:val="ListParagraph"/>
        <w:numPr>
          <w:ilvl w:val="0"/>
          <w:numId w:val="5"/>
        </w:numPr>
        <w:jc w:val="left"/>
        <w:rPr>
          <w:b w:val="0"/>
          <w:bCs w:val="0"/>
          <w:sz w:val="24"/>
          <w:szCs w:val="24"/>
        </w:rPr>
      </w:pPr>
      <w:r w:rsidRPr="0A76A5A1" w:rsidR="17AB4514">
        <w:rPr>
          <w:b w:val="0"/>
          <w:bCs w:val="0"/>
          <w:sz w:val="24"/>
          <w:szCs w:val="24"/>
        </w:rPr>
        <w:t>Bu saksıda ne yetiştirmek isterdin</w:t>
      </w:r>
    </w:p>
    <w:p w:rsidR="4E8C1742" w:rsidP="0A76A5A1" w:rsidRDefault="4E8C1742" w14:paraId="230A3423" w14:textId="584A0E4B">
      <w:pPr>
        <w:pStyle w:val="ListParagraph"/>
        <w:numPr>
          <w:ilvl w:val="0"/>
          <w:numId w:val="5"/>
        </w:numPr>
        <w:jc w:val="left"/>
        <w:rPr>
          <w:b w:val="0"/>
          <w:bCs w:val="0"/>
          <w:sz w:val="24"/>
          <w:szCs w:val="24"/>
        </w:rPr>
      </w:pPr>
      <w:r w:rsidRPr="0A76A5A1" w:rsidR="4E8C1742">
        <w:rPr>
          <w:b w:val="0"/>
          <w:bCs w:val="0"/>
          <w:sz w:val="24"/>
          <w:szCs w:val="24"/>
        </w:rPr>
        <w:t>Arını yaşam döngüsü</w:t>
      </w:r>
    </w:p>
    <w:p w:rsidR="0A76A5A1" w:rsidP="0A76A5A1" w:rsidRDefault="0A76A5A1" w14:paraId="2EB4C32C" w14:textId="56D1B6D7">
      <w:pPr>
        <w:pStyle w:val="ListParagraph"/>
        <w:ind w:left="1080"/>
        <w:jc w:val="left"/>
        <w:rPr>
          <w:b w:val="0"/>
          <w:bCs w:val="0"/>
          <w:sz w:val="24"/>
          <w:szCs w:val="24"/>
        </w:rPr>
      </w:pPr>
    </w:p>
    <w:p w:rsidR="4E8C1742" w:rsidP="0A76A5A1" w:rsidRDefault="4E8C1742" w14:paraId="6EF3D0A7" w14:textId="10EF619F">
      <w:pPr>
        <w:pStyle w:val="ListParagraph"/>
        <w:numPr>
          <w:ilvl w:val="0"/>
          <w:numId w:val="7"/>
        </w:numPr>
        <w:jc w:val="both"/>
        <w:rPr>
          <w:b w:val="1"/>
          <w:bCs w:val="1"/>
          <w:sz w:val="24"/>
          <w:szCs w:val="24"/>
        </w:rPr>
      </w:pPr>
      <w:r w:rsidRPr="0A76A5A1" w:rsidR="4E8C1742">
        <w:rPr>
          <w:b w:val="1"/>
          <w:bCs w:val="1"/>
          <w:sz w:val="24"/>
          <w:szCs w:val="24"/>
        </w:rPr>
        <w:t>RENK</w:t>
      </w:r>
    </w:p>
    <w:p w:rsidR="4E8C1742" w:rsidP="0A76A5A1" w:rsidRDefault="4E8C1742" w14:paraId="790AE35C" w14:textId="36F49EB6">
      <w:pPr>
        <w:pStyle w:val="ListParagraph"/>
        <w:ind w:left="720"/>
        <w:jc w:val="both"/>
        <w:rPr>
          <w:b w:val="0"/>
          <w:bCs w:val="0"/>
          <w:sz w:val="24"/>
          <w:szCs w:val="24"/>
        </w:rPr>
      </w:pPr>
      <w:r w:rsidRPr="0A76A5A1" w:rsidR="4E8C1742">
        <w:rPr>
          <w:b w:val="0"/>
          <w:bCs w:val="0"/>
          <w:sz w:val="24"/>
          <w:szCs w:val="24"/>
        </w:rPr>
        <w:t>Turuncu / mavi/ sarı / yeşil/ kırmızı</w:t>
      </w:r>
    </w:p>
    <w:p w:rsidR="0A76A5A1" w:rsidP="0A76A5A1" w:rsidRDefault="0A76A5A1" w14:paraId="10A00357" w14:textId="2A052BED">
      <w:pPr>
        <w:pStyle w:val="ListParagraph"/>
        <w:ind w:left="720"/>
        <w:jc w:val="both"/>
        <w:rPr>
          <w:b w:val="0"/>
          <w:bCs w:val="0"/>
          <w:sz w:val="24"/>
          <w:szCs w:val="24"/>
        </w:rPr>
      </w:pPr>
    </w:p>
    <w:p w:rsidR="4E8C1742" w:rsidP="0A76A5A1" w:rsidRDefault="4E8C1742" w14:paraId="5954CC58" w14:textId="4CEA560B">
      <w:pPr>
        <w:pStyle w:val="ListParagraph"/>
        <w:numPr>
          <w:ilvl w:val="0"/>
          <w:numId w:val="10"/>
        </w:numPr>
        <w:jc w:val="left"/>
        <w:rPr>
          <w:b w:val="1"/>
          <w:bCs w:val="1"/>
          <w:sz w:val="24"/>
          <w:szCs w:val="24"/>
        </w:rPr>
      </w:pPr>
      <w:r w:rsidRPr="0A76A5A1" w:rsidR="4E8C1742">
        <w:rPr>
          <w:b w:val="1"/>
          <w:bCs w:val="1"/>
          <w:sz w:val="24"/>
          <w:szCs w:val="24"/>
        </w:rPr>
        <w:t>SAYI</w:t>
      </w:r>
    </w:p>
    <w:p w:rsidR="4E8C1742" w:rsidP="0A76A5A1" w:rsidRDefault="4E8C1742" w14:paraId="036D87AA" w14:textId="0E8A4C4B">
      <w:pPr>
        <w:pStyle w:val="ListParagraph"/>
        <w:ind w:left="720"/>
        <w:jc w:val="left"/>
        <w:rPr>
          <w:b w:val="0"/>
          <w:bCs w:val="0"/>
          <w:sz w:val="24"/>
          <w:szCs w:val="24"/>
        </w:rPr>
      </w:pPr>
      <w:r w:rsidRPr="0A76A5A1" w:rsidR="4E8C1742">
        <w:rPr>
          <w:b w:val="0"/>
          <w:bCs w:val="0"/>
          <w:sz w:val="24"/>
          <w:szCs w:val="24"/>
        </w:rPr>
        <w:t>1/2/3/4/5 tekrarı</w:t>
      </w:r>
    </w:p>
    <w:p w:rsidR="0A76A5A1" w:rsidP="0A76A5A1" w:rsidRDefault="0A76A5A1" w14:paraId="6F91699B" w14:textId="04E67B7E">
      <w:pPr>
        <w:pStyle w:val="ListParagraph"/>
        <w:ind w:left="720"/>
        <w:jc w:val="left"/>
        <w:rPr>
          <w:b w:val="0"/>
          <w:bCs w:val="0"/>
          <w:sz w:val="24"/>
          <w:szCs w:val="24"/>
        </w:rPr>
      </w:pPr>
    </w:p>
    <w:p w:rsidR="4E8C1742" w:rsidP="0A76A5A1" w:rsidRDefault="4E8C1742" w14:paraId="46A1075F" w14:textId="496EB702">
      <w:pPr>
        <w:pStyle w:val="ListParagraph"/>
        <w:numPr>
          <w:ilvl w:val="0"/>
          <w:numId w:val="11"/>
        </w:numPr>
        <w:jc w:val="left"/>
        <w:rPr>
          <w:b w:val="1"/>
          <w:bCs w:val="1"/>
          <w:sz w:val="24"/>
          <w:szCs w:val="24"/>
        </w:rPr>
      </w:pPr>
      <w:r w:rsidRPr="0A76A5A1" w:rsidR="4E8C1742">
        <w:rPr>
          <w:b w:val="1"/>
          <w:bCs w:val="1"/>
          <w:sz w:val="24"/>
          <w:szCs w:val="24"/>
        </w:rPr>
        <w:t>ŞEKİL</w:t>
      </w:r>
    </w:p>
    <w:p w:rsidR="4E8C1742" w:rsidP="0A76A5A1" w:rsidRDefault="4E8C1742" w14:paraId="56756EF4" w14:textId="12AD1F80">
      <w:pPr>
        <w:pStyle w:val="ListParagraph"/>
        <w:ind w:left="720"/>
        <w:jc w:val="left"/>
        <w:rPr>
          <w:b w:val="0"/>
          <w:bCs w:val="0"/>
          <w:sz w:val="24"/>
          <w:szCs w:val="24"/>
        </w:rPr>
      </w:pPr>
      <w:r w:rsidRPr="0A76A5A1" w:rsidR="4E8C1742">
        <w:rPr>
          <w:b w:val="0"/>
          <w:bCs w:val="0"/>
          <w:sz w:val="24"/>
          <w:szCs w:val="24"/>
        </w:rPr>
        <w:t>Üçgen / kare / dikdörtgen / daire tekrarı</w:t>
      </w:r>
    </w:p>
    <w:p w:rsidR="0A76A5A1" w:rsidP="0A76A5A1" w:rsidRDefault="0A76A5A1" w14:paraId="2F5AB0DE" w14:textId="39BEA4A1">
      <w:pPr>
        <w:pStyle w:val="ListParagraph"/>
        <w:ind w:left="720"/>
        <w:jc w:val="left"/>
        <w:rPr>
          <w:b w:val="0"/>
          <w:bCs w:val="0"/>
          <w:sz w:val="24"/>
          <w:szCs w:val="24"/>
        </w:rPr>
      </w:pPr>
    </w:p>
    <w:p w:rsidR="58EDAC42" w:rsidP="0A76A5A1" w:rsidRDefault="58EDAC42" w14:paraId="779E47B4" w14:textId="71674AB0">
      <w:pPr>
        <w:pStyle w:val="ListParagraph"/>
        <w:numPr>
          <w:ilvl w:val="0"/>
          <w:numId w:val="12"/>
        </w:numPr>
        <w:jc w:val="left"/>
        <w:rPr>
          <w:b w:val="1"/>
          <w:bCs w:val="1"/>
          <w:sz w:val="24"/>
          <w:szCs w:val="24"/>
        </w:rPr>
      </w:pPr>
      <w:r w:rsidRPr="0A76A5A1" w:rsidR="58EDAC42">
        <w:rPr>
          <w:b w:val="1"/>
          <w:bCs w:val="1"/>
          <w:sz w:val="24"/>
          <w:szCs w:val="24"/>
        </w:rPr>
        <w:t>GÜNLÜK YAŞAM BECERİLERİ</w:t>
      </w:r>
    </w:p>
    <w:p w:rsidR="58EDAC42" w:rsidP="0A76A5A1" w:rsidRDefault="58EDAC42" w14:paraId="743895FD" w14:textId="14F098B9">
      <w:pPr>
        <w:pStyle w:val="ListParagraph"/>
        <w:ind w:left="720"/>
        <w:jc w:val="left"/>
        <w:rPr>
          <w:b w:val="0"/>
          <w:bCs w:val="0"/>
          <w:sz w:val="24"/>
          <w:szCs w:val="24"/>
        </w:rPr>
      </w:pPr>
      <w:r w:rsidRPr="0A76A5A1" w:rsidR="58EDAC42">
        <w:rPr>
          <w:b w:val="0"/>
          <w:bCs w:val="0"/>
          <w:sz w:val="24"/>
          <w:szCs w:val="24"/>
        </w:rPr>
        <w:t>Yemeğini yardımsız bir şekilde yemek</w:t>
      </w:r>
    </w:p>
    <w:p w:rsidR="0A76A5A1" w:rsidP="0A76A5A1" w:rsidRDefault="0A76A5A1" w14:paraId="44C41F93" w14:textId="733005F8">
      <w:pPr>
        <w:pStyle w:val="ListParagraph"/>
        <w:ind w:left="720"/>
        <w:jc w:val="left"/>
        <w:rPr>
          <w:b w:val="0"/>
          <w:bCs w:val="0"/>
          <w:sz w:val="24"/>
          <w:szCs w:val="24"/>
        </w:rPr>
      </w:pPr>
    </w:p>
    <w:p w:rsidR="58EDAC42" w:rsidP="0A76A5A1" w:rsidRDefault="58EDAC42" w14:paraId="4985C5AE" w14:textId="77B694F9">
      <w:pPr>
        <w:pStyle w:val="ListParagraph"/>
        <w:numPr>
          <w:ilvl w:val="0"/>
          <w:numId w:val="13"/>
        </w:numPr>
        <w:jc w:val="left"/>
        <w:rPr>
          <w:b w:val="1"/>
          <w:bCs w:val="1"/>
          <w:sz w:val="24"/>
          <w:szCs w:val="24"/>
        </w:rPr>
      </w:pPr>
      <w:r w:rsidRPr="0A76A5A1" w:rsidR="58EDAC42">
        <w:rPr>
          <w:b w:val="1"/>
          <w:bCs w:val="1"/>
          <w:sz w:val="24"/>
          <w:szCs w:val="24"/>
        </w:rPr>
        <w:t>OYUN ETKİNLİKLERİ</w:t>
      </w:r>
    </w:p>
    <w:p w:rsidR="58EDAC42" w:rsidP="0A76A5A1" w:rsidRDefault="58EDAC42" w14:paraId="3666B537" w14:textId="31908396">
      <w:pPr>
        <w:pStyle w:val="ListParagraph"/>
        <w:numPr>
          <w:ilvl w:val="0"/>
          <w:numId w:val="15"/>
        </w:numPr>
        <w:jc w:val="left"/>
        <w:rPr>
          <w:b w:val="0"/>
          <w:bCs w:val="0"/>
          <w:sz w:val="24"/>
          <w:szCs w:val="24"/>
        </w:rPr>
      </w:pPr>
      <w:r w:rsidRPr="0A76A5A1" w:rsidR="58EDAC42">
        <w:rPr>
          <w:b w:val="0"/>
          <w:bCs w:val="0"/>
          <w:sz w:val="24"/>
          <w:szCs w:val="24"/>
        </w:rPr>
        <w:t>Kaba motor</w:t>
      </w:r>
    </w:p>
    <w:p w:rsidR="58EDAC42" w:rsidP="0A76A5A1" w:rsidRDefault="58EDAC42" w14:paraId="1CB3152F" w14:textId="07391A5C">
      <w:pPr>
        <w:pStyle w:val="ListParagraph"/>
        <w:numPr>
          <w:ilvl w:val="0"/>
          <w:numId w:val="15"/>
        </w:numPr>
        <w:jc w:val="left"/>
        <w:rPr>
          <w:b w:val="0"/>
          <w:bCs w:val="0"/>
          <w:sz w:val="24"/>
          <w:szCs w:val="24"/>
        </w:rPr>
      </w:pPr>
      <w:r w:rsidRPr="0A76A5A1" w:rsidR="58EDAC42">
        <w:rPr>
          <w:b w:val="0"/>
          <w:bCs w:val="0"/>
          <w:sz w:val="24"/>
          <w:szCs w:val="24"/>
        </w:rPr>
        <w:t>Ince</w:t>
      </w:r>
      <w:r w:rsidRPr="0A76A5A1" w:rsidR="58EDAC42">
        <w:rPr>
          <w:b w:val="0"/>
          <w:bCs w:val="0"/>
          <w:sz w:val="24"/>
          <w:szCs w:val="24"/>
        </w:rPr>
        <w:t xml:space="preserve"> motor</w:t>
      </w:r>
    </w:p>
    <w:p w:rsidR="58EDAC42" w:rsidP="0A76A5A1" w:rsidRDefault="58EDAC42" w14:paraId="1EEB6C76" w14:textId="234C08A8">
      <w:pPr>
        <w:pStyle w:val="ListParagraph"/>
        <w:numPr>
          <w:ilvl w:val="0"/>
          <w:numId w:val="15"/>
        </w:numPr>
        <w:jc w:val="left"/>
        <w:rPr>
          <w:b w:val="0"/>
          <w:bCs w:val="0"/>
          <w:sz w:val="24"/>
          <w:szCs w:val="24"/>
        </w:rPr>
      </w:pPr>
      <w:r w:rsidRPr="0A76A5A1" w:rsidR="58EDAC42">
        <w:rPr>
          <w:b w:val="0"/>
          <w:bCs w:val="0"/>
          <w:sz w:val="24"/>
          <w:szCs w:val="24"/>
        </w:rPr>
        <w:t>Kodlama</w:t>
      </w:r>
    </w:p>
    <w:p w:rsidR="58EDAC42" w:rsidP="0A76A5A1" w:rsidRDefault="58EDAC42" w14:paraId="3E595E90" w14:textId="74A8FD2C">
      <w:pPr>
        <w:pStyle w:val="ListParagraph"/>
        <w:numPr>
          <w:ilvl w:val="0"/>
          <w:numId w:val="15"/>
        </w:numPr>
        <w:jc w:val="left"/>
        <w:rPr>
          <w:b w:val="0"/>
          <w:bCs w:val="0"/>
          <w:sz w:val="24"/>
          <w:szCs w:val="24"/>
        </w:rPr>
      </w:pPr>
      <w:r w:rsidRPr="0A76A5A1" w:rsidR="58EDAC42">
        <w:rPr>
          <w:b w:val="0"/>
          <w:bCs w:val="0"/>
          <w:sz w:val="24"/>
          <w:szCs w:val="24"/>
        </w:rPr>
        <w:t>El göz koordinasyonu</w:t>
      </w:r>
    </w:p>
    <w:p w:rsidR="58EDAC42" w:rsidP="0A76A5A1" w:rsidRDefault="58EDAC42" w14:paraId="0E37988B" w14:textId="203C9AE4">
      <w:pPr>
        <w:pStyle w:val="ListParagraph"/>
        <w:numPr>
          <w:ilvl w:val="0"/>
          <w:numId w:val="15"/>
        </w:numPr>
        <w:jc w:val="left"/>
        <w:rPr>
          <w:b w:val="0"/>
          <w:bCs w:val="0"/>
          <w:sz w:val="24"/>
          <w:szCs w:val="24"/>
        </w:rPr>
      </w:pPr>
      <w:r w:rsidRPr="0A76A5A1" w:rsidR="58EDAC42">
        <w:rPr>
          <w:b w:val="0"/>
          <w:bCs w:val="0"/>
          <w:sz w:val="24"/>
          <w:szCs w:val="24"/>
        </w:rPr>
        <w:t>Dikkat denge</w:t>
      </w:r>
    </w:p>
    <w:p w:rsidR="58EDAC42" w:rsidP="0A76A5A1" w:rsidRDefault="58EDAC42" w14:paraId="406AE691" w14:textId="6C4DD540">
      <w:pPr>
        <w:pStyle w:val="ListParagraph"/>
        <w:numPr>
          <w:ilvl w:val="0"/>
          <w:numId w:val="15"/>
        </w:numPr>
        <w:jc w:val="left"/>
        <w:rPr>
          <w:b w:val="0"/>
          <w:bCs w:val="0"/>
          <w:sz w:val="24"/>
          <w:szCs w:val="24"/>
        </w:rPr>
      </w:pPr>
      <w:r w:rsidRPr="0A76A5A1" w:rsidR="58EDAC42">
        <w:rPr>
          <w:b w:val="0"/>
          <w:bCs w:val="0"/>
          <w:sz w:val="24"/>
          <w:szCs w:val="24"/>
        </w:rPr>
        <w:t>Matematik</w:t>
      </w:r>
    </w:p>
    <w:p w:rsidR="0A76A5A1" w:rsidP="0A76A5A1" w:rsidRDefault="0A76A5A1" w14:paraId="673CCE24" w14:textId="61378734">
      <w:pPr>
        <w:pStyle w:val="ListParagraph"/>
        <w:ind w:left="1440"/>
        <w:jc w:val="left"/>
        <w:rPr>
          <w:b w:val="0"/>
          <w:bCs w:val="0"/>
          <w:sz w:val="24"/>
          <w:szCs w:val="24"/>
        </w:rPr>
      </w:pPr>
    </w:p>
    <w:p w:rsidR="58EDAC42" w:rsidP="0A76A5A1" w:rsidRDefault="58EDAC42" w14:paraId="0B871EA3" w14:textId="267017D9">
      <w:pPr>
        <w:pStyle w:val="ListParagraph"/>
        <w:numPr>
          <w:ilvl w:val="0"/>
          <w:numId w:val="16"/>
        </w:numPr>
        <w:jc w:val="left"/>
        <w:rPr>
          <w:b w:val="1"/>
          <w:bCs w:val="1"/>
          <w:sz w:val="24"/>
          <w:szCs w:val="24"/>
        </w:rPr>
      </w:pPr>
      <w:r w:rsidRPr="0A76A5A1" w:rsidR="58EDAC42">
        <w:rPr>
          <w:b w:val="1"/>
          <w:bCs w:val="1"/>
          <w:sz w:val="24"/>
          <w:szCs w:val="24"/>
        </w:rPr>
        <w:t>DENEY</w:t>
      </w:r>
    </w:p>
    <w:p w:rsidR="58EDAC42" w:rsidP="0A76A5A1" w:rsidRDefault="58EDAC42" w14:paraId="4FF28E03" w14:textId="6CE33038">
      <w:pPr>
        <w:pStyle w:val="ListParagraph"/>
        <w:numPr>
          <w:ilvl w:val="0"/>
          <w:numId w:val="17"/>
        </w:numPr>
        <w:jc w:val="left"/>
        <w:rPr>
          <w:b w:val="0"/>
          <w:bCs w:val="0"/>
          <w:sz w:val="24"/>
          <w:szCs w:val="24"/>
        </w:rPr>
      </w:pPr>
      <w:r w:rsidRPr="0A76A5A1" w:rsidR="58EDAC42">
        <w:rPr>
          <w:b w:val="0"/>
          <w:bCs w:val="0"/>
          <w:sz w:val="24"/>
          <w:szCs w:val="24"/>
        </w:rPr>
        <w:t>Sıcak su deneyi</w:t>
      </w:r>
    </w:p>
    <w:p w:rsidR="58EDAC42" w:rsidP="0A76A5A1" w:rsidRDefault="58EDAC42" w14:paraId="7994EB7B" w14:textId="514204A4">
      <w:pPr>
        <w:pStyle w:val="ListParagraph"/>
        <w:numPr>
          <w:ilvl w:val="0"/>
          <w:numId w:val="17"/>
        </w:numPr>
        <w:jc w:val="left"/>
        <w:rPr>
          <w:b w:val="0"/>
          <w:bCs w:val="0"/>
          <w:sz w:val="24"/>
          <w:szCs w:val="24"/>
        </w:rPr>
      </w:pPr>
      <w:r w:rsidRPr="0A76A5A1" w:rsidR="58EDAC42">
        <w:rPr>
          <w:b w:val="0"/>
          <w:bCs w:val="0"/>
          <w:sz w:val="24"/>
          <w:szCs w:val="24"/>
        </w:rPr>
        <w:t>Fasulye</w:t>
      </w:r>
      <w:r w:rsidRPr="0A76A5A1" w:rsidR="58EDAC42">
        <w:rPr>
          <w:b w:val="0"/>
          <w:bCs w:val="0"/>
          <w:sz w:val="24"/>
          <w:szCs w:val="24"/>
        </w:rPr>
        <w:t xml:space="preserve"> ekme</w:t>
      </w:r>
    </w:p>
    <w:p w:rsidR="4D20A921" w:rsidP="0A76A5A1" w:rsidRDefault="4D20A921" w14:paraId="1BB7E590" w14:textId="6A27254D">
      <w:pPr>
        <w:pStyle w:val="ListParagraph"/>
        <w:numPr>
          <w:ilvl w:val="0"/>
          <w:numId w:val="17"/>
        </w:numPr>
        <w:jc w:val="left"/>
        <w:rPr>
          <w:b w:val="0"/>
          <w:bCs w:val="0"/>
          <w:sz w:val="24"/>
          <w:szCs w:val="24"/>
        </w:rPr>
      </w:pPr>
      <w:r w:rsidRPr="0A76A5A1" w:rsidR="4D20A921">
        <w:rPr>
          <w:b w:val="0"/>
          <w:bCs w:val="0"/>
          <w:sz w:val="24"/>
          <w:szCs w:val="24"/>
        </w:rPr>
        <w:t>Sihirli eldiven</w:t>
      </w:r>
    </w:p>
    <w:p w:rsidR="0A76A5A1" w:rsidP="0A76A5A1" w:rsidRDefault="0A76A5A1" w14:paraId="37215865" w14:textId="10404156">
      <w:pPr>
        <w:pStyle w:val="ListParagraph"/>
        <w:ind w:left="1440"/>
        <w:jc w:val="left"/>
        <w:rPr>
          <w:b w:val="0"/>
          <w:bCs w:val="0"/>
          <w:sz w:val="24"/>
          <w:szCs w:val="24"/>
        </w:rPr>
      </w:pPr>
    </w:p>
    <w:p w:rsidR="4D20A921" w:rsidP="0A76A5A1" w:rsidRDefault="4D20A921" w14:paraId="40244110" w14:textId="21BAA492">
      <w:pPr>
        <w:pStyle w:val="ListParagraph"/>
        <w:numPr>
          <w:ilvl w:val="0"/>
          <w:numId w:val="18"/>
        </w:numPr>
        <w:jc w:val="left"/>
        <w:rPr>
          <w:b w:val="1"/>
          <w:bCs w:val="1"/>
          <w:sz w:val="24"/>
          <w:szCs w:val="24"/>
        </w:rPr>
      </w:pPr>
      <w:r w:rsidRPr="0A76A5A1" w:rsidR="4D20A921">
        <w:rPr>
          <w:b w:val="1"/>
          <w:bCs w:val="1"/>
          <w:sz w:val="24"/>
          <w:szCs w:val="24"/>
        </w:rPr>
        <w:t>BİLMECELER</w:t>
      </w:r>
    </w:p>
    <w:p w:rsidR="4D20A921" w:rsidP="0A76A5A1" w:rsidRDefault="4D20A921" w14:paraId="29D94DB5" w14:textId="48889E72">
      <w:pPr>
        <w:pStyle w:val="ListParagraph"/>
        <w:numPr>
          <w:ilvl w:val="0"/>
          <w:numId w:val="19"/>
        </w:numPr>
        <w:jc w:val="left"/>
        <w:rPr>
          <w:b w:val="0"/>
          <w:bCs w:val="0"/>
          <w:sz w:val="24"/>
          <w:szCs w:val="24"/>
        </w:rPr>
      </w:pPr>
      <w:r w:rsidRPr="0A76A5A1" w:rsidR="4D20A921">
        <w:rPr>
          <w:b w:val="0"/>
          <w:bCs w:val="0"/>
          <w:sz w:val="24"/>
          <w:szCs w:val="24"/>
        </w:rPr>
        <w:t>Marketten aldım siyah eve geldim kırmızı / çay</w:t>
      </w:r>
    </w:p>
    <w:p w:rsidR="4D20A921" w:rsidP="0A76A5A1" w:rsidRDefault="4D20A921" w14:paraId="571FC08A" w14:textId="2D82A0CE">
      <w:pPr>
        <w:pStyle w:val="ListParagraph"/>
        <w:numPr>
          <w:ilvl w:val="0"/>
          <w:numId w:val="19"/>
        </w:numPr>
        <w:jc w:val="left"/>
        <w:rPr>
          <w:b w:val="0"/>
          <w:bCs w:val="0"/>
          <w:sz w:val="24"/>
          <w:szCs w:val="24"/>
        </w:rPr>
      </w:pPr>
      <w:r w:rsidRPr="0A76A5A1" w:rsidR="4D20A921">
        <w:rPr>
          <w:b w:val="0"/>
          <w:bCs w:val="0"/>
          <w:sz w:val="24"/>
          <w:szCs w:val="24"/>
        </w:rPr>
        <w:t>Pişirirsen aş olur pişirmezsen kuş olur / yumurta</w:t>
      </w:r>
    </w:p>
    <w:p w:rsidR="4D20A921" w:rsidP="0A76A5A1" w:rsidRDefault="4D20A921" w14:paraId="4E645CD4" w14:textId="3759A3C0">
      <w:pPr>
        <w:pStyle w:val="ListParagraph"/>
        <w:numPr>
          <w:ilvl w:val="0"/>
          <w:numId w:val="19"/>
        </w:numPr>
        <w:jc w:val="left"/>
        <w:rPr>
          <w:b w:val="0"/>
          <w:bCs w:val="0"/>
          <w:sz w:val="24"/>
          <w:szCs w:val="24"/>
        </w:rPr>
      </w:pPr>
      <w:r w:rsidRPr="0A76A5A1" w:rsidR="4D20A921">
        <w:rPr>
          <w:b w:val="0"/>
          <w:bCs w:val="0"/>
          <w:sz w:val="24"/>
          <w:szCs w:val="24"/>
        </w:rPr>
        <w:t>Ay varken çıkar güneş varken kaçar / yıldız</w:t>
      </w:r>
    </w:p>
    <w:p w:rsidR="0A76A5A1" w:rsidP="0A76A5A1" w:rsidRDefault="0A76A5A1" w14:paraId="7FAF77A6" w14:textId="5ECA46C4">
      <w:pPr>
        <w:pStyle w:val="ListParagraph"/>
        <w:ind w:left="1440"/>
        <w:jc w:val="left"/>
        <w:rPr>
          <w:b w:val="0"/>
          <w:bCs w:val="0"/>
          <w:sz w:val="24"/>
          <w:szCs w:val="24"/>
        </w:rPr>
      </w:pPr>
    </w:p>
    <w:p w:rsidR="582A695C" w:rsidP="0A76A5A1" w:rsidRDefault="582A695C" w14:paraId="6ECA56DF" w14:textId="4AF68B6C">
      <w:pPr>
        <w:pStyle w:val="ListParagraph"/>
        <w:numPr>
          <w:ilvl w:val="0"/>
          <w:numId w:val="20"/>
        </w:numPr>
        <w:jc w:val="left"/>
        <w:rPr>
          <w:b w:val="1"/>
          <w:bCs w:val="1"/>
          <w:sz w:val="24"/>
          <w:szCs w:val="24"/>
        </w:rPr>
      </w:pPr>
      <w:r w:rsidRPr="0A76A5A1" w:rsidR="582A695C">
        <w:rPr>
          <w:b w:val="1"/>
          <w:bCs w:val="1"/>
          <w:sz w:val="24"/>
          <w:szCs w:val="24"/>
        </w:rPr>
        <w:t>KAVRAMLAR</w:t>
      </w:r>
    </w:p>
    <w:p w:rsidR="582A695C" w:rsidP="0A76A5A1" w:rsidRDefault="582A695C" w14:paraId="6B858872" w14:textId="5CA16ADB">
      <w:pPr>
        <w:pStyle w:val="ListParagraph"/>
        <w:numPr>
          <w:ilvl w:val="0"/>
          <w:numId w:val="21"/>
        </w:numPr>
        <w:jc w:val="left"/>
        <w:rPr>
          <w:b w:val="0"/>
          <w:bCs w:val="0"/>
          <w:sz w:val="24"/>
          <w:szCs w:val="24"/>
        </w:rPr>
      </w:pPr>
      <w:r w:rsidRPr="0A76A5A1" w:rsidR="582A695C">
        <w:rPr>
          <w:b w:val="0"/>
          <w:bCs w:val="0"/>
          <w:sz w:val="24"/>
          <w:szCs w:val="24"/>
        </w:rPr>
        <w:t>Duyu organları</w:t>
      </w:r>
    </w:p>
    <w:p w:rsidR="582A695C" w:rsidP="0A76A5A1" w:rsidRDefault="582A695C" w14:paraId="69137CFD" w14:textId="44562BF1">
      <w:pPr>
        <w:pStyle w:val="ListParagraph"/>
        <w:numPr>
          <w:ilvl w:val="0"/>
          <w:numId w:val="21"/>
        </w:numPr>
        <w:jc w:val="left"/>
        <w:rPr>
          <w:b w:val="0"/>
          <w:bCs w:val="0"/>
          <w:sz w:val="24"/>
          <w:szCs w:val="24"/>
        </w:rPr>
      </w:pPr>
      <w:r w:rsidRPr="0A76A5A1" w:rsidR="582A695C">
        <w:rPr>
          <w:b w:val="0"/>
          <w:bCs w:val="0"/>
          <w:sz w:val="24"/>
          <w:szCs w:val="24"/>
        </w:rPr>
        <w:t>Canlı / cansız</w:t>
      </w:r>
    </w:p>
    <w:p w:rsidR="582A695C" w:rsidP="0A76A5A1" w:rsidRDefault="582A695C" w14:paraId="7B3C393B" w14:textId="40D59A28">
      <w:pPr>
        <w:pStyle w:val="ListParagraph"/>
        <w:numPr>
          <w:ilvl w:val="0"/>
          <w:numId w:val="21"/>
        </w:numPr>
        <w:jc w:val="left"/>
        <w:rPr>
          <w:b w:val="0"/>
          <w:bCs w:val="0"/>
          <w:sz w:val="24"/>
          <w:szCs w:val="24"/>
        </w:rPr>
      </w:pPr>
      <w:r w:rsidRPr="0A76A5A1" w:rsidR="582A695C">
        <w:rPr>
          <w:b w:val="0"/>
          <w:bCs w:val="0"/>
          <w:sz w:val="24"/>
          <w:szCs w:val="24"/>
        </w:rPr>
        <w:t>Eski / yeni</w:t>
      </w:r>
    </w:p>
    <w:p w:rsidR="0A76A5A1" w:rsidP="0A76A5A1" w:rsidRDefault="0A76A5A1" w14:paraId="24DBDD12" w14:textId="7A183A55">
      <w:pPr>
        <w:pStyle w:val="Normal"/>
        <w:jc w:val="left"/>
        <w:rPr>
          <w:b w:val="0"/>
          <w:bCs w:val="0"/>
          <w:sz w:val="24"/>
          <w:szCs w:val="24"/>
        </w:rPr>
      </w:pPr>
    </w:p>
    <w:p w:rsidR="0A76A5A1" w:rsidP="0A76A5A1" w:rsidRDefault="0A76A5A1" w14:paraId="77E5CB0B" w14:textId="7174F434">
      <w:pPr>
        <w:pStyle w:val="Normal"/>
        <w:jc w:val="left"/>
        <w:rPr>
          <w:b w:val="0"/>
          <w:bCs w:val="0"/>
          <w:sz w:val="24"/>
          <w:szCs w:val="24"/>
        </w:rPr>
      </w:pPr>
    </w:p>
    <w:p w:rsidR="0A76A5A1" w:rsidP="0A76A5A1" w:rsidRDefault="0A76A5A1" w14:paraId="3E092661" w14:textId="1B9AD23D">
      <w:pPr>
        <w:pStyle w:val="Normal"/>
        <w:jc w:val="left"/>
        <w:rPr>
          <w:b w:val="0"/>
          <w:bCs w:val="0"/>
          <w:sz w:val="24"/>
          <w:szCs w:val="24"/>
        </w:rPr>
      </w:pPr>
    </w:p>
    <w:p w:rsidR="0A76A5A1" w:rsidP="0A76A5A1" w:rsidRDefault="0A76A5A1" w14:paraId="1D1A2F6F" w14:textId="246BFD84">
      <w:pPr>
        <w:pStyle w:val="ListParagraph"/>
        <w:ind w:left="1440"/>
        <w:jc w:val="left"/>
        <w:rPr>
          <w:b w:val="0"/>
          <w:bCs w:val="0"/>
          <w:sz w:val="24"/>
          <w:szCs w:val="24"/>
        </w:rPr>
      </w:pPr>
    </w:p>
    <w:p w:rsidR="582A695C" w:rsidP="0A76A5A1" w:rsidRDefault="582A695C" w14:paraId="1230D3E8" w14:textId="5D6791C4">
      <w:pPr>
        <w:pStyle w:val="ListParagraph"/>
        <w:numPr>
          <w:ilvl w:val="0"/>
          <w:numId w:val="22"/>
        </w:numPr>
        <w:jc w:val="left"/>
        <w:rPr>
          <w:b w:val="1"/>
          <w:bCs w:val="1"/>
          <w:sz w:val="24"/>
          <w:szCs w:val="24"/>
        </w:rPr>
      </w:pPr>
      <w:r w:rsidRPr="0A76A5A1" w:rsidR="582A695C">
        <w:rPr>
          <w:b w:val="1"/>
          <w:bCs w:val="1"/>
          <w:sz w:val="24"/>
          <w:szCs w:val="24"/>
        </w:rPr>
        <w:t>PARMAK OYUNLARI</w:t>
      </w:r>
    </w:p>
    <w:p w:rsidR="7F6AD81B" w:rsidP="0A76A5A1" w:rsidRDefault="7F6AD81B" w14:paraId="3A1A3F7C" w14:textId="0C911B75">
      <w:pPr>
        <w:pStyle w:val="ListParagraph"/>
        <w:numPr>
          <w:ilvl w:val="0"/>
          <w:numId w:val="24"/>
        </w:numPr>
        <w:spacing w:before="0" w:beforeAutospacing="off" w:after="150" w:afterAutospacing="off"/>
        <w:jc w:val="left"/>
        <w:rPr>
          <w:rFonts w:ascii="Open Sans" w:hAnsi="Open Sans" w:eastAsia="Open Sans" w:cs="Open Sans"/>
          <w:b w:val="0"/>
          <w:bCs w:val="0"/>
          <w:i w:val="1"/>
          <w:iCs w:val="1"/>
          <w:caps w:val="0"/>
          <w:smallCaps w:val="0"/>
          <w:noProof w:val="0"/>
          <w:color w:val="707070"/>
          <w:sz w:val="24"/>
          <w:szCs w:val="24"/>
          <w:lang w:val="tr-TR"/>
        </w:rPr>
      </w:pPr>
      <w:r w:rsidRPr="0A76A5A1" w:rsidR="7F6AD81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>Şoförler araba sürer</w:t>
      </w:r>
      <w:r w:rsidRPr="0A76A5A1" w:rsidR="7F6AD81B">
        <w:rPr>
          <w:rFonts w:ascii="Open Sans" w:hAnsi="Open Sans" w:eastAsia="Open Sans" w:cs="Open Sans"/>
          <w:b w:val="0"/>
          <w:bCs w:val="0"/>
          <w:i w:val="1"/>
          <w:iCs w:val="1"/>
          <w:caps w:val="0"/>
          <w:smallCaps w:val="0"/>
          <w:noProof w:val="0"/>
          <w:color w:val="707070"/>
          <w:sz w:val="21"/>
          <w:szCs w:val="21"/>
          <w:lang w:val="tr-TR"/>
        </w:rPr>
        <w:t xml:space="preserve"> (Araba kullanma hareketi yapılır)</w:t>
      </w:r>
    </w:p>
    <w:p w:rsidR="7F6AD81B" w:rsidP="0A76A5A1" w:rsidRDefault="7F6AD81B" w14:paraId="1E7CA827" w14:textId="3E31D261">
      <w:pPr>
        <w:spacing w:before="0" w:beforeAutospacing="off" w:after="150" w:afterAutospacing="off"/>
        <w:jc w:val="left"/>
      </w:pPr>
      <w:r w:rsidRPr="0A76A5A1" w:rsidR="7F6AD81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 xml:space="preserve">Pilotlar ise uçak </w:t>
      </w:r>
      <w:r w:rsidRPr="0A76A5A1" w:rsidR="7F6AD81B">
        <w:rPr>
          <w:rFonts w:ascii="Open Sans" w:hAnsi="Open Sans" w:eastAsia="Open Sans" w:cs="Open Sans"/>
          <w:b w:val="0"/>
          <w:bCs w:val="0"/>
          <w:i w:val="1"/>
          <w:iCs w:val="1"/>
          <w:caps w:val="0"/>
          <w:smallCaps w:val="0"/>
          <w:noProof w:val="0"/>
          <w:color w:val="707070"/>
          <w:sz w:val="21"/>
          <w:szCs w:val="21"/>
          <w:lang w:val="tr-TR"/>
        </w:rPr>
        <w:t>(İki elle uçak yapılır)</w:t>
      </w:r>
    </w:p>
    <w:p w:rsidR="7F6AD81B" w:rsidP="0A76A5A1" w:rsidRDefault="7F6AD81B" w14:paraId="6B3C2158" w14:textId="703DEFDA">
      <w:pPr>
        <w:spacing w:before="0" w:beforeAutospacing="off" w:after="150" w:afterAutospacing="off"/>
        <w:jc w:val="left"/>
      </w:pPr>
      <w:r w:rsidRPr="0A76A5A1" w:rsidR="7F6AD81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 xml:space="preserve">Terziler elbise diker </w:t>
      </w:r>
      <w:r w:rsidRPr="0A76A5A1" w:rsidR="7F6AD81B">
        <w:rPr>
          <w:rFonts w:ascii="Open Sans" w:hAnsi="Open Sans" w:eastAsia="Open Sans" w:cs="Open Sans"/>
          <w:b w:val="0"/>
          <w:bCs w:val="0"/>
          <w:i w:val="1"/>
          <w:iCs w:val="1"/>
          <w:caps w:val="0"/>
          <w:smallCaps w:val="0"/>
          <w:noProof w:val="0"/>
          <w:color w:val="707070"/>
          <w:sz w:val="21"/>
          <w:szCs w:val="21"/>
          <w:lang w:val="tr-TR"/>
        </w:rPr>
        <w:t>(İğne dikiş dikme hareketi yapılır)</w:t>
      </w:r>
    </w:p>
    <w:p w:rsidR="7F6AD81B" w:rsidP="0A76A5A1" w:rsidRDefault="7F6AD81B" w14:paraId="373984D9" w14:textId="10EC9D06">
      <w:pPr>
        <w:spacing w:before="0" w:beforeAutospacing="off" w:after="150" w:afterAutospacing="off"/>
        <w:jc w:val="left"/>
      </w:pPr>
      <w:r w:rsidRPr="0A76A5A1" w:rsidR="7F6AD81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 xml:space="preserve">Berberlerse saç keser </w:t>
      </w:r>
      <w:r w:rsidRPr="0A76A5A1" w:rsidR="7F6AD81B">
        <w:rPr>
          <w:rFonts w:ascii="Open Sans" w:hAnsi="Open Sans" w:eastAsia="Open Sans" w:cs="Open Sans"/>
          <w:b w:val="0"/>
          <w:bCs w:val="0"/>
          <w:i w:val="1"/>
          <w:iCs w:val="1"/>
          <w:caps w:val="0"/>
          <w:smallCaps w:val="0"/>
          <w:noProof w:val="0"/>
          <w:color w:val="707070"/>
          <w:sz w:val="21"/>
          <w:szCs w:val="21"/>
          <w:lang w:val="tr-TR"/>
        </w:rPr>
        <w:t>(Saç kesme hareketi yapılır)</w:t>
      </w:r>
    </w:p>
    <w:p w:rsidR="7F6AD81B" w:rsidP="0A76A5A1" w:rsidRDefault="7F6AD81B" w14:paraId="3377E071" w14:textId="6F45F26B">
      <w:pPr>
        <w:spacing w:before="0" w:beforeAutospacing="off" w:after="150" w:afterAutospacing="off"/>
        <w:jc w:val="left"/>
      </w:pPr>
      <w:r w:rsidRPr="0A76A5A1" w:rsidR="7F6AD81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 xml:space="preserve">Fırıncılar ekmek yapar </w:t>
      </w:r>
      <w:r w:rsidRPr="0A76A5A1" w:rsidR="7F6AD81B">
        <w:rPr>
          <w:rFonts w:ascii="Open Sans" w:hAnsi="Open Sans" w:eastAsia="Open Sans" w:cs="Open Sans"/>
          <w:b w:val="0"/>
          <w:bCs w:val="0"/>
          <w:i w:val="1"/>
          <w:iCs w:val="1"/>
          <w:caps w:val="0"/>
          <w:smallCaps w:val="0"/>
          <w:noProof w:val="0"/>
          <w:color w:val="707070"/>
          <w:sz w:val="21"/>
          <w:szCs w:val="21"/>
          <w:lang w:val="tr-TR"/>
        </w:rPr>
        <w:t>(Yoğurma hareketi yapılır)</w:t>
      </w:r>
    </w:p>
    <w:p w:rsidR="7F6AD81B" w:rsidP="0A76A5A1" w:rsidRDefault="7F6AD81B" w14:paraId="07554893" w14:textId="5BFEA0B6">
      <w:pPr>
        <w:spacing w:before="0" w:beforeAutospacing="off" w:after="150" w:afterAutospacing="off"/>
        <w:jc w:val="left"/>
      </w:pPr>
      <w:r w:rsidRPr="0A76A5A1" w:rsidR="7F6AD81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 xml:space="preserve">Çocuklarda durmaz kapar </w:t>
      </w:r>
      <w:r w:rsidRPr="0A76A5A1" w:rsidR="7F6AD81B">
        <w:rPr>
          <w:rFonts w:ascii="Open Sans" w:hAnsi="Open Sans" w:eastAsia="Open Sans" w:cs="Open Sans"/>
          <w:b w:val="0"/>
          <w:bCs w:val="0"/>
          <w:i w:val="1"/>
          <w:iCs w:val="1"/>
          <w:caps w:val="0"/>
          <w:smallCaps w:val="0"/>
          <w:noProof w:val="0"/>
          <w:color w:val="707070"/>
          <w:sz w:val="21"/>
          <w:szCs w:val="21"/>
          <w:lang w:val="tr-TR"/>
        </w:rPr>
        <w:t>(Kapıp kaçılır)</w:t>
      </w:r>
    </w:p>
    <w:p w:rsidR="0A76A5A1" w:rsidP="0A76A5A1" w:rsidRDefault="0A76A5A1" w14:paraId="31286BD5" w14:textId="0450705A">
      <w:pPr>
        <w:spacing w:before="0" w:beforeAutospacing="off" w:after="150" w:afterAutospacing="off"/>
        <w:jc w:val="left"/>
        <w:rPr>
          <w:rFonts w:ascii="Open Sans" w:hAnsi="Open Sans" w:eastAsia="Open Sans" w:cs="Open Sans"/>
          <w:b w:val="0"/>
          <w:bCs w:val="0"/>
          <w:i w:val="1"/>
          <w:iCs w:val="1"/>
          <w:caps w:val="0"/>
          <w:smallCaps w:val="0"/>
          <w:noProof w:val="0"/>
          <w:color w:val="707070"/>
          <w:sz w:val="21"/>
          <w:szCs w:val="21"/>
          <w:lang w:val="tr-TR"/>
        </w:rPr>
      </w:pPr>
    </w:p>
    <w:p w:rsidR="7F6AD81B" w:rsidP="0A76A5A1" w:rsidRDefault="7F6AD81B" w14:paraId="2E461193" w14:textId="5D9D5982">
      <w:pPr>
        <w:pStyle w:val="ListParagraph"/>
        <w:spacing w:before="0" w:beforeAutospacing="off" w:after="150" w:afterAutospacing="off"/>
        <w:rPr>
          <w:rFonts w:ascii="Open Sans" w:hAnsi="Open Sans" w:eastAsia="Open Sans" w:cs="Open Sans"/>
          <w:b w:val="0"/>
          <w:bCs w:val="0"/>
          <w:i w:val="1"/>
          <w:iCs w:val="1"/>
          <w:caps w:val="0"/>
          <w:smallCaps w:val="0"/>
          <w:noProof w:val="0"/>
          <w:color w:val="707070"/>
          <w:sz w:val="24"/>
          <w:szCs w:val="24"/>
          <w:lang w:val="tr-TR"/>
        </w:rPr>
      </w:pPr>
      <w:r w:rsidRPr="0A76A5A1" w:rsidR="7F6AD81B">
        <w:rPr>
          <w:rFonts w:ascii="Open Sans" w:hAnsi="Open Sans" w:eastAsia="Open Sans" w:cs="Open Sans"/>
          <w:b w:val="0"/>
          <w:bCs w:val="0"/>
          <w:i w:val="1"/>
          <w:iCs w:val="1"/>
          <w:caps w:val="0"/>
          <w:smallCaps w:val="0"/>
          <w:noProof w:val="0"/>
          <w:color w:val="707070"/>
          <w:sz w:val="24"/>
          <w:szCs w:val="24"/>
          <w:lang w:val="tr-TR"/>
        </w:rPr>
        <w:t>2.</w:t>
      </w:r>
      <w:r w:rsidRPr="0A76A5A1" w:rsidR="7F6AD81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 xml:space="preserve"> Tahteravalli yukarı çıkar </w:t>
      </w:r>
      <w:r w:rsidRPr="0A76A5A1" w:rsidR="7F6AD81B">
        <w:rPr>
          <w:rFonts w:ascii="Open Sans" w:hAnsi="Open Sans" w:eastAsia="Open Sans" w:cs="Open Sans"/>
          <w:b w:val="0"/>
          <w:bCs w:val="0"/>
          <w:i w:val="1"/>
          <w:iCs w:val="1"/>
          <w:caps w:val="0"/>
          <w:smallCaps w:val="0"/>
          <w:noProof w:val="0"/>
          <w:color w:val="707070"/>
          <w:sz w:val="21"/>
          <w:szCs w:val="21"/>
          <w:lang w:val="tr-TR"/>
        </w:rPr>
        <w:t>(Kollar yukarı kaldırılır)</w:t>
      </w:r>
    </w:p>
    <w:p w:rsidR="7F6AD81B" w:rsidP="0A76A5A1" w:rsidRDefault="7F6AD81B" w14:paraId="538714A0" w14:textId="0B581575">
      <w:pPr>
        <w:spacing w:before="0" w:beforeAutospacing="off" w:after="150" w:afterAutospacing="off"/>
      </w:pPr>
      <w:r w:rsidRPr="0A76A5A1" w:rsidR="7F6AD81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 xml:space="preserve">Sonra aşağı iner </w:t>
      </w:r>
      <w:r w:rsidRPr="0A76A5A1" w:rsidR="7F6AD81B">
        <w:rPr>
          <w:rFonts w:ascii="Open Sans" w:hAnsi="Open Sans" w:eastAsia="Open Sans" w:cs="Open Sans"/>
          <w:b w:val="0"/>
          <w:bCs w:val="0"/>
          <w:i w:val="1"/>
          <w:iCs w:val="1"/>
          <w:caps w:val="0"/>
          <w:smallCaps w:val="0"/>
          <w:noProof w:val="0"/>
          <w:color w:val="707070"/>
          <w:sz w:val="21"/>
          <w:szCs w:val="21"/>
          <w:lang w:val="tr-TR"/>
        </w:rPr>
        <w:t>(Kollar aşağı indirilir)</w:t>
      </w:r>
    </w:p>
    <w:p w:rsidR="7F6AD81B" w:rsidP="0A76A5A1" w:rsidRDefault="7F6AD81B" w14:paraId="3D5103DB" w14:textId="6283D049">
      <w:pPr>
        <w:spacing w:before="0" w:beforeAutospacing="off" w:after="150" w:afterAutospacing="off"/>
      </w:pPr>
      <w:r w:rsidRPr="0A76A5A1" w:rsidR="7F6AD81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 xml:space="preserve">Yukarı, aşağıya </w:t>
      </w:r>
      <w:r w:rsidRPr="0A76A5A1" w:rsidR="7F6AD81B">
        <w:rPr>
          <w:rFonts w:ascii="Open Sans" w:hAnsi="Open Sans" w:eastAsia="Open Sans" w:cs="Open Sans"/>
          <w:b w:val="0"/>
          <w:bCs w:val="0"/>
          <w:i w:val="1"/>
          <w:iCs w:val="1"/>
          <w:caps w:val="0"/>
          <w:smallCaps w:val="0"/>
          <w:noProof w:val="0"/>
          <w:color w:val="707070"/>
          <w:sz w:val="21"/>
          <w:szCs w:val="21"/>
          <w:lang w:val="tr-TR"/>
        </w:rPr>
        <w:t>(Kollar yukarı aşağıya kaldırılır)</w:t>
      </w:r>
    </w:p>
    <w:p w:rsidR="7F6AD81B" w:rsidP="0A76A5A1" w:rsidRDefault="7F6AD81B" w14:paraId="57BF7723" w14:textId="4771DD58">
      <w:pPr>
        <w:spacing w:before="0" w:beforeAutospacing="off" w:after="150" w:afterAutospacing="off"/>
      </w:pPr>
      <w:r w:rsidRPr="0A76A5A1" w:rsidR="7F6AD81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>Yukarı, aşağıya</w:t>
      </w:r>
    </w:p>
    <w:p w:rsidR="7F6AD81B" w:rsidP="0A76A5A1" w:rsidRDefault="7F6AD81B" w14:paraId="57C32B21" w14:textId="7AC2C844">
      <w:pPr>
        <w:spacing w:before="0" w:beforeAutospacing="off" w:after="150" w:afterAutospacing="off"/>
      </w:pPr>
      <w:r w:rsidRPr="0A76A5A1" w:rsidR="7F6AD81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 xml:space="preserve">Sonra durur </w:t>
      </w:r>
      <w:r w:rsidRPr="0A76A5A1" w:rsidR="7F6AD81B">
        <w:rPr>
          <w:rFonts w:ascii="Open Sans" w:hAnsi="Open Sans" w:eastAsia="Open Sans" w:cs="Open Sans"/>
          <w:b w:val="0"/>
          <w:bCs w:val="0"/>
          <w:i w:val="1"/>
          <w:iCs w:val="1"/>
          <w:caps w:val="0"/>
          <w:smallCaps w:val="0"/>
          <w:noProof w:val="0"/>
          <w:color w:val="707070"/>
          <w:sz w:val="21"/>
          <w:szCs w:val="21"/>
          <w:lang w:val="tr-TR"/>
        </w:rPr>
        <w:t>(Kollar diz üzerinde)</w:t>
      </w:r>
    </w:p>
    <w:p w:rsidR="7F6AD81B" w:rsidP="0A76A5A1" w:rsidRDefault="7F6AD81B" w14:paraId="780AACBB" w14:textId="73EA6F33">
      <w:pPr>
        <w:spacing w:before="0" w:beforeAutospacing="off" w:after="150" w:afterAutospacing="off"/>
      </w:pPr>
      <w:r w:rsidRPr="0A76A5A1" w:rsidR="7F6AD81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 xml:space="preserve">Yere iner </w:t>
      </w:r>
      <w:r w:rsidRPr="0A76A5A1" w:rsidR="7F6AD81B">
        <w:rPr>
          <w:rFonts w:ascii="Open Sans" w:hAnsi="Open Sans" w:eastAsia="Open Sans" w:cs="Open Sans"/>
          <w:b w:val="0"/>
          <w:bCs w:val="0"/>
          <w:i w:val="1"/>
          <w:iCs w:val="1"/>
          <w:caps w:val="0"/>
          <w:smallCaps w:val="0"/>
          <w:noProof w:val="0"/>
          <w:color w:val="707070"/>
          <w:sz w:val="21"/>
          <w:szCs w:val="21"/>
          <w:lang w:val="tr-TR"/>
        </w:rPr>
        <w:t>(Ayaklar yere vurur)</w:t>
      </w:r>
    </w:p>
    <w:p w:rsidR="0A76A5A1" w:rsidP="0A76A5A1" w:rsidRDefault="0A76A5A1" w14:paraId="2C1244C5" w14:textId="64F90D45">
      <w:pPr>
        <w:spacing w:before="0" w:beforeAutospacing="off" w:after="150" w:afterAutospacing="off"/>
        <w:rPr>
          <w:rFonts w:ascii="Open Sans" w:hAnsi="Open Sans" w:eastAsia="Open Sans" w:cs="Open Sans"/>
          <w:b w:val="0"/>
          <w:bCs w:val="0"/>
          <w:i w:val="1"/>
          <w:iCs w:val="1"/>
          <w:caps w:val="0"/>
          <w:smallCaps w:val="0"/>
          <w:noProof w:val="0"/>
          <w:color w:val="707070"/>
          <w:sz w:val="21"/>
          <w:szCs w:val="21"/>
          <w:lang w:val="tr-TR"/>
        </w:rPr>
      </w:pPr>
    </w:p>
    <w:p w:rsidR="7F6AD81B" w:rsidP="0A76A5A1" w:rsidRDefault="7F6AD81B" w14:paraId="13341388" w14:textId="74960FF4">
      <w:pPr>
        <w:pStyle w:val="ListParagraph"/>
        <w:numPr>
          <w:ilvl w:val="0"/>
          <w:numId w:val="28"/>
        </w:numPr>
        <w:spacing w:before="0" w:beforeAutospacing="off" w:after="150" w:afterAutospacing="off"/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</w:pPr>
      <w:r w:rsidRPr="0A76A5A1" w:rsidR="7F6AD81B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>TÜRKÇE DİL ETKİNLİKLERİ</w:t>
      </w:r>
    </w:p>
    <w:p w:rsidR="7F6AD81B" w:rsidP="0A76A5A1" w:rsidRDefault="7F6AD81B" w14:paraId="7126286B" w14:textId="3708335B">
      <w:pPr>
        <w:pStyle w:val="ListParagraph"/>
        <w:numPr>
          <w:ilvl w:val="0"/>
          <w:numId w:val="29"/>
        </w:numPr>
        <w:spacing w:before="0" w:beforeAutospacing="off" w:after="150" w:afterAutospacing="off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</w:pPr>
      <w:r w:rsidRPr="0A76A5A1" w:rsidR="7F6AD81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>Cesaret sandığı</w:t>
      </w:r>
    </w:p>
    <w:p w:rsidR="7F6AD81B" w:rsidP="0A76A5A1" w:rsidRDefault="7F6AD81B" w14:paraId="1D827E2C" w14:textId="7EBD2285">
      <w:pPr>
        <w:pStyle w:val="ListParagraph"/>
        <w:numPr>
          <w:ilvl w:val="0"/>
          <w:numId w:val="29"/>
        </w:numPr>
        <w:spacing w:before="0" w:beforeAutospacing="off" w:after="150" w:afterAutospacing="off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</w:pPr>
      <w:r w:rsidRPr="0A76A5A1" w:rsidR="7F6AD81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>Minik soru yumağı</w:t>
      </w:r>
    </w:p>
    <w:p w:rsidR="7F6AD81B" w:rsidP="0A76A5A1" w:rsidRDefault="7F6AD81B" w14:paraId="79F8956D" w14:textId="2805B1C4">
      <w:pPr>
        <w:pStyle w:val="ListParagraph"/>
        <w:numPr>
          <w:ilvl w:val="0"/>
          <w:numId w:val="29"/>
        </w:numPr>
        <w:spacing w:before="0" w:beforeAutospacing="off" w:after="150" w:afterAutospacing="off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</w:pPr>
      <w:r w:rsidRPr="0A76A5A1" w:rsidR="7F6AD81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>Ay macerası</w:t>
      </w:r>
    </w:p>
    <w:p w:rsidR="7F6AD81B" w:rsidP="0A76A5A1" w:rsidRDefault="7F6AD81B" w14:paraId="6EE87785" w14:textId="4C623789">
      <w:pPr>
        <w:pStyle w:val="ListParagraph"/>
        <w:numPr>
          <w:ilvl w:val="0"/>
          <w:numId w:val="29"/>
        </w:numPr>
        <w:spacing w:before="0" w:beforeAutospacing="off" w:after="150" w:afterAutospacing="off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</w:pPr>
      <w:r w:rsidRPr="0A76A5A1" w:rsidR="7F6AD81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>Denizin altında</w:t>
      </w:r>
    </w:p>
    <w:p w:rsidR="7F6AD81B" w:rsidP="0A76A5A1" w:rsidRDefault="7F6AD81B" w14:paraId="268232A1" w14:textId="6FF60789">
      <w:pPr>
        <w:pStyle w:val="ListParagraph"/>
        <w:numPr>
          <w:ilvl w:val="0"/>
          <w:numId w:val="29"/>
        </w:numPr>
        <w:spacing w:before="0" w:beforeAutospacing="off" w:after="150" w:afterAutospacing="off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</w:pPr>
      <w:r w:rsidRPr="0A76A5A1" w:rsidR="7F6AD81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>Kırmızı çizgi</w:t>
      </w:r>
    </w:p>
    <w:p w:rsidR="7F6AD81B" w:rsidP="0A76A5A1" w:rsidRDefault="7F6AD81B" w14:paraId="66B19014" w14:textId="0DA397A6">
      <w:pPr>
        <w:pStyle w:val="ListParagraph"/>
        <w:numPr>
          <w:ilvl w:val="0"/>
          <w:numId w:val="29"/>
        </w:numPr>
        <w:spacing w:before="0" w:beforeAutospacing="off" w:after="150" w:afterAutospacing="off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</w:pPr>
      <w:r w:rsidRPr="0A76A5A1" w:rsidR="7F6AD81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>Çorbamda zürafa var</w:t>
      </w:r>
    </w:p>
    <w:p w:rsidR="7F6AD81B" w:rsidP="0A76A5A1" w:rsidRDefault="7F6AD81B" w14:paraId="5A4D8179" w14:textId="4E987EB8">
      <w:pPr>
        <w:pStyle w:val="ListParagraph"/>
        <w:numPr>
          <w:ilvl w:val="0"/>
          <w:numId w:val="29"/>
        </w:numPr>
        <w:spacing w:before="0" w:beforeAutospacing="off" w:after="150" w:afterAutospacing="off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</w:pPr>
      <w:r w:rsidRPr="0A76A5A1" w:rsidR="7F6AD81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>Tavşan tali yardım ediyor</w:t>
      </w:r>
    </w:p>
    <w:p w:rsidR="0A76A5A1" w:rsidP="0A76A5A1" w:rsidRDefault="0A76A5A1" w14:paraId="1F27E28D" w14:textId="1CCBE292">
      <w:pPr>
        <w:pStyle w:val="ListParagraph"/>
        <w:spacing w:before="0" w:beforeAutospacing="off" w:after="150" w:afterAutospacing="off"/>
        <w:ind w:left="1440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</w:pPr>
    </w:p>
    <w:p w:rsidR="7F4773E7" w:rsidP="0A76A5A1" w:rsidRDefault="7F4773E7" w14:paraId="3A2AB8BD" w14:textId="1F881077">
      <w:pPr>
        <w:pStyle w:val="ListParagraph"/>
        <w:numPr>
          <w:ilvl w:val="0"/>
          <w:numId w:val="30"/>
        </w:numPr>
        <w:spacing w:before="0" w:beforeAutospacing="off" w:after="150" w:afterAutospacing="off"/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</w:pPr>
      <w:r w:rsidRPr="0A76A5A1" w:rsidR="7F4773E7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>HAREKETLİ OYUNLAR</w:t>
      </w:r>
    </w:p>
    <w:p w:rsidR="7F4773E7" w:rsidP="0A76A5A1" w:rsidRDefault="7F4773E7" w14:paraId="0A432B41" w14:textId="7A12E552">
      <w:pPr>
        <w:pStyle w:val="ListParagraph"/>
        <w:numPr>
          <w:ilvl w:val="0"/>
          <w:numId w:val="31"/>
        </w:numPr>
        <w:spacing w:before="0" w:beforeAutospacing="off" w:after="150" w:afterAutospacing="off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</w:pPr>
      <w:r w:rsidRPr="0A76A5A1" w:rsidR="7F4773E7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>Tavşan</w:t>
      </w:r>
    </w:p>
    <w:p w:rsidR="7F4773E7" w:rsidP="0A76A5A1" w:rsidRDefault="7F4773E7" w14:paraId="5DCC2980" w14:textId="7213AF87">
      <w:pPr>
        <w:pStyle w:val="ListParagraph"/>
        <w:numPr>
          <w:ilvl w:val="0"/>
          <w:numId w:val="31"/>
        </w:numPr>
        <w:spacing w:before="0" w:beforeAutospacing="off" w:after="150" w:afterAutospacing="off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</w:pPr>
      <w:r w:rsidRPr="0A76A5A1" w:rsidR="7F4773E7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>Geldi ilkbahar</w:t>
      </w:r>
    </w:p>
    <w:p w:rsidR="7F4773E7" w:rsidP="0A76A5A1" w:rsidRDefault="7F4773E7" w14:paraId="26F43E21" w14:textId="5BDA137D">
      <w:pPr>
        <w:pStyle w:val="ListParagraph"/>
        <w:numPr>
          <w:ilvl w:val="0"/>
          <w:numId w:val="31"/>
        </w:numPr>
        <w:spacing w:before="0" w:beforeAutospacing="off" w:after="150" w:afterAutospacing="off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</w:pPr>
      <w:r w:rsidRPr="0A76A5A1" w:rsidR="7F4773E7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  <w:t>Limon amca</w:t>
      </w:r>
    </w:p>
    <w:p w:rsidR="0A76A5A1" w:rsidP="0A76A5A1" w:rsidRDefault="0A76A5A1" w14:paraId="7A706B40" w14:textId="02FFF0F0">
      <w:pPr>
        <w:pStyle w:val="Normal"/>
        <w:spacing w:before="0" w:beforeAutospacing="off" w:after="150" w:afterAutospacing="off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4"/>
          <w:szCs w:val="24"/>
          <w:lang w:val="tr-TR"/>
        </w:rPr>
      </w:pPr>
    </w:p>
    <w:p w:rsidR="0A76A5A1" w:rsidP="0A76A5A1" w:rsidRDefault="0A76A5A1" w14:paraId="7B8653F2" w14:textId="42B1C69D">
      <w:pPr>
        <w:pStyle w:val="Normal"/>
        <w:spacing w:before="0" w:beforeAutospacing="off" w:after="150" w:afterAutospacing="off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4"/>
          <w:szCs w:val="24"/>
          <w:lang w:val="tr-TR"/>
        </w:rPr>
      </w:pPr>
    </w:p>
    <w:p w:rsidR="0A76A5A1" w:rsidP="0A76A5A1" w:rsidRDefault="0A76A5A1" w14:paraId="62CF54F3" w14:textId="6D8D195A">
      <w:pPr>
        <w:pStyle w:val="Normal"/>
        <w:spacing w:before="0" w:beforeAutospacing="off" w:after="150" w:afterAutospacing="off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707070"/>
          <w:sz w:val="24"/>
          <w:szCs w:val="24"/>
          <w:lang w:val="tr-TR"/>
        </w:rPr>
      </w:pPr>
    </w:p>
    <w:p w:rsidR="7F4773E7" w:rsidP="0A76A5A1" w:rsidRDefault="7F4773E7" w14:paraId="6528D65C" w14:textId="52A831B9">
      <w:pPr>
        <w:pStyle w:val="ListParagraph"/>
        <w:numPr>
          <w:ilvl w:val="0"/>
          <w:numId w:val="32"/>
        </w:numPr>
        <w:spacing w:before="0" w:beforeAutospacing="off" w:after="150" w:afterAutospacing="off"/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7030A0"/>
          <w:sz w:val="24"/>
          <w:szCs w:val="24"/>
          <w:lang w:val="tr-TR"/>
        </w:rPr>
      </w:pPr>
      <w:r w:rsidRPr="0A76A5A1" w:rsidR="7F4773E7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7030A0"/>
          <w:sz w:val="21"/>
          <w:szCs w:val="21"/>
          <w:lang w:val="tr-TR"/>
        </w:rPr>
        <w:t>ÖĞRETMENLER</w:t>
      </w:r>
    </w:p>
    <w:p w:rsidR="7F4773E7" w:rsidP="0A76A5A1" w:rsidRDefault="7F4773E7" w14:paraId="3BCB6FD9" w14:textId="5A28400B">
      <w:pPr>
        <w:pStyle w:val="ListParagraph"/>
        <w:spacing w:before="0" w:beforeAutospacing="off" w:after="150" w:afterAutospacing="off"/>
        <w:ind w:left="1776"/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7030A0"/>
          <w:sz w:val="21"/>
          <w:szCs w:val="21"/>
          <w:lang w:val="tr-TR"/>
        </w:rPr>
      </w:pPr>
      <w:r w:rsidRPr="0A76A5A1" w:rsidR="7F4773E7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7030A0"/>
          <w:sz w:val="21"/>
          <w:szCs w:val="21"/>
          <w:lang w:val="tr-TR"/>
        </w:rPr>
        <w:t>Esra Cansu AYDIN</w:t>
      </w:r>
    </w:p>
    <w:p w:rsidR="7F4773E7" w:rsidP="0A76A5A1" w:rsidRDefault="7F4773E7" w14:paraId="40E87136" w14:textId="411C215E">
      <w:pPr>
        <w:pStyle w:val="ListParagraph"/>
        <w:spacing w:before="0" w:beforeAutospacing="off" w:after="150" w:afterAutospacing="off"/>
        <w:ind w:left="1776"/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7030A0"/>
          <w:sz w:val="21"/>
          <w:szCs w:val="21"/>
          <w:lang w:val="tr-TR"/>
        </w:rPr>
      </w:pPr>
      <w:r w:rsidRPr="0A76A5A1" w:rsidR="7F4773E7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7030A0"/>
          <w:sz w:val="21"/>
          <w:szCs w:val="21"/>
          <w:lang w:val="tr-TR"/>
        </w:rPr>
        <w:t>Fatmanur POLAT</w:t>
      </w:r>
    </w:p>
    <w:p w:rsidR="7F4773E7" w:rsidP="0A76A5A1" w:rsidRDefault="7F4773E7" w14:paraId="0FAAC6CA" w14:textId="15C41587">
      <w:pPr>
        <w:pStyle w:val="ListParagraph"/>
        <w:spacing w:before="0" w:beforeAutospacing="off" w:after="150" w:afterAutospacing="off"/>
        <w:ind w:left="1776"/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7030A0"/>
          <w:sz w:val="21"/>
          <w:szCs w:val="21"/>
          <w:lang w:val="tr-TR"/>
        </w:rPr>
      </w:pPr>
      <w:r w:rsidRPr="0A76A5A1" w:rsidR="7F4773E7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7030A0"/>
          <w:sz w:val="21"/>
          <w:szCs w:val="21"/>
          <w:lang w:val="tr-TR"/>
        </w:rPr>
        <w:t>Elif Merve ÇAKMAK</w:t>
      </w:r>
    </w:p>
    <w:p w:rsidR="7F4773E7" w:rsidP="0A76A5A1" w:rsidRDefault="7F4773E7" w14:paraId="7A9FFD5A" w14:textId="75AF9F15">
      <w:pPr>
        <w:pStyle w:val="ListParagraph"/>
        <w:spacing w:before="0" w:beforeAutospacing="off" w:after="150" w:afterAutospacing="off"/>
        <w:ind w:left="1776"/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7030A0"/>
          <w:sz w:val="21"/>
          <w:szCs w:val="21"/>
          <w:lang w:val="tr-TR"/>
        </w:rPr>
      </w:pPr>
      <w:r w:rsidRPr="0A76A5A1" w:rsidR="7F4773E7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7030A0"/>
          <w:sz w:val="21"/>
          <w:szCs w:val="21"/>
          <w:lang w:val="tr-TR"/>
        </w:rPr>
        <w:t>Didar BUDAK</w:t>
      </w:r>
    </w:p>
    <w:p w:rsidR="0A76A5A1" w:rsidP="0A76A5A1" w:rsidRDefault="0A76A5A1" w14:paraId="7879E00D" w14:textId="294DD8D0">
      <w:pPr>
        <w:pStyle w:val="Normal"/>
        <w:spacing w:before="0" w:beforeAutospacing="off" w:after="150" w:afterAutospacing="off"/>
        <w:ind w:left="1080"/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707070"/>
          <w:sz w:val="21"/>
          <w:szCs w:val="21"/>
          <w:lang w:val="tr-TR"/>
        </w:rPr>
      </w:pPr>
    </w:p>
    <w:p w:rsidR="0A76A5A1" w:rsidP="0A76A5A1" w:rsidRDefault="0A76A5A1" w14:paraId="2DF851EB" w14:textId="7E99E92A">
      <w:pPr>
        <w:pStyle w:val="ListParagraph"/>
        <w:spacing w:before="0" w:beforeAutospacing="off" w:after="150" w:afterAutospacing="off"/>
        <w:ind w:left="1080"/>
        <w:jc w:val="left"/>
        <w:rPr>
          <w:rFonts w:ascii="Open Sans" w:hAnsi="Open Sans" w:eastAsia="Open Sans" w:cs="Open Sans"/>
          <w:b w:val="0"/>
          <w:bCs w:val="0"/>
          <w:i w:val="1"/>
          <w:iCs w:val="1"/>
          <w:caps w:val="0"/>
          <w:smallCaps w:val="0"/>
          <w:noProof w:val="0"/>
          <w:color w:val="707070"/>
          <w:sz w:val="24"/>
          <w:szCs w:val="24"/>
          <w:lang w:val="tr-TR"/>
        </w:rPr>
      </w:pPr>
    </w:p>
    <w:p w:rsidR="0A76A5A1" w:rsidP="0A76A5A1" w:rsidRDefault="0A76A5A1" w14:paraId="0DFFA225" w14:textId="3007F0C4">
      <w:pPr>
        <w:pStyle w:val="Normal"/>
        <w:ind w:left="720"/>
        <w:jc w:val="left"/>
        <w:rPr>
          <w:b w:val="0"/>
          <w:bCs w:val="0"/>
          <w:sz w:val="24"/>
          <w:szCs w:val="24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2">
    <w:nsid w:val="4dcb32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776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496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16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36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56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376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096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16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36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6b8a9d3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21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8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36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43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50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7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64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72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920" w:hanging="180"/>
      </w:pPr>
    </w:lvl>
  </w:abstractNum>
  <w:abstractNum xmlns:w="http://schemas.openxmlformats.org/wordprocessingml/2006/main" w:abstractNumId="30">
    <w:nsid w:val="400ce9a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4019a6a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44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16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88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60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32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04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76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48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200" w:hanging="180"/>
      </w:pPr>
    </w:lvl>
  </w:abstractNum>
  <w:abstractNum xmlns:w="http://schemas.openxmlformats.org/wordprocessingml/2006/main" w:abstractNumId="28">
    <w:nsid w:val="73554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1c5eb0b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f554ee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25">
    <w:nsid w:val="2463cad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4">
    <w:nsid w:val="79eb1af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3">
    <w:nsid w:val="3bd37c8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22">
    <w:nsid w:val="5150fff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30bc0db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44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16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88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60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32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04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76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48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200" w:hanging="180"/>
      </w:pPr>
    </w:lvl>
  </w:abstractNum>
  <w:abstractNum xmlns:w="http://schemas.openxmlformats.org/wordprocessingml/2006/main" w:abstractNumId="20">
    <w:nsid w:val="7ea8cf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796243a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44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16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88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60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32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04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76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48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200" w:hanging="180"/>
      </w:pPr>
    </w:lvl>
  </w:abstractNum>
  <w:abstractNum xmlns:w="http://schemas.openxmlformats.org/wordprocessingml/2006/main" w:abstractNumId="18">
    <w:nsid w:val="7054c26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4965a7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44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16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88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60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32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04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76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48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200" w:hanging="180"/>
      </w:pPr>
    </w:lvl>
  </w:abstractNum>
  <w:abstractNum xmlns:w="http://schemas.openxmlformats.org/wordprocessingml/2006/main" w:abstractNumId="16">
    <w:nsid w:val="300d82a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6b6349c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44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16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88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60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32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04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76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48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200" w:hanging="180"/>
      </w:pPr>
    </w:lvl>
  </w:abstractNum>
  <w:abstractNum xmlns:w="http://schemas.openxmlformats.org/wordprocessingml/2006/main" w:abstractNumId="14">
    <w:nsid w:val="3f8ddee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3">
    <w:nsid w:val="36dc2ee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bfb1f8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4f55c2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489187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7c12d5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60401cf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24f9b6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3ee800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d07b6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4">
    <w:nsid w:val="7d69946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3671e51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99a83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ee75b3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2">
    <w:abstractNumId w:val="32"/>
  </w:num>
  <w:num w:numId="31">
    <w:abstractNumId w:val="31"/>
  </w:num>
  <w:num w:numId="30">
    <w:abstractNumId w:val="30"/>
  </w:num>
  <w:num w:numId="29">
    <w:abstractNumId w:val="29"/>
  </w:num>
  <w:num w:numId="28">
    <w:abstractNumId w:val="28"/>
  </w: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631E726"/>
    <w:rsid w:val="01F702E2"/>
    <w:rsid w:val="03E7F7B6"/>
    <w:rsid w:val="06959E87"/>
    <w:rsid w:val="06CF6D8C"/>
    <w:rsid w:val="06E09BFB"/>
    <w:rsid w:val="07B4D793"/>
    <w:rsid w:val="0A76A5A1"/>
    <w:rsid w:val="0B455A83"/>
    <w:rsid w:val="0D5012C4"/>
    <w:rsid w:val="0FB8F970"/>
    <w:rsid w:val="12B243A3"/>
    <w:rsid w:val="12FE5AAE"/>
    <w:rsid w:val="13E8565A"/>
    <w:rsid w:val="141268CE"/>
    <w:rsid w:val="1631E726"/>
    <w:rsid w:val="176DED02"/>
    <w:rsid w:val="17AB4514"/>
    <w:rsid w:val="18C72177"/>
    <w:rsid w:val="18DCB841"/>
    <w:rsid w:val="1A274113"/>
    <w:rsid w:val="207D9932"/>
    <w:rsid w:val="219D5EA5"/>
    <w:rsid w:val="22A48DF5"/>
    <w:rsid w:val="231A8178"/>
    <w:rsid w:val="23A75D0D"/>
    <w:rsid w:val="246E7074"/>
    <w:rsid w:val="24780F27"/>
    <w:rsid w:val="2481B05A"/>
    <w:rsid w:val="24B13782"/>
    <w:rsid w:val="24DA2E5A"/>
    <w:rsid w:val="25FF1C58"/>
    <w:rsid w:val="2D7CD923"/>
    <w:rsid w:val="36571F1A"/>
    <w:rsid w:val="3802E50F"/>
    <w:rsid w:val="38D74674"/>
    <w:rsid w:val="3E7E9DBD"/>
    <w:rsid w:val="40F1C4EB"/>
    <w:rsid w:val="4101C129"/>
    <w:rsid w:val="42ABC930"/>
    <w:rsid w:val="43972C39"/>
    <w:rsid w:val="4639E34D"/>
    <w:rsid w:val="4D20A921"/>
    <w:rsid w:val="4E352627"/>
    <w:rsid w:val="4E8C1742"/>
    <w:rsid w:val="4F718E99"/>
    <w:rsid w:val="53EFC2AB"/>
    <w:rsid w:val="5417CB5A"/>
    <w:rsid w:val="565C5FE3"/>
    <w:rsid w:val="582A695C"/>
    <w:rsid w:val="58EDAC42"/>
    <w:rsid w:val="59DB9B09"/>
    <w:rsid w:val="5A93EF83"/>
    <w:rsid w:val="5BD9A6D8"/>
    <w:rsid w:val="5EFB3A4E"/>
    <w:rsid w:val="5F37649A"/>
    <w:rsid w:val="61A268AF"/>
    <w:rsid w:val="61D4795D"/>
    <w:rsid w:val="61F4A8BA"/>
    <w:rsid w:val="665EB710"/>
    <w:rsid w:val="6B7BF2B3"/>
    <w:rsid w:val="6C4B38A4"/>
    <w:rsid w:val="6ED53313"/>
    <w:rsid w:val="6FCF9BF8"/>
    <w:rsid w:val="7154BE91"/>
    <w:rsid w:val="733494F4"/>
    <w:rsid w:val="743D6900"/>
    <w:rsid w:val="74521F87"/>
    <w:rsid w:val="7711FC27"/>
    <w:rsid w:val="7863E5BF"/>
    <w:rsid w:val="7DE04C1D"/>
    <w:rsid w:val="7E5AD808"/>
    <w:rsid w:val="7ECCBF9B"/>
    <w:rsid w:val="7F4773E7"/>
    <w:rsid w:val="7F6AD81B"/>
    <w:rsid w:val="7F85F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1E726"/>
  <w15:chartTrackingRefBased/>
  <w15:docId w15:val="{08A68D6A-10D2-40E2-B735-AC9A7C1096C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tr-T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0A76A5A1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024f61a0c1e74853" /><Relationship Type="http://schemas.openxmlformats.org/officeDocument/2006/relationships/image" Target="/media/image2.jpg" Id="R5b68c4f2133b4e13" /><Relationship Type="http://schemas.openxmlformats.org/officeDocument/2006/relationships/image" Target="/media/image3.jpg" Id="Rb93aad26db4d4fa0" /><Relationship Type="http://schemas.openxmlformats.org/officeDocument/2006/relationships/image" Target="/media/image4.jpg" Id="Rfc4e8b8858fe4eb4" /><Relationship Type="http://schemas.openxmlformats.org/officeDocument/2006/relationships/image" Target="/media/image5.jpg" Id="R918041c49b03402e" /><Relationship Type="http://schemas.openxmlformats.org/officeDocument/2006/relationships/image" Target="/media/image6.jpg" Id="Rf9cba6e2cd624d4e" /><Relationship Type="http://schemas.openxmlformats.org/officeDocument/2006/relationships/image" Target="/media/image7.jpg" Id="Rcc1eb39fe1224c2b" /><Relationship Type="http://schemas.openxmlformats.org/officeDocument/2006/relationships/image" Target="/media/image8.jpg" Id="R6be322d0e240499b" /><Relationship Type="http://schemas.openxmlformats.org/officeDocument/2006/relationships/image" Target="/media/image9.jpg" Id="R425f285613cd493b" /><Relationship Type="http://schemas.openxmlformats.org/officeDocument/2006/relationships/image" Target="/media/imagea.jpg" Id="Rf2090de40c3442ce" /><Relationship Type="http://schemas.openxmlformats.org/officeDocument/2006/relationships/image" Target="/media/imageb.jpg" Id="R47242d6969884c68" /><Relationship Type="http://schemas.openxmlformats.org/officeDocument/2006/relationships/image" Target="/media/imagec.jpg" Id="Rf6f0a6b05bd04fea" /><Relationship Type="http://schemas.openxmlformats.org/officeDocument/2006/relationships/numbering" Target="numbering.xml" Id="R9953cefd0b3243b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2025-05-01T20:12:58.1248017Z</dcterms:created>
  <dcterms:modified xsi:type="dcterms:W3CDTF">2025-05-01T21:05:15.2235960Z</dcterms:modified>
  <dc:creator>didarmerbudak@gmail.com</dc:creator>
  <lastModifiedBy>didarmerbudak@gmail.com</lastModifiedBy>
</coreProperties>
</file>