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shd w:val="clear" w:color="auto" w:fill="FFCC00"/>
        <w:tblLook w:val="04A0"/>
      </w:tblPr>
      <w:tblGrid>
        <w:gridCol w:w="4606"/>
        <w:gridCol w:w="4606"/>
      </w:tblGrid>
      <w:tr w:rsidR="00FD233D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CC00"/>
          </w:tcPr>
          <w:p w:rsidR="00FD233D" w:rsidRPr="00FD233D" w:rsidRDefault="00212559" w:rsidP="00FD233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 YAŞ MAYIS</w:t>
            </w:r>
            <w:r w:rsidR="00F01475">
              <w:rPr>
                <w:b/>
                <w:sz w:val="72"/>
                <w:szCs w:val="72"/>
              </w:rPr>
              <w:t xml:space="preserve"> </w:t>
            </w:r>
            <w:r w:rsidR="00FD233D" w:rsidRPr="00FD233D">
              <w:rPr>
                <w:b/>
                <w:sz w:val="72"/>
                <w:szCs w:val="72"/>
              </w:rPr>
              <w:t>AYI AYLIK PLANI</w:t>
            </w:r>
          </w:p>
        </w:tc>
      </w:tr>
      <w:tr w:rsidR="005C1BA0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0000"/>
          </w:tcPr>
          <w:p w:rsidR="005C1BA0" w:rsidRPr="00930544" w:rsidRDefault="001764A3" w:rsidP="00212559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ENERJİ TASARRUFU HAFTASI - Acısu Şehit Muharrem Konu İlkokulu" style="width:24.2pt;height:24.2pt"/>
              </w:pict>
            </w:r>
            <w:r w:rsidR="00212559">
              <w:rPr>
                <w:rFonts w:ascii="Arial" w:hAnsi="Arial" w:cs="Arial"/>
                <w:color w:val="FF0000"/>
                <w:sz w:val="48"/>
                <w:szCs w:val="48"/>
                <w:shd w:val="clear" w:color="auto" w:fill="FFFFFF"/>
              </w:rPr>
              <w:t>ANNELER GÜNÜ</w:t>
            </w:r>
          </w:p>
        </w:tc>
      </w:tr>
      <w:tr w:rsidR="005C1BA0" w:rsidRPr="00FD233D" w:rsidTr="00930544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:rsidR="005C1BA0" w:rsidRDefault="001764A3" w:rsidP="00212559">
            <w:pPr>
              <w:rPr>
                <w:color w:val="FFFFFF" w:themeColor="background1"/>
                <w:sz w:val="72"/>
                <w:szCs w:val="72"/>
              </w:rPr>
            </w:pPr>
            <w:r w:rsidRPr="001764A3">
              <w:rPr>
                <w:noProof/>
                <w:lang w:eastAsia="tr-TR"/>
              </w:rPr>
            </w:r>
            <w:r w:rsidRPr="001764A3">
              <w:rPr>
                <w:noProof/>
                <w:lang w:eastAsia="tr-TR"/>
              </w:rPr>
              <w:pict>
                <v:rect id="AutoShape 2" o:spid="_x0000_s1027" alt="Açıklama: Kızılay Haftası Kutlu Olsun - İstanbul Esnaf ve Sanatkarlar Odaları Birliği  / İSTESOB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v8mP0FAwAAHQYAAA4AAAAAAAAAAAAAAAAALgIAAGRycy9lMm9Eb2MueG1sUEsBAi0A&#10;FAAGAAgAAAAhAEyg6SzYAAAAAwEAAA8AAAAAAAAAAAAAAAAAXwUAAGRycy9kb3ducmV2LnhtbFBL&#10;BQYAAAAABAAEAPMAAABkBgAAAAA=&#10;" filled="f" stroked="f">
                  <o:lock v:ext="edit" aspectratio="t"/>
                  <w10:wrap type="none"/>
                  <w10:anchorlock/>
                </v:rect>
              </w:pict>
            </w:r>
            <w:r>
              <w:pict>
                <v:shape id="_x0000_i1027" type="#_x0000_t75" alt="ENERJİ TASARRUFU HAFTASI - Acısu Şehit Muharrem Konu İlkokulu" style="width:24.2pt;height:24.2pt"/>
              </w:pict>
            </w:r>
            <w:r w:rsidR="00212559">
              <w:rPr>
                <w:noProof/>
                <w:lang w:eastAsia="tr-TR"/>
              </w:rPr>
              <w:drawing>
                <wp:inline distT="0" distB="0" distL="0" distR="0">
                  <wp:extent cx="4027222" cy="2238141"/>
                  <wp:effectExtent l="19050" t="0" r="0" b="0"/>
                  <wp:docPr id="4" name="Resim 4" descr="ANNELER GÜNÜ KUTLU OLSU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NELER GÜNÜ KUTLU OLSU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355" cy="223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5EA" w:rsidRPr="00FD233D" w:rsidTr="00930544">
        <w:trPr>
          <w:jc w:val="center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E05EA" w:rsidRPr="00BE05EA" w:rsidRDefault="00BE05EA" w:rsidP="00BE05EA">
            <w:pPr>
              <w:ind w:left="568"/>
              <w:jc w:val="center"/>
              <w:rPr>
                <w:b/>
                <w:noProof/>
                <w:sz w:val="52"/>
                <w:szCs w:val="52"/>
                <w:lang w:eastAsia="tr-TR"/>
              </w:rPr>
            </w:pPr>
          </w:p>
        </w:tc>
      </w:tr>
      <w:tr w:rsidR="00FD233D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D233D" w:rsidRDefault="00FD233D" w:rsidP="00FD233D">
            <w:r>
              <w:t>TÜRKÇE DİL ETKİNLİĞİ</w:t>
            </w:r>
          </w:p>
          <w:p w:rsidR="00F743DA" w:rsidRDefault="00F01475" w:rsidP="00FD233D">
            <w:pPr>
              <w:pStyle w:val="ListeParagraf"/>
              <w:numPr>
                <w:ilvl w:val="0"/>
                <w:numId w:val="2"/>
              </w:numPr>
            </w:pPr>
            <w:r>
              <w:t>Tak tak</w:t>
            </w:r>
            <w:r w:rsidR="00FD233D">
              <w:t xml:space="preserve">Parmak Oyunu 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 xml:space="preserve">kelebek parmak oyunu </w:t>
            </w:r>
          </w:p>
          <w:p w:rsidR="00F743DA" w:rsidRDefault="00F01475" w:rsidP="00FD233D">
            <w:pPr>
              <w:pStyle w:val="ListeParagraf"/>
              <w:numPr>
                <w:ilvl w:val="0"/>
                <w:numId w:val="2"/>
              </w:numPr>
            </w:pPr>
            <w:r>
              <w:t>kardan adam</w:t>
            </w:r>
            <w:r w:rsidR="00F743DA">
              <w:t xml:space="preserve"> parmak oyunu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>trenimin karnı acıktı</w:t>
            </w:r>
          </w:p>
          <w:p w:rsidR="00F743DA" w:rsidRDefault="004D3FE3" w:rsidP="00FD233D">
            <w:pPr>
              <w:pStyle w:val="ListeParagraf"/>
              <w:numPr>
                <w:ilvl w:val="0"/>
                <w:numId w:val="2"/>
              </w:numPr>
            </w:pPr>
            <w:r>
              <w:t>hafta</w:t>
            </w:r>
            <w:r w:rsidR="00F743DA">
              <w:t>nın günleri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Bilmeceler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Hikayelere Alternatif Son Oluşturma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Serbest Drama Çalışması ile Hikaye Canlandırma</w:t>
            </w:r>
          </w:p>
          <w:p w:rsidR="00FD233D" w:rsidRDefault="00F743DA" w:rsidP="00FD233D">
            <w:pPr>
              <w:pStyle w:val="ListeParagraf"/>
              <w:numPr>
                <w:ilvl w:val="0"/>
                <w:numId w:val="2"/>
              </w:numPr>
            </w:pPr>
            <w:r>
              <w:t xml:space="preserve">kış mevsimi </w:t>
            </w:r>
            <w:r w:rsidR="00CE5C75">
              <w:t>İle İlgili Tekerlemeler</w:t>
            </w:r>
          </w:p>
          <w:p w:rsidR="00CE5C75" w:rsidRDefault="00CE5C75" w:rsidP="00CE5C75">
            <w:pPr>
              <w:pStyle w:val="ListeParagraf"/>
            </w:pP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>EĞİTİCİ OYUNLAR</w:t>
            </w:r>
          </w:p>
          <w:p w:rsidR="00CE5C75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 xml:space="preserve">Renklerle </w:t>
            </w:r>
            <w:r w:rsidR="00CE5C75">
              <w:t>Örüntü Kodlama Çalışması</w:t>
            </w:r>
          </w:p>
          <w:p w:rsidR="00212559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>bardaklarla örüntü çalışması</w:t>
            </w:r>
          </w:p>
          <w:p w:rsidR="00CE5C75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 xml:space="preserve">görsel </w:t>
            </w:r>
            <w:proofErr w:type="spellStart"/>
            <w:r>
              <w:t>sudoku</w:t>
            </w:r>
            <w:proofErr w:type="spellEnd"/>
            <w:r>
              <w:t>(3lü)</w:t>
            </w:r>
          </w:p>
          <w:p w:rsidR="00212559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 xml:space="preserve">sayı </w:t>
            </w:r>
            <w:proofErr w:type="spellStart"/>
            <w:r>
              <w:t>sudoku</w:t>
            </w:r>
            <w:proofErr w:type="spellEnd"/>
            <w:r>
              <w:t>(4lü)</w:t>
            </w:r>
          </w:p>
          <w:p w:rsidR="00212559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>mozaik kodlama</w:t>
            </w:r>
          </w:p>
          <w:p w:rsidR="00212559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>rakam kodlama</w:t>
            </w:r>
          </w:p>
          <w:p w:rsidR="00212559" w:rsidRDefault="00212559" w:rsidP="00CE5C75">
            <w:pPr>
              <w:pStyle w:val="ListeParagraf"/>
              <w:numPr>
                <w:ilvl w:val="0"/>
                <w:numId w:val="3"/>
              </w:numPr>
            </w:pPr>
            <w:r>
              <w:t>yansıtma kodlama</w:t>
            </w: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 xml:space="preserve"> OYUN ETKİNLİKLERİ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4"/>
              </w:numPr>
            </w:pPr>
            <w:r>
              <w:t>ponponla resim yapalım</w:t>
            </w:r>
          </w:p>
          <w:p w:rsidR="00CE5C75" w:rsidRDefault="00212559" w:rsidP="00212559">
            <w:pPr>
              <w:pStyle w:val="ListeParagraf"/>
              <w:numPr>
                <w:ilvl w:val="0"/>
                <w:numId w:val="4"/>
              </w:numPr>
            </w:pPr>
            <w:r>
              <w:t>eşini bul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4"/>
              </w:numPr>
            </w:pPr>
            <w:r>
              <w:t>bezirgan başı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4"/>
              </w:numPr>
            </w:pPr>
            <w:r>
              <w:t>eski minder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4"/>
              </w:numPr>
            </w:pPr>
            <w:r>
              <w:t>çilli horoz</w:t>
            </w: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>GEMS</w:t>
            </w:r>
            <w:r w:rsidR="00E154F5">
              <w:t xml:space="preserve"> KONULARI</w:t>
            </w:r>
          </w:p>
          <w:p w:rsidR="00CE5C75" w:rsidRDefault="00212559" w:rsidP="00067150">
            <w:pPr>
              <w:pStyle w:val="ListeParagraf"/>
              <w:numPr>
                <w:ilvl w:val="0"/>
                <w:numId w:val="5"/>
              </w:numPr>
            </w:pPr>
            <w:r>
              <w:t>dünya arı günü(arıların yaşam döngüsü)</w:t>
            </w:r>
          </w:p>
          <w:p w:rsidR="00067150" w:rsidRDefault="00067150" w:rsidP="00F01475">
            <w:pPr>
              <w:ind w:left="360"/>
            </w:pPr>
          </w:p>
          <w:p w:rsidR="00E154F5" w:rsidRDefault="00E154F5" w:rsidP="00067150">
            <w:pPr>
              <w:pStyle w:val="ListeParagraf"/>
            </w:pPr>
          </w:p>
          <w:p w:rsidR="00E154F5" w:rsidRDefault="00E154F5" w:rsidP="002D0F13">
            <w:pPr>
              <w:pStyle w:val="ListeParagraf"/>
            </w:pPr>
          </w:p>
        </w:tc>
      </w:tr>
      <w:tr w:rsidR="00E154F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E154F5" w:rsidRDefault="00212559" w:rsidP="00FD233D">
            <w:r>
              <w:lastRenderedPageBreak/>
              <w:t xml:space="preserve">DRAMATİK OYUN 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6"/>
              </w:numPr>
            </w:pPr>
            <w:r>
              <w:t>Satranç dramatik oyun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6"/>
              </w:numPr>
            </w:pPr>
            <w:r>
              <w:t>trafik dramatik oyun</w:t>
            </w:r>
          </w:p>
          <w:p w:rsidR="00067150" w:rsidRDefault="00067150" w:rsidP="00067150">
            <w:pPr>
              <w:pStyle w:val="ListeParagraf"/>
            </w:pPr>
          </w:p>
          <w:p w:rsidR="00067150" w:rsidRDefault="00067150" w:rsidP="00067150">
            <w:pPr>
              <w:pStyle w:val="ListeParagraf"/>
            </w:pPr>
          </w:p>
        </w:tc>
      </w:tr>
      <w:tr w:rsidR="00E154F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E154F5" w:rsidRDefault="008A48FF" w:rsidP="00FD233D">
            <w:r>
              <w:t>Fen ve Doğa Etkinliği</w:t>
            </w:r>
          </w:p>
          <w:p w:rsidR="00F01475" w:rsidRDefault="00212559" w:rsidP="00212559">
            <w:pPr>
              <w:pStyle w:val="ListeParagraf"/>
              <w:numPr>
                <w:ilvl w:val="0"/>
                <w:numId w:val="7"/>
              </w:numPr>
            </w:pPr>
            <w:r>
              <w:t>zerdeçallı el izim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7"/>
              </w:numPr>
            </w:pPr>
            <w:r>
              <w:t>gizli renkler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7"/>
              </w:numPr>
            </w:pPr>
            <w:r>
              <w:t>köpük deney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7"/>
              </w:numPr>
            </w:pPr>
            <w:r>
              <w:t>uçan balon</w:t>
            </w:r>
          </w:p>
        </w:tc>
      </w:tr>
      <w:tr w:rsidR="008A48F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8A48FF" w:rsidRDefault="008A48FF" w:rsidP="00FD233D">
            <w:r>
              <w:t>OKUL ÖNCESİ</w:t>
            </w:r>
            <w:r w:rsidR="00212559">
              <w:t xml:space="preserve"> </w:t>
            </w:r>
            <w:r w:rsidR="002D0F13">
              <w:t xml:space="preserve">SANAT </w:t>
            </w:r>
            <w:r>
              <w:t xml:space="preserve"> ET</w:t>
            </w:r>
            <w:r w:rsidR="00F26B3F">
              <w:t>KİNLİKLER</w:t>
            </w:r>
          </w:p>
          <w:p w:rsidR="00067150" w:rsidRDefault="00212559" w:rsidP="00212559">
            <w:pPr>
              <w:pStyle w:val="ListeParagraf"/>
              <w:numPr>
                <w:ilvl w:val="0"/>
                <w:numId w:val="8"/>
              </w:numPr>
            </w:pPr>
            <w:r>
              <w:t xml:space="preserve">anneler günü 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8"/>
              </w:numPr>
            </w:pPr>
            <w:r>
              <w:t>trafik ışıkları</w:t>
            </w:r>
          </w:p>
          <w:p w:rsidR="00212559" w:rsidRDefault="00212559" w:rsidP="00212559">
            <w:pPr>
              <w:pStyle w:val="ListeParagraf"/>
              <w:numPr>
                <w:ilvl w:val="0"/>
                <w:numId w:val="8"/>
              </w:numPr>
            </w:pPr>
            <w:r>
              <w:t>kamyonet yapıyorum</w:t>
            </w:r>
          </w:p>
          <w:p w:rsidR="00F26B3F" w:rsidRDefault="00212559" w:rsidP="00F26B3F">
            <w:pPr>
              <w:pStyle w:val="ListeParagraf"/>
              <w:numPr>
                <w:ilvl w:val="0"/>
                <w:numId w:val="8"/>
              </w:numPr>
            </w:pPr>
            <w:r>
              <w:t xml:space="preserve">Makas ve çizgi </w:t>
            </w:r>
            <w:r w:rsidR="00F26B3F">
              <w:t>Çalışmaları</w:t>
            </w:r>
          </w:p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MATEMATİK ÇALIŞMALARI</w:t>
            </w:r>
          </w:p>
          <w:p w:rsidR="00F01475" w:rsidRDefault="00F01475" w:rsidP="00F01475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1-10</w:t>
            </w:r>
            <w:r w:rsidR="00F26B3F">
              <w:rPr>
                <w:rFonts w:cstheme="minorHAnsi"/>
              </w:rPr>
              <w:t xml:space="preserve"> rakamlarını pekiştirme</w:t>
            </w:r>
          </w:p>
          <w:p w:rsidR="00212559" w:rsidRDefault="00212559" w:rsidP="00F01475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10-20 arası sayma</w:t>
            </w:r>
          </w:p>
          <w:p w:rsidR="00067150" w:rsidRPr="00F01475" w:rsidRDefault="00F01475" w:rsidP="00F01475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ar ritmik saymayı </w:t>
            </w:r>
            <w:r w:rsidR="00067150" w:rsidRPr="00F01475">
              <w:rPr>
                <w:rFonts w:cstheme="minorHAnsi"/>
              </w:rPr>
              <w:t>öğreniyoruz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Çizgi çalışması 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Rakamlar oyunu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Nesne sayma ve eşleştirme</w:t>
            </w:r>
          </w:p>
          <w:p w:rsidR="00F26B3F" w:rsidRDefault="00A10049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Basit toplama işlemi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Şekiller [ daire, üçgen, kare, dikdörtgen ]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Görsel algı ve dikkat etkinliği</w:t>
            </w:r>
          </w:p>
          <w:p w:rsidR="00F26B3F" w:rsidRDefault="00F26B3F" w:rsidP="00FD233D"/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A10049" w:rsidRDefault="00BB1094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SUNUM ÇALIŞMALARI</w:t>
            </w:r>
          </w:p>
          <w:p w:rsidR="00BB1094" w:rsidRDefault="00BB1094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trafik sunum masası</w:t>
            </w:r>
          </w:p>
          <w:p w:rsidR="00BB1094" w:rsidRDefault="00BB1094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taşıtlar sunum masası</w:t>
            </w:r>
          </w:p>
        </w:tc>
      </w:tr>
      <w:tr w:rsidR="002D0F13" w:rsidRPr="00FD233D" w:rsidTr="00930544">
        <w:trPr>
          <w:jc w:val="center"/>
        </w:trPr>
        <w:tc>
          <w:tcPr>
            <w:tcW w:w="4606" w:type="dxa"/>
            <w:shd w:val="clear" w:color="auto" w:fill="FFFFFF" w:themeFill="background1"/>
          </w:tcPr>
          <w:p w:rsidR="00067150" w:rsidRDefault="002D0F13" w:rsidP="00BB109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KAVRAMLAR</w:t>
            </w:r>
          </w:p>
          <w:p w:rsidR="002D0F13" w:rsidRDefault="00BB1094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hareketli-hareketsiz</w:t>
            </w:r>
          </w:p>
          <w:p w:rsidR="002D0F13" w:rsidRDefault="00BB1094" w:rsidP="00BB1094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ıslak-kuru</w:t>
            </w:r>
          </w:p>
          <w:p w:rsidR="00BB1094" w:rsidRDefault="00BB1094" w:rsidP="00BB1094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uzak-yakın</w:t>
            </w:r>
          </w:p>
          <w:p w:rsidR="00BB1094" w:rsidRPr="00BB1094" w:rsidRDefault="00BB1094" w:rsidP="00BB1094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geniş-dar</w:t>
            </w:r>
          </w:p>
        </w:tc>
        <w:tc>
          <w:tcPr>
            <w:tcW w:w="4606" w:type="dxa"/>
            <w:shd w:val="clear" w:color="auto" w:fill="FFFFFF" w:themeFill="background1"/>
          </w:tcPr>
          <w:p w:rsidR="002D0F13" w:rsidRDefault="002D0F13" w:rsidP="00067150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2D0F13" w:rsidRDefault="00067150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Kırmızı-sarı-mavi</w:t>
            </w:r>
            <w:r w:rsidR="00A10049">
              <w:rPr>
                <w:rFonts w:cstheme="minorHAnsi"/>
              </w:rPr>
              <w:t>-turuncu-yeşil-mor</w:t>
            </w:r>
            <w:r w:rsidR="00BB1094">
              <w:rPr>
                <w:rFonts w:cstheme="minorHAnsi"/>
              </w:rPr>
              <w:t>-pembe</w:t>
            </w:r>
          </w:p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KODLAMA ÇALIŞMALARI</w:t>
            </w:r>
          </w:p>
          <w:p w:rsidR="002D0F13" w:rsidRDefault="00A10049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Sudoku</w:t>
            </w:r>
            <w:proofErr w:type="spellEnd"/>
            <w:r>
              <w:rPr>
                <w:rFonts w:cstheme="minorHAnsi"/>
              </w:rPr>
              <w:t xml:space="preserve"> çalışması</w:t>
            </w:r>
          </w:p>
          <w:p w:rsidR="002D0F13" w:rsidRDefault="00A10049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Kodlama çalışmaları</w:t>
            </w:r>
          </w:p>
          <w:p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Sağ-Sol Beyin Çalışmaları</w:t>
            </w:r>
          </w:p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SCAMPER ÇALIŞMASI</w:t>
            </w:r>
          </w:p>
          <w:p w:rsidR="00BB1094" w:rsidRDefault="00BB1094" w:rsidP="00BB1094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annen sana seslenirken en çok hangi kelimeyi kullanır?</w:t>
            </w:r>
          </w:p>
          <w:p w:rsidR="00BB1094" w:rsidRDefault="00BB1094" w:rsidP="00BB1094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arılar bal yapmasaydı ne yapsın isterdin?</w:t>
            </w:r>
          </w:p>
          <w:p w:rsidR="00BB1094" w:rsidRPr="00BB1094" w:rsidRDefault="00BB1094" w:rsidP="00BB1094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yavaş giden bir araba hızlı giden arabaya ne söyler?</w:t>
            </w:r>
          </w:p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A2543C" w:rsidP="00930544">
            <w:pPr>
              <w:pStyle w:val="ListeParagraf"/>
              <w:spacing w:after="160" w:line="256" w:lineRule="auto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ÖĞRETMENLER</w:t>
            </w:r>
          </w:p>
          <w:p w:rsidR="00930544" w:rsidRPr="00930544" w:rsidRDefault="00930544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  <w:color w:val="0D0D0D" w:themeColor="text1" w:themeTint="F2"/>
                <w:u w:val="single"/>
              </w:rPr>
            </w:pPr>
            <w:r w:rsidRPr="00930544">
              <w:rPr>
                <w:rFonts w:cstheme="minorHAnsi"/>
                <w:color w:val="0D0D0D" w:themeColor="text1" w:themeTint="F2"/>
                <w:u w:val="single"/>
              </w:rPr>
              <w:t>küçük 4 yaş</w:t>
            </w:r>
            <w:r>
              <w:rPr>
                <w:rFonts w:cstheme="minorHAnsi"/>
                <w:color w:val="0D0D0D" w:themeColor="text1" w:themeTint="F2"/>
                <w:u w:val="single"/>
              </w:rPr>
              <w:t xml:space="preserve">                                                          büyük 4 yaş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Zehra Sena </w:t>
            </w:r>
            <w:r w:rsidR="00BB1094">
              <w:rPr>
                <w:rFonts w:cstheme="minorHAnsi"/>
              </w:rPr>
              <w:t xml:space="preserve">Narmanlı                                      </w:t>
            </w:r>
            <w:proofErr w:type="spellStart"/>
            <w:r w:rsidR="00930544">
              <w:rPr>
                <w:rFonts w:cstheme="minorHAnsi"/>
              </w:rPr>
              <w:t>Ünzile</w:t>
            </w:r>
            <w:proofErr w:type="spellEnd"/>
            <w:r w:rsidR="00930544">
              <w:rPr>
                <w:rFonts w:cstheme="minorHAnsi"/>
              </w:rPr>
              <w:t xml:space="preserve"> Can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Zeynep Kayaoğlu</w:t>
            </w:r>
            <w:r w:rsidR="00930544">
              <w:rPr>
                <w:rFonts w:cstheme="minorHAnsi"/>
              </w:rPr>
              <w:t xml:space="preserve">                                          Zeynep Çavuşoğlu</w:t>
            </w:r>
          </w:p>
          <w:p w:rsidR="00A2543C" w:rsidRDefault="00A2543C" w:rsidP="00067150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</w:tbl>
    <w:p w:rsidR="00720273" w:rsidRDefault="00720273"/>
    <w:sectPr w:rsidR="00720273" w:rsidSect="00E5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A89"/>
    <w:multiLevelType w:val="hybridMultilevel"/>
    <w:tmpl w:val="8446E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7C58"/>
    <w:multiLevelType w:val="hybridMultilevel"/>
    <w:tmpl w:val="09D46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A17A6"/>
    <w:multiLevelType w:val="hybridMultilevel"/>
    <w:tmpl w:val="071AB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E6DE7"/>
    <w:multiLevelType w:val="hybridMultilevel"/>
    <w:tmpl w:val="2D0ED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421D"/>
    <w:multiLevelType w:val="hybridMultilevel"/>
    <w:tmpl w:val="1E9C9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D0C88"/>
    <w:multiLevelType w:val="hybridMultilevel"/>
    <w:tmpl w:val="D32A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6AC7"/>
    <w:multiLevelType w:val="hybridMultilevel"/>
    <w:tmpl w:val="11B0ED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E11C8"/>
    <w:multiLevelType w:val="hybridMultilevel"/>
    <w:tmpl w:val="ADDC6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4E2FE2"/>
    <w:multiLevelType w:val="hybridMultilevel"/>
    <w:tmpl w:val="3AD41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D8B"/>
    <w:multiLevelType w:val="hybridMultilevel"/>
    <w:tmpl w:val="1D14DA2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67FC2"/>
    <w:multiLevelType w:val="hybridMultilevel"/>
    <w:tmpl w:val="312A8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D233D"/>
    <w:rsid w:val="00067150"/>
    <w:rsid w:val="001764A3"/>
    <w:rsid w:val="00212559"/>
    <w:rsid w:val="002D0F13"/>
    <w:rsid w:val="004D3FE3"/>
    <w:rsid w:val="005C1BA0"/>
    <w:rsid w:val="00720273"/>
    <w:rsid w:val="008A48FF"/>
    <w:rsid w:val="00930544"/>
    <w:rsid w:val="009F0535"/>
    <w:rsid w:val="00A10049"/>
    <w:rsid w:val="00A2543C"/>
    <w:rsid w:val="00B651BE"/>
    <w:rsid w:val="00BB1094"/>
    <w:rsid w:val="00BE05EA"/>
    <w:rsid w:val="00C06C8A"/>
    <w:rsid w:val="00CE5C75"/>
    <w:rsid w:val="00D75098"/>
    <w:rsid w:val="00E154F5"/>
    <w:rsid w:val="00E54E2D"/>
    <w:rsid w:val="00E71B76"/>
    <w:rsid w:val="00F01475"/>
    <w:rsid w:val="00F26B3F"/>
    <w:rsid w:val="00F743DA"/>
    <w:rsid w:val="00FD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23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5</cp:revision>
  <dcterms:created xsi:type="dcterms:W3CDTF">2024-11-07T10:42:00Z</dcterms:created>
  <dcterms:modified xsi:type="dcterms:W3CDTF">2025-04-28T17:00:00Z</dcterms:modified>
</cp:coreProperties>
</file>