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D22EA5F" wp14:paraId="1DB4442F" wp14:textId="41E72F96">
      <w:pPr>
        <w:jc w:val="center"/>
        <w:rPr>
          <w:color w:val="C00000"/>
          <w:sz w:val="56"/>
          <w:szCs w:val="56"/>
        </w:rPr>
      </w:pPr>
      <w:r w:rsidRPr="63CE091E" w:rsidR="7BF40F58">
        <w:rPr>
          <w:color w:val="C00000"/>
          <w:sz w:val="56"/>
          <w:szCs w:val="56"/>
        </w:rPr>
        <w:t xml:space="preserve">2 YAŞ </w:t>
      </w:r>
      <w:r w:rsidRPr="63CE091E" w:rsidR="3890247B">
        <w:rPr>
          <w:color w:val="C00000"/>
          <w:sz w:val="56"/>
          <w:szCs w:val="56"/>
        </w:rPr>
        <w:t>ARALIK</w:t>
      </w:r>
      <w:r w:rsidRPr="63CE091E" w:rsidR="7BF40F58">
        <w:rPr>
          <w:color w:val="C00000"/>
          <w:sz w:val="56"/>
          <w:szCs w:val="56"/>
        </w:rPr>
        <w:t xml:space="preserve"> AYI AYLIK PLAN</w:t>
      </w:r>
    </w:p>
    <w:p w:rsidR="2D22EA5F" w:rsidP="2D22EA5F" w:rsidRDefault="2D22EA5F" w14:paraId="0F9B1DE1" w14:textId="35A11A93">
      <w:pPr>
        <w:jc w:val="center"/>
        <w:rPr>
          <w:color w:val="C00000"/>
          <w:sz w:val="56"/>
          <w:szCs w:val="56"/>
        </w:rPr>
      </w:pPr>
    </w:p>
    <w:p w:rsidR="7BF40F58" w:rsidP="2D22EA5F" w:rsidRDefault="7BF40F58" w14:paraId="6F391BF2" w14:textId="5AA609B8">
      <w:pPr>
        <w:jc w:val="left"/>
        <w:rPr>
          <w:color w:val="C00000"/>
          <w:sz w:val="40"/>
          <w:szCs w:val="40"/>
        </w:rPr>
      </w:pPr>
      <w:r w:rsidRPr="2D22EA5F" w:rsidR="7BF40F58">
        <w:rPr>
          <w:color w:val="C00000"/>
          <w:sz w:val="40"/>
          <w:szCs w:val="40"/>
        </w:rPr>
        <w:t>Parmak oyunu</w:t>
      </w:r>
    </w:p>
    <w:p w:rsidR="4EBF9D44" w:rsidP="2D22EA5F" w:rsidRDefault="4EBF9D44" w14:paraId="50CC75CB" w14:textId="20A20FA7">
      <w:pPr>
        <w:jc w:val="left"/>
        <w:rPr>
          <w:color w:val="C00000"/>
          <w:sz w:val="40"/>
          <w:szCs w:val="40"/>
        </w:rPr>
      </w:pPr>
      <w:r w:rsidRPr="63CE091E" w:rsidR="4EBF9D44">
        <w:rPr>
          <w:color w:val="C00000"/>
          <w:sz w:val="40"/>
          <w:szCs w:val="40"/>
        </w:rPr>
        <w:t>(</w:t>
      </w:r>
      <w:r w:rsidRPr="63CE091E" w:rsidR="3296F5FE">
        <w:rPr>
          <w:color w:val="C00000"/>
          <w:sz w:val="40"/>
          <w:szCs w:val="40"/>
        </w:rPr>
        <w:t xml:space="preserve">KIŞ </w:t>
      </w:r>
      <w:r w:rsidRPr="63CE091E" w:rsidR="27BD2199">
        <w:rPr>
          <w:color w:val="C00000"/>
          <w:sz w:val="40"/>
          <w:szCs w:val="40"/>
        </w:rPr>
        <w:t>BABA</w:t>
      </w:r>
      <w:r w:rsidRPr="63CE091E" w:rsidR="4EBF9D44">
        <w:rPr>
          <w:color w:val="C00000"/>
          <w:sz w:val="40"/>
          <w:szCs w:val="40"/>
        </w:rPr>
        <w:t>)</w:t>
      </w:r>
    </w:p>
    <w:p w:rsidR="030B5916" w:rsidP="63CE091E" w:rsidRDefault="030B5916" w14:paraId="73324D98" w14:textId="24D02F20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Tak tak.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(El ile kapı çalma hareketi yapılır)</w:t>
      </w:r>
    </w:p>
    <w:p w:rsidR="030B5916" w:rsidP="63CE091E" w:rsidRDefault="030B5916" w14:paraId="67C66DAC" w14:textId="14CCDFF7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>Kim o?</w:t>
      </w:r>
    </w:p>
    <w:p w:rsidR="030B5916" w:rsidP="63CE091E" w:rsidRDefault="030B5916" w14:paraId="22A1F9D1" w14:textId="40F38AB1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>Ben…</w:t>
      </w:r>
    </w:p>
    <w:p w:rsidR="030B5916" w:rsidP="63CE091E" w:rsidRDefault="030B5916" w14:paraId="556858C9" w14:textId="51AC0106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>Sen kimsin?</w:t>
      </w:r>
    </w:p>
    <w:p w:rsidR="030B5916" w:rsidP="63CE091E" w:rsidRDefault="030B5916" w14:paraId="4481A885" w14:textId="36061AB9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Ben kış babayım hem de soğuk yağmur karım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(Üşüme hareketi ve eller aşağı doğru sallanıp yağış hareketi yapılır)</w:t>
      </w:r>
    </w:p>
    <w:p w:rsidR="030B5916" w:rsidP="63CE091E" w:rsidRDefault="030B5916" w14:paraId="3939F41B" w14:textId="45FA1702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Kış Baba sana ne getirsin?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(İki el yana açılsın)</w:t>
      </w:r>
    </w:p>
    <w:p w:rsidR="030B5916" w:rsidP="63CE091E" w:rsidRDefault="030B5916" w14:paraId="273C60E1" w14:textId="6F54A47B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Portakal mandalina getirdim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(İki el birleştirilip top gibi yapılır)</w:t>
      </w:r>
    </w:p>
    <w:p w:rsidR="030B5916" w:rsidP="63CE091E" w:rsidRDefault="030B5916" w14:paraId="77D6AA6E" w14:textId="3FA6E609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En çokta soğuk getirdim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(Üşüme hareketi yapılır)</w:t>
      </w:r>
    </w:p>
    <w:p w:rsidR="030B5916" w:rsidP="63CE091E" w:rsidRDefault="030B5916" w14:paraId="53B6E652" w14:textId="1D88C141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Bırr.. üşüdüm nolur git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(Üşüme ve titreme hareketi yapılır)</w:t>
      </w:r>
    </w:p>
    <w:p w:rsidR="030B5916" w:rsidP="63CE091E" w:rsidRDefault="030B5916" w14:paraId="1EA1A897" w14:textId="688BE985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Yok gitmem. Daha üç ayım var. Şimdi Aralık’tayız. Ocak, Şubat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(Parmaklarla üçe kadar sayma hareketi yapılır)</w:t>
      </w:r>
    </w:p>
    <w:p w:rsidR="030B5916" w:rsidP="63CE091E" w:rsidRDefault="030B5916" w14:paraId="53E556D8" w14:textId="11998744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Eyvah çok üşüyeceğiz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(İki el yumruk yapılır ve titrenir)</w:t>
      </w:r>
    </w:p>
    <w:p w:rsidR="030B5916" w:rsidP="63CE091E" w:rsidRDefault="030B5916" w14:paraId="633BA2DB" w14:textId="02BE6F05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Kalın kalın giyinirsen, iyi beslenirsen , benden zarar gelmez.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(Elbise giyme hareketi ve yeme hareketi yapılır)</w:t>
      </w:r>
    </w:p>
    <w:p w:rsidR="030B5916" w:rsidP="63CE091E" w:rsidRDefault="030B5916" w14:paraId="4A3D078D" w14:textId="14762571">
      <w:pPr>
        <w:spacing w:before="0" w:beforeAutospacing="off" w:after="150" w:afterAutospacing="off"/>
        <w:jc w:val="left"/>
      </w:pPr>
      <w:r w:rsidRPr="63CE091E" w:rsidR="030B5916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Allahaısmarladık küçük çocuk </w:t>
      </w:r>
      <w:r w:rsidRPr="63CE091E" w:rsidR="030B5916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(El sallanır)</w:t>
      </w:r>
    </w:p>
    <w:p w:rsidR="2D22EA5F" w:rsidP="63CE091E" w:rsidRDefault="2D22EA5F" w14:paraId="4EEA62F4" w14:textId="5A753567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63CE091E" w:rsidR="0834E48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(</w:t>
      </w:r>
      <w:r w:rsidRPr="63CE091E" w:rsidR="16EB7B7D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KAR TANESİ)</w:t>
      </w:r>
    </w:p>
    <w:p w:rsidR="2D22EA5F" w:rsidP="63CE091E" w:rsidRDefault="2D22EA5F" w14:paraId="069BDC04" w14:textId="7D9BAF33">
      <w:pPr>
        <w:spacing w:before="0" w:beforeAutospacing="off" w:after="150" w:afterAutospacing="off"/>
        <w:jc w:val="left"/>
      </w:pPr>
      <w:r w:rsidRPr="63CE091E" w:rsidR="16EB7B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Kar taneleri geliyor gökyüzünden, uçuyor etrafımda </w:t>
      </w:r>
      <w:r w:rsidRPr="63CE091E" w:rsidR="16EB7B7D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(Kollar yukarıda,parmaklar aşağı doğru sallanır)</w:t>
      </w:r>
    </w:p>
    <w:p w:rsidR="2D22EA5F" w:rsidP="63CE091E" w:rsidRDefault="2D22EA5F" w14:paraId="37E266BA" w14:textId="1A1B53CC">
      <w:pPr>
        <w:spacing w:before="0" w:beforeAutospacing="off" w:after="150" w:afterAutospacing="off"/>
        <w:jc w:val="left"/>
      </w:pPr>
      <w:r w:rsidRPr="63CE091E" w:rsidR="16EB7B7D">
        <w:rPr>
          <w:rFonts w:ascii="Open Sans" w:hAnsi="Open Sans" w:eastAsia="Open Sans" w:cs="Open Sans"/>
          <w:b w:val="0"/>
          <w:bCs w:val="0"/>
          <w:i w:val="0"/>
          <w:iCs w:val="0"/>
          <w:caps w:val="0"/>
          <w:smallCaps w:val="0"/>
          <w:noProof w:val="0"/>
          <w:color w:val="707070"/>
          <w:sz w:val="21"/>
          <w:szCs w:val="21"/>
          <w:lang w:val="tr-TR"/>
        </w:rPr>
        <w:t xml:space="preserve">Kar taneleri dans ediyor rüzgarla. Sonra yeri kaplıyor yavaşça </w:t>
      </w:r>
      <w:r w:rsidRPr="63CE091E" w:rsidR="16EB7B7D">
        <w:rPr>
          <w:rFonts w:ascii="Open Sans" w:hAnsi="Open Sans" w:eastAsia="Open Sans" w:cs="Open Sans"/>
          <w:b w:val="0"/>
          <w:bCs w:val="0"/>
          <w:i w:val="1"/>
          <w:iCs w:val="1"/>
          <w:caps w:val="0"/>
          <w:smallCaps w:val="0"/>
          <w:noProof w:val="0"/>
          <w:color w:val="707070"/>
          <w:sz w:val="21"/>
          <w:szCs w:val="21"/>
          <w:lang w:val="tr-TR"/>
        </w:rPr>
        <w:t>(Kollar yukarıda sağa ve sola doğru hareket ettirilir. Sonra yavaşça dizler üzerine konur)</w:t>
      </w:r>
    </w:p>
    <w:p w:rsidR="2D22EA5F" w:rsidP="63CE091E" w:rsidRDefault="2D22EA5F" w14:paraId="43F7767E" w14:textId="7852492D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</w:p>
    <w:p w:rsidR="2D22EA5F" w:rsidP="63CE091E" w:rsidRDefault="2D22EA5F" w14:paraId="066633F6" w14:textId="63DD4924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63CE091E" w:rsidR="3CEBA8D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SANAT</w:t>
      </w:r>
      <w:r w:rsidRPr="63CE091E" w:rsidR="7044EBF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 xml:space="preserve"> ETKİNLİĞİ</w:t>
      </w:r>
    </w:p>
    <w:p w:rsidR="63CE091E" w:rsidP="63CE091E" w:rsidRDefault="63CE091E" w14:paraId="373C9338" w14:textId="5FE8C42D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</w:p>
    <w:p w:rsidR="565497D5" w:rsidP="63CE091E" w:rsidRDefault="565497D5" w14:paraId="7E26F7EF" w14:textId="2B6564DE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="565497D5">
        <w:drawing>
          <wp:inline wp14:editId="668D272F" wp14:anchorId="7EBF1E69">
            <wp:extent cx="4068243" cy="3743325"/>
            <wp:effectExtent l="0" t="0" r="0" b="0"/>
            <wp:docPr id="42220207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422202078" name="Picture 422202078"/>
                    <pic:cNvPicPr/>
                  </pic:nvPicPr>
                  <pic:blipFill>
                    <a:blip xmlns:r="http://schemas.openxmlformats.org/officeDocument/2006/relationships" r:embed="rId144180538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068243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5497D5" w:rsidP="63CE091E" w:rsidRDefault="565497D5" w14:paraId="609DC821" w14:textId="75812781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="565497D5">
        <w:drawing>
          <wp:inline wp14:editId="6E95E7CE" wp14:anchorId="261EAD4A">
            <wp:extent cx="3643602" cy="3358662"/>
            <wp:effectExtent l="0" t="0" r="0" b="0"/>
            <wp:docPr id="147696125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476961258" name="Picture 1476961258"/>
                    <pic:cNvPicPr/>
                  </pic:nvPicPr>
                  <pic:blipFill>
                    <a:blip xmlns:r="http://schemas.openxmlformats.org/officeDocument/2006/relationships" r:embed="rId5347486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43602" cy="3358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65497D5" w:rsidP="63CE091E" w:rsidRDefault="565497D5" w14:paraId="07C70C51" w14:textId="75494991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="565497D5">
        <w:drawing>
          <wp:inline wp14:editId="45730C0B" wp14:anchorId="2E328714">
            <wp:extent cx="4328328" cy="4371975"/>
            <wp:effectExtent l="0" t="0" r="0" b="0"/>
            <wp:docPr id="211777874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117778744" name="Picture 2117778744"/>
                    <pic:cNvPicPr/>
                  </pic:nvPicPr>
                  <pic:blipFill>
                    <a:blip xmlns:r="http://schemas.openxmlformats.org/officeDocument/2006/relationships" r:embed="rId13615581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328328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3BC9016" w:rsidP="63CE091E" w:rsidRDefault="13BC9016" w14:paraId="2C75A51F" w14:textId="6DF1F80E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63CE091E" w:rsidR="4398EB09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OYUN ETKİNİLĞİ</w:t>
      </w:r>
    </w:p>
    <w:p w:rsidR="5E3EB36B" w:rsidP="63CE091E" w:rsidRDefault="5E3EB36B" w14:paraId="72A41452" w14:textId="37E21EA3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="5E3EB36B">
        <w:drawing>
          <wp:inline wp14:editId="52B6BD25" wp14:anchorId="5B97F025">
            <wp:extent cx="2984431" cy="3076575"/>
            <wp:effectExtent l="0" t="0" r="0" b="0"/>
            <wp:docPr id="131859602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318596021" name="Picture 1318596021"/>
                    <pic:cNvPicPr/>
                  </pic:nvPicPr>
                  <pic:blipFill>
                    <a:blip xmlns:r="http://schemas.openxmlformats.org/officeDocument/2006/relationships" r:embed="rId174919199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84431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FEBCDC" w:rsidP="63CE091E" w:rsidRDefault="47FEBCDC" w14:paraId="0105B862" w14:textId="248EC6E4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="47FEBCDC">
        <w:drawing>
          <wp:inline wp14:editId="581B992F" wp14:anchorId="6409434A">
            <wp:extent cx="2952750" cy="3479613"/>
            <wp:effectExtent l="0" t="0" r="0" b="0"/>
            <wp:docPr id="36570929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365709291" name="Picture 365709291"/>
                    <pic:cNvPicPr/>
                  </pic:nvPicPr>
                  <pic:blipFill>
                    <a:blip xmlns:r="http://schemas.openxmlformats.org/officeDocument/2006/relationships" r:embed="rId34897362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952750" cy="3479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47FEBCDC" w:rsidP="63CE091E" w:rsidRDefault="47FEBCDC" w14:paraId="2846EDCF" w14:textId="716F7FD8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="47FEBCDC">
        <w:drawing>
          <wp:inline wp14:editId="43B53403" wp14:anchorId="6DD36771">
            <wp:extent cx="3668171" cy="3781425"/>
            <wp:effectExtent l="0" t="0" r="0" b="0"/>
            <wp:docPr id="2002074081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002074081" name="Picture 2002074081"/>
                    <pic:cNvPicPr/>
                  </pic:nvPicPr>
                  <pic:blipFill>
                    <a:blip xmlns:r="http://schemas.openxmlformats.org/officeDocument/2006/relationships" r:embed="rId15463347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3668171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D22EA5F" w:rsidP="2D22EA5F" w:rsidRDefault="2D22EA5F" w14:paraId="708CFDB2" w14:textId="77D50DE0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</w:p>
    <w:p w:rsidR="2D22EA5F" w:rsidP="2D22EA5F" w:rsidRDefault="2D22EA5F" w14:paraId="7A7705D5" w14:textId="1FF74DED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</w:p>
    <w:p w:rsidR="6BC65A94" w:rsidP="2D22EA5F" w:rsidRDefault="6BC65A94" w14:paraId="44285AD4" w14:textId="4460B7F1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63CE091E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TÜRKÇE DİL ETKİNLİĞİ</w:t>
      </w:r>
    </w:p>
    <w:p w:rsidR="2D22EA5F" w:rsidP="63CE091E" w:rsidRDefault="2D22EA5F" w14:paraId="0820F12D" w14:textId="2A70F9B2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63CE091E" w:rsidR="746754B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Yardımsever kedi</w:t>
      </w:r>
    </w:p>
    <w:p w:rsidR="746754BA" w:rsidP="63CE091E" w:rsidRDefault="746754BA" w14:paraId="219F6363" w14:textId="2A7FD85A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63CE091E" w:rsidR="746754B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Iyimser</w:t>
      </w:r>
      <w:r w:rsidRPr="63CE091E" w:rsidR="746754B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 xml:space="preserve"> ağaç</w:t>
      </w:r>
    </w:p>
    <w:p w:rsidR="746754BA" w:rsidP="63CE091E" w:rsidRDefault="746754BA" w14:paraId="333F44A5" w14:textId="4C2BDCD0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63CE091E" w:rsidR="746754B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Kaybolan eldiven</w:t>
      </w:r>
    </w:p>
    <w:p w:rsidR="746754BA" w:rsidP="63CE091E" w:rsidRDefault="746754BA" w14:paraId="726170E5" w14:textId="07B1E9C3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63CE091E" w:rsidR="746754B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Meraklı kuzu</w:t>
      </w:r>
    </w:p>
    <w:p w:rsidR="2D22EA5F" w:rsidP="2D22EA5F" w:rsidRDefault="2D22EA5F" w14:paraId="01B0D23A" w14:textId="2DAB2776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2D22EA5F" w:rsidP="2D22EA5F" w:rsidRDefault="2D22EA5F" w14:paraId="30D16AB3" w14:textId="206007F5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6BC65A94" w:rsidP="2D22EA5F" w:rsidRDefault="6BC65A94" w14:paraId="1B410C41" w14:textId="62C6B60B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  <w:r w:rsidRPr="2D22EA5F" w:rsidR="6BC65A9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  <w:t>Hareketli oyunlar</w:t>
      </w:r>
    </w:p>
    <w:p w:rsidR="350ECCE2" w:rsidP="63CE091E" w:rsidRDefault="350ECCE2" w14:paraId="667B3A5A" w14:textId="4166F392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63CE091E" w:rsidR="350ECCE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Hıçkırık</w:t>
      </w:r>
    </w:p>
    <w:p w:rsidR="6BC65A94" w:rsidP="63CE091E" w:rsidRDefault="6BC65A94" w14:paraId="76841C86" w14:textId="0545F96A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63CE091E" w:rsidR="350ECCE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 xml:space="preserve">Beni </w:t>
      </w:r>
      <w:r w:rsidRPr="63CE091E" w:rsidR="350ECCE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takip et</w:t>
      </w:r>
    </w:p>
    <w:p w:rsidR="14981CC3" w:rsidP="63CE091E" w:rsidRDefault="14981CC3" w14:paraId="1E892521" w14:textId="5A4164DB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63CE091E" w:rsidR="350ECCE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Patlayan mısır</w:t>
      </w:r>
    </w:p>
    <w:p w:rsidR="3AE8A59F" w:rsidP="63CE091E" w:rsidRDefault="3AE8A59F" w14:paraId="6E4E868F" w14:textId="494EB814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  <w:r w:rsidRPr="63CE091E" w:rsidR="350ECCE2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  <w:t>Zıpla zıpla</w:t>
      </w:r>
    </w:p>
    <w:p w:rsidR="2D22EA5F" w:rsidP="2D22EA5F" w:rsidRDefault="2D22EA5F" w14:paraId="211C9F41" w14:textId="61009F68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2D22EA5F" w:rsidP="2D22EA5F" w:rsidRDefault="2D22EA5F" w14:paraId="1DCA57A5" w14:textId="1EE95650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3AE8A59F" w:rsidP="2D22EA5F" w:rsidRDefault="3AE8A59F" w14:paraId="78FFD117" w14:textId="5D24DC8E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</w:pPr>
      <w:r w:rsidRPr="2D22EA5F" w:rsidR="3AE8A59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  <w:t>Öğretmenler</w:t>
      </w:r>
    </w:p>
    <w:p w:rsidR="3AE8A59F" w:rsidP="2D22EA5F" w:rsidRDefault="3AE8A59F" w14:paraId="0A227FC2" w14:textId="5665F406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</w:pPr>
      <w:r w:rsidRPr="2D22EA5F" w:rsidR="3AE8A59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  <w:t>Hatice ERÜMİT</w:t>
      </w:r>
    </w:p>
    <w:p w:rsidR="3AE8A59F" w:rsidP="2D22EA5F" w:rsidRDefault="3AE8A59F" w14:paraId="320CEBAE" w14:textId="27127563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</w:pPr>
      <w:r w:rsidRPr="2D22EA5F" w:rsidR="3AE8A59F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32"/>
          <w:szCs w:val="32"/>
          <w:lang w:val="tr-TR"/>
        </w:rPr>
        <w:t>Didar BUDAK</w:t>
      </w:r>
    </w:p>
    <w:p w:rsidR="2D22EA5F" w:rsidP="2D22EA5F" w:rsidRDefault="2D22EA5F" w14:paraId="26E48CF0" w14:textId="6A3AE906">
      <w:pPr>
        <w:pStyle w:val="Normal"/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auto"/>
          <w:sz w:val="32"/>
          <w:szCs w:val="32"/>
          <w:lang w:val="tr-TR"/>
        </w:rPr>
      </w:pPr>
    </w:p>
    <w:p w:rsidR="2D22EA5F" w:rsidP="2D22EA5F" w:rsidRDefault="2D22EA5F" w14:paraId="4BC5735B" w14:textId="1A6B2592">
      <w:pPr>
        <w:shd w:val="clear" w:color="auto" w:fill="FFFFFF" w:themeFill="background1"/>
        <w:spacing w:before="225" w:beforeAutospacing="off" w:after="225" w:afterAutospacing="off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C00000"/>
          <w:sz w:val="40"/>
          <w:szCs w:val="40"/>
          <w:lang w:val="tr-TR"/>
        </w:rPr>
      </w:pPr>
    </w:p>
    <w:p w:rsidR="2D22EA5F" w:rsidP="2D22EA5F" w:rsidRDefault="2D22EA5F" w14:paraId="755ABF89" w14:textId="279B0536">
      <w:pPr>
        <w:jc w:val="left"/>
        <w:rPr>
          <w:color w:val="auto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B31CE4"/>
    <w:rsid w:val="006CBBB3"/>
    <w:rsid w:val="030B5916"/>
    <w:rsid w:val="0367CD92"/>
    <w:rsid w:val="052FB4C5"/>
    <w:rsid w:val="05E0177D"/>
    <w:rsid w:val="0834E480"/>
    <w:rsid w:val="086181FE"/>
    <w:rsid w:val="08D41C89"/>
    <w:rsid w:val="0A3FC728"/>
    <w:rsid w:val="0C852037"/>
    <w:rsid w:val="1327BE7C"/>
    <w:rsid w:val="13BC9016"/>
    <w:rsid w:val="14747F67"/>
    <w:rsid w:val="14981CC3"/>
    <w:rsid w:val="15777FDA"/>
    <w:rsid w:val="15F59DC7"/>
    <w:rsid w:val="1608E54D"/>
    <w:rsid w:val="16EB7B7D"/>
    <w:rsid w:val="1987487E"/>
    <w:rsid w:val="1A7C24FB"/>
    <w:rsid w:val="1B21D56E"/>
    <w:rsid w:val="1BF2930B"/>
    <w:rsid w:val="1DF2FF69"/>
    <w:rsid w:val="1F5F6652"/>
    <w:rsid w:val="21004B46"/>
    <w:rsid w:val="2380CA2E"/>
    <w:rsid w:val="257A82F1"/>
    <w:rsid w:val="27BD2199"/>
    <w:rsid w:val="2987342F"/>
    <w:rsid w:val="2D22EA5F"/>
    <w:rsid w:val="2E49F111"/>
    <w:rsid w:val="2E882CDB"/>
    <w:rsid w:val="315A7C74"/>
    <w:rsid w:val="3160E2FD"/>
    <w:rsid w:val="324A032F"/>
    <w:rsid w:val="3296F5FE"/>
    <w:rsid w:val="350ECCE2"/>
    <w:rsid w:val="3655C593"/>
    <w:rsid w:val="37B31CE4"/>
    <w:rsid w:val="3879C2EB"/>
    <w:rsid w:val="388C8FAD"/>
    <w:rsid w:val="3890247B"/>
    <w:rsid w:val="3AA44706"/>
    <w:rsid w:val="3AC45381"/>
    <w:rsid w:val="3AE8A59F"/>
    <w:rsid w:val="3C1CDBA0"/>
    <w:rsid w:val="3CEBA8D0"/>
    <w:rsid w:val="3CFB448A"/>
    <w:rsid w:val="4199EBEA"/>
    <w:rsid w:val="428503E1"/>
    <w:rsid w:val="42A96F39"/>
    <w:rsid w:val="4398EB09"/>
    <w:rsid w:val="439AF8EC"/>
    <w:rsid w:val="4491A497"/>
    <w:rsid w:val="4612E3F4"/>
    <w:rsid w:val="47468A3E"/>
    <w:rsid w:val="47E6806E"/>
    <w:rsid w:val="47FEBCDC"/>
    <w:rsid w:val="48629446"/>
    <w:rsid w:val="4EBF9D44"/>
    <w:rsid w:val="4F66C077"/>
    <w:rsid w:val="514BDDFA"/>
    <w:rsid w:val="55FF0C63"/>
    <w:rsid w:val="565497D5"/>
    <w:rsid w:val="57694B53"/>
    <w:rsid w:val="5A48DCEB"/>
    <w:rsid w:val="5E3EB36B"/>
    <w:rsid w:val="5E9D521E"/>
    <w:rsid w:val="5F482B7A"/>
    <w:rsid w:val="5FAD96CC"/>
    <w:rsid w:val="62F1B6D9"/>
    <w:rsid w:val="63CE091E"/>
    <w:rsid w:val="63D09842"/>
    <w:rsid w:val="68125200"/>
    <w:rsid w:val="690A618B"/>
    <w:rsid w:val="6BC65A94"/>
    <w:rsid w:val="7044EBFA"/>
    <w:rsid w:val="72353B8E"/>
    <w:rsid w:val="735D4D96"/>
    <w:rsid w:val="739CABE7"/>
    <w:rsid w:val="746754BA"/>
    <w:rsid w:val="76C57CB8"/>
    <w:rsid w:val="76F9CF12"/>
    <w:rsid w:val="783412E2"/>
    <w:rsid w:val="7A0C3DA2"/>
    <w:rsid w:val="7BF40F58"/>
    <w:rsid w:val="7DC76E62"/>
    <w:rsid w:val="7E627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31CE4"/>
  <w15:chartTrackingRefBased/>
  <w15:docId w15:val="{1E3F9A9E-9FE9-4A78-ACA9-E7AA7EE3E8A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tr-T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8.jpg" Id="rId1441805384" /><Relationship Type="http://schemas.openxmlformats.org/officeDocument/2006/relationships/image" Target="/media/image9.jpg" Id="rId534748613" /><Relationship Type="http://schemas.openxmlformats.org/officeDocument/2006/relationships/image" Target="/media/imagea.jpg" Id="rId1361558117" /><Relationship Type="http://schemas.openxmlformats.org/officeDocument/2006/relationships/image" Target="/media/imageb.jpg" Id="rId1749191994" /><Relationship Type="http://schemas.openxmlformats.org/officeDocument/2006/relationships/image" Target="/media/imagec.jpg" Id="rId348973627" /><Relationship Type="http://schemas.openxmlformats.org/officeDocument/2006/relationships/image" Target="/media/imaged.jpg" Id="rId15463347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2025-11-02T07:59:31.8436382Z</dcterms:created>
  <dcterms:modified xsi:type="dcterms:W3CDTF">2025-12-02T10:20:28.7651177Z</dcterms:modified>
  <dc:creator>didarmerbudak@gmail.com</dc:creator>
  <lastModifiedBy>didarmerbudak@gmail.com</lastModifiedBy>
</coreProperties>
</file>