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42F" w14:textId="10D47CCF" w:rsidR="00C8434D" w:rsidRDefault="1BA4655C" w:rsidP="2D0EA7F2">
      <w:pPr>
        <w:jc w:val="center"/>
        <w:rPr>
          <w:color w:val="FF0000"/>
          <w:sz w:val="52"/>
          <w:szCs w:val="52"/>
        </w:rPr>
      </w:pPr>
      <w:r w:rsidRPr="2D0EA7F2">
        <w:rPr>
          <w:color w:val="FF0000"/>
          <w:sz w:val="52"/>
          <w:szCs w:val="52"/>
        </w:rPr>
        <w:t>2 YAŞ EKİM AYI AYLIK PLAN</w:t>
      </w:r>
    </w:p>
    <w:p w14:paraId="5BBEEF58" w14:textId="02E15221" w:rsidR="0E571ED5" w:rsidRDefault="0E571ED5" w:rsidP="2D0EA7F2">
      <w:pPr>
        <w:jc w:val="both"/>
        <w:rPr>
          <w:color w:val="FF0000"/>
          <w:sz w:val="36"/>
          <w:szCs w:val="36"/>
        </w:rPr>
      </w:pPr>
      <w:r w:rsidRPr="2D0EA7F2">
        <w:rPr>
          <w:color w:val="FF0000"/>
          <w:sz w:val="36"/>
          <w:szCs w:val="36"/>
        </w:rPr>
        <w:t xml:space="preserve">Parmak </w:t>
      </w:r>
      <w:proofErr w:type="gramStart"/>
      <w:r w:rsidRPr="2D0EA7F2">
        <w:rPr>
          <w:color w:val="FF0000"/>
          <w:sz w:val="36"/>
          <w:szCs w:val="36"/>
        </w:rPr>
        <w:t>oyunu :</w:t>
      </w:r>
      <w:proofErr w:type="gramEnd"/>
    </w:p>
    <w:p w14:paraId="509EC1DF" w14:textId="519E11FA" w:rsidR="0E571ED5" w:rsidRDefault="00BC3814" w:rsidP="2D0EA7F2">
      <w:pPr>
        <w:jc w:val="both"/>
        <w:rPr>
          <w:rFonts w:ascii="Aptos" w:eastAsia="Aptos" w:hAnsi="Aptos" w:cs="Aptos"/>
        </w:rPr>
      </w:pPr>
      <w:r>
        <w:rPr>
          <w:rFonts w:ascii="Verdana" w:eastAsia="Verdana" w:hAnsi="Verdana" w:cs="Verdana"/>
          <w:color w:val="333333"/>
          <w:sz w:val="20"/>
          <w:szCs w:val="20"/>
        </w:rPr>
        <w:t xml:space="preserve">ÜÇ KÜÇÜK </w:t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ÖRDEK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Üç küçük ördek badi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badi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yürüyereeek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,(2)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Bir caddeye çıkmışlar, sağa sola bakmışlar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İçlerinden "ANNE" ördek seslenmiş;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Vak vaka, vak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vaak</w:t>
      </w:r>
      <w:proofErr w:type="spellEnd"/>
      <w:r w:rsidR="0E571ED5">
        <w:br/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vikii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proofErr w:type="gram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vik,viiik</w:t>
      </w:r>
      <w:proofErr w:type="gram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,vik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...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Vak vaka, vak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vaak</w:t>
      </w:r>
      <w:proofErr w:type="spellEnd"/>
      <w:r w:rsidR="0E571ED5">
        <w:br/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vikii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proofErr w:type="gram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vik,viiik</w:t>
      </w:r>
      <w:proofErr w:type="spellEnd"/>
      <w:proofErr w:type="gram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...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--------------------------------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İki küçük ördek badi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badi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yürüyereeek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,(2)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Bir caddeye çıkmışlar, sağa sola bakmışlar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İçlerinden "BABA" ördek seslenmiş;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Vak vaka, vak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vaak</w:t>
      </w:r>
      <w:proofErr w:type="spellEnd"/>
      <w:r w:rsidR="0E571ED5">
        <w:br/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vikii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proofErr w:type="gram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vik,viiik</w:t>
      </w:r>
      <w:proofErr w:type="gram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,vik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...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Vak vaka, vak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vaak</w:t>
      </w:r>
      <w:proofErr w:type="spellEnd"/>
      <w:r w:rsidR="0E571ED5">
        <w:br/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vikii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proofErr w:type="gram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vik,viiik</w:t>
      </w:r>
      <w:proofErr w:type="spellEnd"/>
      <w:proofErr w:type="gram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...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-------------------------------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Bir küçük ördek badi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badi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yürüyereeek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,(2)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Bir caddeye çıkmışlar, sağa sola bakmışlar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İçlerinden yavru ördek seslenmiş;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Vak vaka, vak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vaak</w:t>
      </w:r>
      <w:proofErr w:type="spellEnd"/>
      <w:r w:rsidR="0E571ED5">
        <w:br/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vikii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proofErr w:type="gram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vik,viiik</w:t>
      </w:r>
      <w:proofErr w:type="gram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,vik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...</w:t>
      </w:r>
      <w:r w:rsidR="0E571ED5">
        <w:br/>
      </w:r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Vak vaka, vak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vaaak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vaak</w:t>
      </w:r>
      <w:proofErr w:type="spellEnd"/>
      <w:r w:rsidR="0E571ED5">
        <w:br/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vikii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, </w:t>
      </w:r>
      <w:proofErr w:type="spell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</w:t>
      </w:r>
      <w:proofErr w:type="spell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 xml:space="preserve"> </w:t>
      </w:r>
      <w:proofErr w:type="spellStart"/>
      <w:proofErr w:type="gramStart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vik,viiik</w:t>
      </w:r>
      <w:proofErr w:type="spellEnd"/>
      <w:proofErr w:type="gramEnd"/>
      <w:r w:rsidR="0E571ED5" w:rsidRPr="2D0EA7F2">
        <w:rPr>
          <w:rFonts w:ascii="Verdana" w:eastAsia="Verdana" w:hAnsi="Verdana" w:cs="Verdana"/>
          <w:color w:val="333333"/>
          <w:sz w:val="20"/>
          <w:szCs w:val="20"/>
        </w:rPr>
        <w:t>...</w:t>
      </w:r>
    </w:p>
    <w:p w14:paraId="508A0B08" w14:textId="2C38ABBB" w:rsidR="2D0EA7F2" w:rsidRDefault="2D0EA7F2" w:rsidP="2D0EA7F2">
      <w:pPr>
        <w:jc w:val="both"/>
        <w:rPr>
          <w:rFonts w:ascii="Verdana" w:eastAsia="Verdana" w:hAnsi="Verdana" w:cs="Verdana"/>
          <w:color w:val="333333"/>
          <w:sz w:val="20"/>
          <w:szCs w:val="20"/>
        </w:rPr>
      </w:pPr>
    </w:p>
    <w:p w14:paraId="6FEBA6A7" w14:textId="7870EEA6" w:rsidR="0E571ED5" w:rsidRDefault="0E571ED5" w:rsidP="2D0EA7F2">
      <w:pPr>
        <w:jc w:val="both"/>
        <w:rPr>
          <w:rFonts w:ascii="Aptos" w:eastAsia="Aptos" w:hAnsi="Aptos" w:cs="Aptos"/>
          <w:color w:val="C00000"/>
          <w:sz w:val="36"/>
          <w:szCs w:val="36"/>
        </w:rPr>
      </w:pPr>
      <w:r w:rsidRPr="2D0EA7F2">
        <w:rPr>
          <w:rFonts w:ascii="Aptos" w:eastAsia="Aptos" w:hAnsi="Aptos" w:cs="Aptos"/>
          <w:color w:val="C00000"/>
          <w:sz w:val="36"/>
          <w:szCs w:val="36"/>
        </w:rPr>
        <w:t>Sanat etkinliği:</w:t>
      </w:r>
    </w:p>
    <w:p w14:paraId="3F5FB759" w14:textId="14C78251" w:rsidR="0C0F9517" w:rsidRDefault="0C0F9517" w:rsidP="2D0EA7F2">
      <w:pPr>
        <w:jc w:val="both"/>
        <w:rPr>
          <w:rFonts w:ascii="Aptos" w:eastAsia="Aptos" w:hAnsi="Aptos" w:cs="Aptos"/>
          <w:color w:val="C00000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 wp14:anchorId="68DBCA41" wp14:editId="03D52F81">
            <wp:extent cx="2505882" cy="1485900"/>
            <wp:effectExtent l="0" t="0" r="8890" b="0"/>
            <wp:docPr id="1128352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5283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553" cy="149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814">
        <w:rPr>
          <w:noProof/>
          <w:lang w:eastAsia="tr-TR"/>
        </w:rPr>
        <w:drawing>
          <wp:inline distT="0" distB="0" distL="0" distR="0" wp14:anchorId="44DF22BC" wp14:editId="3F4460D0">
            <wp:extent cx="2414074" cy="1419225"/>
            <wp:effectExtent l="0" t="0" r="5715" b="0"/>
            <wp:docPr id="21465123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1237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388" cy="142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5563" w14:textId="22CD2DBF" w:rsidR="2D0EA7F2" w:rsidRDefault="2D0EA7F2" w:rsidP="2D0EA7F2">
      <w:pPr>
        <w:jc w:val="both"/>
        <w:rPr>
          <w:rFonts w:ascii="Aptos" w:eastAsia="Aptos" w:hAnsi="Aptos" w:cs="Aptos"/>
          <w:color w:val="C00000"/>
          <w:sz w:val="36"/>
          <w:szCs w:val="36"/>
        </w:rPr>
      </w:pPr>
    </w:p>
    <w:p w14:paraId="591EAFA0" w14:textId="510E49F8" w:rsidR="2413CD47" w:rsidRDefault="2413CD47" w:rsidP="2D0EA7F2">
      <w:pPr>
        <w:jc w:val="both"/>
        <w:rPr>
          <w:rFonts w:ascii="Aptos" w:eastAsia="Aptos" w:hAnsi="Aptos" w:cs="Aptos"/>
        </w:rPr>
      </w:pPr>
    </w:p>
    <w:p w14:paraId="7BD91496" w14:textId="3D7A5992" w:rsidR="2D0EA7F2" w:rsidRDefault="2D0EA7F2" w:rsidP="2D0EA7F2">
      <w:pPr>
        <w:jc w:val="both"/>
        <w:rPr>
          <w:rFonts w:ascii="Aptos" w:eastAsia="Aptos" w:hAnsi="Aptos" w:cs="Aptos"/>
        </w:rPr>
      </w:pPr>
    </w:p>
    <w:p w14:paraId="361FE03B" w14:textId="218EAF41" w:rsidR="2413CD47" w:rsidRDefault="2413CD47" w:rsidP="2D0EA7F2">
      <w:pPr>
        <w:jc w:val="both"/>
        <w:rPr>
          <w:rFonts w:ascii="Aptos" w:eastAsia="Aptos" w:hAnsi="Aptos" w:cs="Aptos"/>
          <w:color w:val="C00000"/>
          <w:sz w:val="36"/>
          <w:szCs w:val="36"/>
        </w:rPr>
      </w:pPr>
      <w:r w:rsidRPr="2D0EA7F2">
        <w:rPr>
          <w:rFonts w:ascii="Aptos" w:eastAsia="Aptos" w:hAnsi="Aptos" w:cs="Aptos"/>
          <w:color w:val="C00000"/>
          <w:sz w:val="36"/>
          <w:szCs w:val="36"/>
        </w:rPr>
        <w:lastRenderedPageBreak/>
        <w:t>Oyun etkinliği:</w:t>
      </w:r>
    </w:p>
    <w:p w14:paraId="05670718" w14:textId="2625EC81" w:rsidR="3AA57D9E" w:rsidRDefault="3AA57D9E" w:rsidP="2D0EA7F2">
      <w:pPr>
        <w:jc w:val="both"/>
        <w:rPr>
          <w:rFonts w:ascii="Aptos" w:eastAsia="Aptos" w:hAnsi="Aptos" w:cs="Aptos"/>
          <w:color w:val="C00000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 wp14:anchorId="78C19DC6" wp14:editId="36633C65">
            <wp:extent cx="2840524" cy="2257425"/>
            <wp:effectExtent l="0" t="0" r="0" b="0"/>
            <wp:docPr id="5312074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0740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043" cy="225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814">
        <w:rPr>
          <w:noProof/>
          <w:lang w:eastAsia="tr-TR"/>
        </w:rPr>
        <w:t xml:space="preserve">  </w:t>
      </w:r>
      <w:r w:rsidR="00BC3814">
        <w:rPr>
          <w:noProof/>
          <w:lang w:eastAsia="tr-TR"/>
        </w:rPr>
        <w:drawing>
          <wp:inline distT="0" distB="0" distL="0" distR="0" wp14:anchorId="0EDC5535" wp14:editId="35BD9936">
            <wp:extent cx="2822657" cy="2238375"/>
            <wp:effectExtent l="0" t="0" r="0" b="0"/>
            <wp:docPr id="6516847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847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917" cy="22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2F6C" w14:textId="7B32ABF9" w:rsidR="3AA57D9E" w:rsidRDefault="3AA57D9E" w:rsidP="2D0EA7F2">
      <w:pPr>
        <w:jc w:val="both"/>
        <w:rPr>
          <w:rFonts w:ascii="Aptos" w:eastAsia="Aptos" w:hAnsi="Aptos" w:cs="Aptos"/>
          <w:color w:val="C00000"/>
          <w:sz w:val="36"/>
          <w:szCs w:val="36"/>
        </w:rPr>
      </w:pPr>
    </w:p>
    <w:p w14:paraId="663CD5F5" w14:textId="1C8BBA39" w:rsidR="2D0EA7F2" w:rsidRDefault="005D070C" w:rsidP="2D0EA7F2">
      <w:pPr>
        <w:jc w:val="center"/>
        <w:rPr>
          <w:color w:val="FF0000"/>
          <w:sz w:val="52"/>
          <w:szCs w:val="52"/>
        </w:rPr>
      </w:pPr>
      <w:r>
        <w:rPr>
          <w:noProof/>
          <w:lang w:eastAsia="tr-TR"/>
        </w:rPr>
        <w:drawing>
          <wp:inline distT="0" distB="0" distL="0" distR="0" wp14:anchorId="3773D5A7" wp14:editId="71D8434D">
            <wp:extent cx="3260216" cy="2088428"/>
            <wp:effectExtent l="19050" t="38100" r="35560" b="45720"/>
            <wp:docPr id="10073908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908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3265986" cy="20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90F2" w14:textId="2194E379" w:rsidR="7A1F78B1" w:rsidRDefault="7A1F78B1" w:rsidP="2D0EA7F2">
      <w:pPr>
        <w:rPr>
          <w:color w:val="FF0000"/>
          <w:sz w:val="36"/>
          <w:szCs w:val="36"/>
        </w:rPr>
      </w:pPr>
      <w:r w:rsidRPr="2D0EA7F2">
        <w:rPr>
          <w:color w:val="FF0000"/>
          <w:sz w:val="36"/>
          <w:szCs w:val="36"/>
        </w:rPr>
        <w:t>Türkçe Dil Etkinlikleri:</w:t>
      </w:r>
    </w:p>
    <w:p w14:paraId="34DB1BBA" w14:textId="43F52745" w:rsidR="7A1F78B1" w:rsidRDefault="7A1F78B1" w:rsidP="2D0EA7F2">
      <w:proofErr w:type="gramStart"/>
      <w:r w:rsidRPr="2D0EA7F2">
        <w:t>küçük</w:t>
      </w:r>
      <w:proofErr w:type="gramEnd"/>
      <w:r w:rsidRPr="2D0EA7F2">
        <w:t xml:space="preserve"> </w:t>
      </w:r>
      <w:proofErr w:type="spellStart"/>
      <w:r w:rsidRPr="2D0EA7F2">
        <w:t>kurbi</w:t>
      </w:r>
      <w:proofErr w:type="spellEnd"/>
    </w:p>
    <w:p w14:paraId="0C42A6C5" w14:textId="084D35C8" w:rsidR="7A1F78B1" w:rsidRDefault="7A1F78B1" w:rsidP="2D0EA7F2">
      <w:r w:rsidRPr="2D0EA7F2">
        <w:t>Yaramaz zıpzıp</w:t>
      </w:r>
    </w:p>
    <w:p w14:paraId="08758DED" w14:textId="0C01527F" w:rsidR="7A1F78B1" w:rsidRDefault="7A1F78B1" w:rsidP="2D0EA7F2">
      <w:r w:rsidRPr="2D0EA7F2">
        <w:t>Gofret ile babası</w:t>
      </w:r>
    </w:p>
    <w:p w14:paraId="3288556E" w14:textId="59E58FF5" w:rsidR="7A1F78B1" w:rsidRDefault="7A1F78B1" w:rsidP="2D0EA7F2">
      <w:r w:rsidRPr="2D0EA7F2">
        <w:t xml:space="preserve">Kirpi </w:t>
      </w:r>
      <w:proofErr w:type="spellStart"/>
      <w:r w:rsidRPr="2D0EA7F2">
        <w:t>mino</w:t>
      </w:r>
      <w:proofErr w:type="spellEnd"/>
      <w:r w:rsidRPr="2D0EA7F2">
        <w:t xml:space="preserve"> erkenden uyanıyor</w:t>
      </w:r>
    </w:p>
    <w:p w14:paraId="4E7D272B" w14:textId="6622B198" w:rsidR="7A1F78B1" w:rsidRDefault="7A1F78B1" w:rsidP="2D0EA7F2">
      <w:pPr>
        <w:rPr>
          <w:color w:val="C00000"/>
          <w:sz w:val="36"/>
          <w:szCs w:val="36"/>
        </w:rPr>
      </w:pPr>
      <w:r w:rsidRPr="2D0EA7F2">
        <w:rPr>
          <w:color w:val="C00000"/>
          <w:sz w:val="36"/>
          <w:szCs w:val="36"/>
        </w:rPr>
        <w:t>Hareketli oyunlar</w:t>
      </w:r>
    </w:p>
    <w:p w14:paraId="4A6B8A3B" w14:textId="31987BD1" w:rsidR="7A1F78B1" w:rsidRDefault="7A1F78B1" w:rsidP="2D0EA7F2">
      <w:r w:rsidRPr="2D0EA7F2">
        <w:t>Zıpla ve dans et</w:t>
      </w:r>
    </w:p>
    <w:p w14:paraId="1CE943CC" w14:textId="2E61AE0E" w:rsidR="7A1F78B1" w:rsidRDefault="7A1F78B1" w:rsidP="2D0EA7F2">
      <w:r w:rsidRPr="2D0EA7F2">
        <w:t>Serçe</w:t>
      </w:r>
    </w:p>
    <w:p w14:paraId="30570259" w14:textId="38B13AE6" w:rsidR="7A1F78B1" w:rsidRDefault="7A1F78B1" w:rsidP="2D0EA7F2">
      <w:r w:rsidRPr="2D0EA7F2">
        <w:t>Çekirdeksiz domates</w:t>
      </w:r>
    </w:p>
    <w:p w14:paraId="6DBCF530" w14:textId="79E39DAE" w:rsidR="7A1F78B1" w:rsidRDefault="7A1F78B1" w:rsidP="2D0EA7F2">
      <w:r w:rsidRPr="2D0EA7F2">
        <w:t>Tavşanım</w:t>
      </w:r>
    </w:p>
    <w:p w14:paraId="2C250962" w14:textId="74A63622" w:rsidR="00BC3814" w:rsidRDefault="00BC3814" w:rsidP="2D0EA7F2">
      <w:pPr>
        <w:rPr>
          <w:b/>
          <w:color w:val="FF0000"/>
          <w:sz w:val="32"/>
          <w:szCs w:val="32"/>
        </w:rPr>
      </w:pPr>
      <w:bookmarkStart w:id="0" w:name="_GoBack"/>
      <w:r w:rsidRPr="00BC3814">
        <w:rPr>
          <w:b/>
          <w:color w:val="FF0000"/>
          <w:sz w:val="32"/>
          <w:szCs w:val="32"/>
        </w:rPr>
        <w:lastRenderedPageBreak/>
        <w:t xml:space="preserve">ATÖLYE ÇALIŞMASI </w:t>
      </w:r>
    </w:p>
    <w:p w14:paraId="2777A579" w14:textId="0762C544" w:rsidR="00BC3814" w:rsidRPr="00BC3814" w:rsidRDefault="00BC3814" w:rsidP="2D0EA7F2">
      <w:pPr>
        <w:rPr>
          <w:sz w:val="32"/>
          <w:szCs w:val="32"/>
        </w:rPr>
      </w:pPr>
      <w:r w:rsidRPr="00BC3814">
        <w:rPr>
          <w:noProof/>
          <w:lang w:eastAsia="tr-TR"/>
        </w:rPr>
        <w:drawing>
          <wp:inline distT="0" distB="0" distL="0" distR="0" wp14:anchorId="5F47444C" wp14:editId="4C140CF2">
            <wp:extent cx="1401333" cy="933450"/>
            <wp:effectExtent l="0" t="0" r="8890" b="0"/>
            <wp:docPr id="1" name="Resim 1" descr="UNESCO Türkiye Millî Komisy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SCO Türkiye Millî Komisyon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742" cy="9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Pr="00BC3814">
        <w:rPr>
          <w:sz w:val="32"/>
          <w:szCs w:val="32"/>
        </w:rPr>
        <w:t>Ebru Atölyesi</w:t>
      </w:r>
      <w:r>
        <w:rPr>
          <w:sz w:val="32"/>
          <w:szCs w:val="32"/>
        </w:rPr>
        <w:t xml:space="preserve">          </w:t>
      </w:r>
    </w:p>
    <w:bookmarkEnd w:id="0"/>
    <w:p w14:paraId="41EABEB9" w14:textId="1CA0CAD5" w:rsidR="7A1F78B1" w:rsidRDefault="005D070C" w:rsidP="2D0EA7F2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                                </w:t>
      </w:r>
      <w:r w:rsidR="7A1F78B1" w:rsidRPr="2D0EA7F2">
        <w:rPr>
          <w:color w:val="C00000"/>
          <w:sz w:val="36"/>
          <w:szCs w:val="36"/>
        </w:rPr>
        <w:t>Öğretmenler:</w:t>
      </w:r>
    </w:p>
    <w:p w14:paraId="44C1E2C5" w14:textId="77BE300C" w:rsidR="7A1F78B1" w:rsidRDefault="005D070C" w:rsidP="2D0EA7F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</w:t>
      </w:r>
      <w:r w:rsidR="7A1F78B1" w:rsidRPr="2D0EA7F2">
        <w:rPr>
          <w:sz w:val="36"/>
          <w:szCs w:val="36"/>
        </w:rPr>
        <w:t>Didar Budak</w:t>
      </w:r>
    </w:p>
    <w:p w14:paraId="6CD7B1D2" w14:textId="4D35AD02" w:rsidR="7A1F78B1" w:rsidRDefault="005D070C" w:rsidP="2D0EA7F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  <w:r w:rsidR="7A1F78B1" w:rsidRPr="2D0EA7F2">
        <w:rPr>
          <w:sz w:val="36"/>
          <w:szCs w:val="36"/>
        </w:rPr>
        <w:t xml:space="preserve">Hatice </w:t>
      </w:r>
      <w:proofErr w:type="spellStart"/>
      <w:r w:rsidR="7A1F78B1" w:rsidRPr="2D0EA7F2">
        <w:rPr>
          <w:sz w:val="36"/>
          <w:szCs w:val="36"/>
        </w:rPr>
        <w:t>Erümit</w:t>
      </w:r>
      <w:proofErr w:type="spellEnd"/>
    </w:p>
    <w:p w14:paraId="65F62609" w14:textId="561F8F4E" w:rsidR="2D0EA7F2" w:rsidRDefault="2D0EA7F2" w:rsidP="2D0EA7F2"/>
    <w:sectPr w:rsidR="2D0EA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DB8BF"/>
    <w:rsid w:val="005D070C"/>
    <w:rsid w:val="00BC3814"/>
    <w:rsid w:val="00C8434D"/>
    <w:rsid w:val="0C0F9517"/>
    <w:rsid w:val="0E571ED5"/>
    <w:rsid w:val="1BA4655C"/>
    <w:rsid w:val="20172B40"/>
    <w:rsid w:val="2413CD47"/>
    <w:rsid w:val="24CF9F42"/>
    <w:rsid w:val="2D0EA7F2"/>
    <w:rsid w:val="36238BEB"/>
    <w:rsid w:val="36F11AF5"/>
    <w:rsid w:val="3AA57D9E"/>
    <w:rsid w:val="3BA7AB0A"/>
    <w:rsid w:val="3DCA2C70"/>
    <w:rsid w:val="4004CF19"/>
    <w:rsid w:val="429AD7F1"/>
    <w:rsid w:val="44E285D2"/>
    <w:rsid w:val="4A75FB59"/>
    <w:rsid w:val="4E2DB8BF"/>
    <w:rsid w:val="55E1C7EF"/>
    <w:rsid w:val="58DE11A3"/>
    <w:rsid w:val="58E463F2"/>
    <w:rsid w:val="5E651AEA"/>
    <w:rsid w:val="6B1CD6F4"/>
    <w:rsid w:val="77B45D33"/>
    <w:rsid w:val="7A1F78B1"/>
    <w:rsid w:val="7CDA25A0"/>
    <w:rsid w:val="7DAA206E"/>
    <w:rsid w:val="7E0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B8BF"/>
  <w15:chartTrackingRefBased/>
  <w15:docId w15:val="{73B8EA93-4A79-4A0A-B8BB-636E7D6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didarmerbudak@gmail.com</dc:creator>
  <cp:keywords/>
  <dc:description/>
  <cp:lastModifiedBy>User</cp:lastModifiedBy>
  <cp:revision>3</cp:revision>
  <dcterms:created xsi:type="dcterms:W3CDTF">2025-10-02T03:45:00Z</dcterms:created>
  <dcterms:modified xsi:type="dcterms:W3CDTF">2025-10-02T08:28:00Z</dcterms:modified>
</cp:coreProperties>
</file>