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58372" w14:textId="7E0E81B0" w:rsidR="00A05F3D" w:rsidRPr="002D14C2" w:rsidRDefault="007E5D18" w:rsidP="004C60D5">
      <w:pPr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Nisan Ayı </w:t>
      </w:r>
      <w:r w:rsidR="00C86F51">
        <w:rPr>
          <w:sz w:val="56"/>
          <w:szCs w:val="56"/>
        </w:rPr>
        <w:t>Değerler Eğitimi Planı</w:t>
      </w:r>
    </w:p>
    <w:p w14:paraId="7C8688D1" w14:textId="57FABB11" w:rsidR="006A7660" w:rsidRPr="009F381A" w:rsidRDefault="009F381A" w:rsidP="004A0561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Ana başlıklar;</w:t>
      </w:r>
    </w:p>
    <w:p w14:paraId="65C2B36A" w14:textId="77777777" w:rsidR="00F82468" w:rsidRDefault="00E20EE3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>
        <w:rPr>
          <w:sz w:val="56"/>
          <w:szCs w:val="56"/>
        </w:rPr>
        <w:t xml:space="preserve"> 4,5 yaş </w:t>
      </w:r>
      <w:r w:rsidR="00E54E57">
        <w:rPr>
          <w:sz w:val="56"/>
          <w:szCs w:val="56"/>
        </w:rPr>
        <w:t xml:space="preserve">grubu öğrencilerimizle </w:t>
      </w:r>
      <w:proofErr w:type="spellStart"/>
      <w:r w:rsidR="00E54E57">
        <w:rPr>
          <w:sz w:val="56"/>
          <w:szCs w:val="56"/>
        </w:rPr>
        <w:t>hergün</w:t>
      </w:r>
      <w:proofErr w:type="spellEnd"/>
      <w:r w:rsidR="00E54E57">
        <w:rPr>
          <w:sz w:val="56"/>
          <w:szCs w:val="56"/>
        </w:rPr>
        <w:t xml:space="preserve"> kuran eğitimimiz</w:t>
      </w:r>
      <w:r w:rsidR="00416FDA">
        <w:rPr>
          <w:sz w:val="56"/>
          <w:szCs w:val="56"/>
        </w:rPr>
        <w:t>e devam edilmesi</w:t>
      </w:r>
      <w:r w:rsidR="004E17BD">
        <w:rPr>
          <w:sz w:val="56"/>
          <w:szCs w:val="56"/>
        </w:rPr>
        <w:t>,</w:t>
      </w:r>
    </w:p>
    <w:p w14:paraId="0CDAF27A" w14:textId="56766A9D" w:rsidR="004E17BD" w:rsidRDefault="004B5242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>
        <w:rPr>
          <w:sz w:val="56"/>
          <w:szCs w:val="56"/>
        </w:rPr>
        <w:t xml:space="preserve"> 4,5 yaş grubu öğrencilerimizle kur 'an</w:t>
      </w:r>
      <w:r w:rsidR="00463C23">
        <w:rPr>
          <w:sz w:val="56"/>
          <w:szCs w:val="56"/>
        </w:rPr>
        <w:t xml:space="preserve"> harflerini oyun oynayarak tanıtılmas</w:t>
      </w:r>
      <w:r w:rsidR="008B2C21">
        <w:rPr>
          <w:sz w:val="56"/>
          <w:szCs w:val="56"/>
        </w:rPr>
        <w:t>ı,</w:t>
      </w:r>
    </w:p>
    <w:p w14:paraId="17E4DBAF" w14:textId="52FD7A72" w:rsidR="00C50C13" w:rsidRDefault="002800C5" w:rsidP="004A0561">
      <w:pPr>
        <w:rPr>
          <w:sz w:val="56"/>
          <w:szCs w:val="56"/>
        </w:rPr>
      </w:pPr>
      <w:r>
        <w:rPr>
          <w:sz w:val="144"/>
          <w:szCs w:val="144"/>
        </w:rPr>
        <w:t>.</w:t>
      </w:r>
      <w:r>
        <w:rPr>
          <w:sz w:val="56"/>
          <w:szCs w:val="56"/>
        </w:rPr>
        <w:t xml:space="preserve">5 yaş grubu öğrencilerimizle </w:t>
      </w:r>
      <w:r w:rsidR="005E3828">
        <w:rPr>
          <w:sz w:val="56"/>
          <w:szCs w:val="56"/>
        </w:rPr>
        <w:t>Fatiha</w:t>
      </w:r>
      <w:r>
        <w:rPr>
          <w:sz w:val="56"/>
          <w:szCs w:val="56"/>
        </w:rPr>
        <w:t xml:space="preserve"> </w:t>
      </w:r>
      <w:r w:rsidR="005E3828">
        <w:rPr>
          <w:sz w:val="56"/>
          <w:szCs w:val="56"/>
        </w:rPr>
        <w:t>suresinin</w:t>
      </w:r>
      <w:r>
        <w:rPr>
          <w:sz w:val="56"/>
          <w:szCs w:val="56"/>
        </w:rPr>
        <w:t xml:space="preserve"> öğrenilmesi,</w:t>
      </w:r>
    </w:p>
    <w:p w14:paraId="11F49909" w14:textId="40CC2339" w:rsidR="00C33BBD" w:rsidRDefault="00193B72" w:rsidP="004A0561">
      <w:pPr>
        <w:rPr>
          <w:sz w:val="56"/>
          <w:szCs w:val="56"/>
        </w:rPr>
      </w:pPr>
      <w:r>
        <w:rPr>
          <w:sz w:val="144"/>
          <w:szCs w:val="144"/>
        </w:rPr>
        <w:t>.</w:t>
      </w:r>
      <w:r w:rsidR="00C33BBD">
        <w:rPr>
          <w:sz w:val="56"/>
          <w:szCs w:val="56"/>
        </w:rPr>
        <w:t xml:space="preserve">4 yaş grubu öğrencilerimizle </w:t>
      </w:r>
      <w:proofErr w:type="spellStart"/>
      <w:r w:rsidR="00C33BBD">
        <w:rPr>
          <w:sz w:val="56"/>
          <w:szCs w:val="56"/>
        </w:rPr>
        <w:t>rabbena</w:t>
      </w:r>
      <w:proofErr w:type="spellEnd"/>
      <w:r w:rsidR="005E3828">
        <w:rPr>
          <w:sz w:val="56"/>
          <w:szCs w:val="56"/>
        </w:rPr>
        <w:t xml:space="preserve"> 2</w:t>
      </w:r>
      <w:r w:rsidR="00C33BBD">
        <w:rPr>
          <w:sz w:val="56"/>
          <w:szCs w:val="56"/>
        </w:rPr>
        <w:t xml:space="preserve"> duasının öğrenilmesi,</w:t>
      </w:r>
      <w:r w:rsidR="00A912B7">
        <w:rPr>
          <w:sz w:val="56"/>
          <w:szCs w:val="56"/>
        </w:rPr>
        <w:t xml:space="preserve"> </w:t>
      </w:r>
    </w:p>
    <w:p w14:paraId="2E628D47" w14:textId="046FC876" w:rsidR="00B02BAA" w:rsidRPr="00D67219" w:rsidRDefault="007B2034" w:rsidP="004A0561">
      <w:pPr>
        <w:rPr>
          <w:sz w:val="56"/>
          <w:szCs w:val="56"/>
        </w:rPr>
      </w:pPr>
      <w:r>
        <w:rPr>
          <w:sz w:val="144"/>
          <w:szCs w:val="144"/>
        </w:rPr>
        <w:lastRenderedPageBreak/>
        <w:t>.</w:t>
      </w:r>
      <w:r w:rsidR="008D0FF9">
        <w:rPr>
          <w:sz w:val="56"/>
          <w:szCs w:val="56"/>
        </w:rPr>
        <w:t>”</w:t>
      </w:r>
      <w:proofErr w:type="spellStart"/>
      <w:r w:rsidR="008D0FF9">
        <w:rPr>
          <w:sz w:val="56"/>
          <w:szCs w:val="56"/>
        </w:rPr>
        <w:t>Bismillahirrahmanirrahim</w:t>
      </w:r>
      <w:proofErr w:type="spellEnd"/>
      <w:r w:rsidR="009E6BFA">
        <w:rPr>
          <w:sz w:val="56"/>
          <w:szCs w:val="56"/>
        </w:rPr>
        <w:t>” demenin önemini öğreniyorum..</w:t>
      </w:r>
      <w:r w:rsidR="00224531">
        <w:rPr>
          <w:sz w:val="56"/>
          <w:szCs w:val="56"/>
        </w:rPr>
        <w:t xml:space="preserve">  </w:t>
      </w:r>
    </w:p>
    <w:p w14:paraId="44CDB170" w14:textId="62E6989E" w:rsidR="00EF6FAE" w:rsidRDefault="00EF6FAE" w:rsidP="009C2D91">
      <w:pPr>
        <w:rPr>
          <w:sz w:val="56"/>
          <w:szCs w:val="56"/>
        </w:rPr>
      </w:pPr>
    </w:p>
    <w:p w14:paraId="763A391E" w14:textId="782212C8" w:rsidR="008231D5" w:rsidRDefault="008231D5" w:rsidP="009C2D91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7BEC28B8" wp14:editId="6D857C02">
            <wp:simplePos x="0" y="0"/>
            <wp:positionH relativeFrom="column">
              <wp:posOffset>-22225</wp:posOffset>
            </wp:positionH>
            <wp:positionV relativeFrom="paragraph">
              <wp:posOffset>67945</wp:posOffset>
            </wp:positionV>
            <wp:extent cx="5252085" cy="5718175"/>
            <wp:effectExtent l="0" t="0" r="5715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571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469B7">
        <w:rPr>
          <w:sz w:val="56"/>
          <w:szCs w:val="56"/>
        </w:rPr>
        <w:t xml:space="preserve">               </w:t>
      </w:r>
      <w:r w:rsidR="00081854">
        <w:rPr>
          <w:sz w:val="56"/>
          <w:szCs w:val="56"/>
        </w:rPr>
        <w:t xml:space="preserve"> </w:t>
      </w:r>
      <w:r w:rsidR="00EF6FAE">
        <w:rPr>
          <w:sz w:val="56"/>
          <w:szCs w:val="56"/>
        </w:rPr>
        <w:t xml:space="preserve">                </w:t>
      </w:r>
      <w:r w:rsidR="00F3412C">
        <w:rPr>
          <w:sz w:val="56"/>
          <w:szCs w:val="56"/>
        </w:rPr>
        <w:t xml:space="preserve">            </w:t>
      </w:r>
    </w:p>
    <w:p w14:paraId="4E377C7D" w14:textId="37C3657C" w:rsidR="002A6ECE" w:rsidRDefault="002A6ECE" w:rsidP="009C2D91">
      <w:pPr>
        <w:rPr>
          <w:sz w:val="48"/>
          <w:szCs w:val="48"/>
        </w:rPr>
      </w:pPr>
      <w:r>
        <w:rPr>
          <w:sz w:val="144"/>
          <w:szCs w:val="144"/>
        </w:rPr>
        <w:lastRenderedPageBreak/>
        <w:t>.</w:t>
      </w:r>
      <w:r>
        <w:rPr>
          <w:sz w:val="48"/>
          <w:szCs w:val="48"/>
        </w:rPr>
        <w:t xml:space="preserve"> </w:t>
      </w:r>
      <w:proofErr w:type="spellStart"/>
      <w:r w:rsidR="008B30A8">
        <w:rPr>
          <w:sz w:val="48"/>
          <w:szCs w:val="48"/>
        </w:rPr>
        <w:t>Hz.Adem</w:t>
      </w:r>
      <w:proofErr w:type="spellEnd"/>
      <w:r w:rsidR="008B30A8">
        <w:rPr>
          <w:sz w:val="48"/>
          <w:szCs w:val="48"/>
        </w:rPr>
        <w:t xml:space="preserve"> Peygamberin </w:t>
      </w:r>
      <w:r w:rsidR="00C81D8E">
        <w:rPr>
          <w:sz w:val="48"/>
          <w:szCs w:val="48"/>
        </w:rPr>
        <w:t>hayatının anlatılması,</w:t>
      </w:r>
    </w:p>
    <w:p w14:paraId="1C278977" w14:textId="5E192701" w:rsidR="000B6678" w:rsidRDefault="002E3094" w:rsidP="009C2D91">
      <w:pPr>
        <w:rPr>
          <w:sz w:val="56"/>
          <w:szCs w:val="56"/>
        </w:rPr>
      </w:pPr>
      <w:r>
        <w:rPr>
          <w:noProof/>
          <w:sz w:val="144"/>
          <w:szCs w:val="144"/>
        </w:rPr>
        <w:drawing>
          <wp:anchor distT="0" distB="0" distL="114300" distR="114300" simplePos="0" relativeHeight="251660288" behindDoc="0" locked="0" layoutInCell="1" allowOverlap="1" wp14:anchorId="09973BDB" wp14:editId="0378C661">
            <wp:simplePos x="0" y="0"/>
            <wp:positionH relativeFrom="column">
              <wp:posOffset>628015</wp:posOffset>
            </wp:positionH>
            <wp:positionV relativeFrom="paragraph">
              <wp:posOffset>2240915</wp:posOffset>
            </wp:positionV>
            <wp:extent cx="4071620" cy="3468370"/>
            <wp:effectExtent l="0" t="0" r="5080" b="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D8E">
        <w:rPr>
          <w:sz w:val="144"/>
          <w:szCs w:val="144"/>
        </w:rPr>
        <w:t>.</w:t>
      </w:r>
      <w:r w:rsidR="00B7511B">
        <w:rPr>
          <w:sz w:val="56"/>
          <w:szCs w:val="56"/>
        </w:rPr>
        <w:t xml:space="preserve">Değerler eğitimi Konularımızdan “Adalet” </w:t>
      </w:r>
      <w:r w:rsidR="009D3AA3">
        <w:rPr>
          <w:sz w:val="56"/>
          <w:szCs w:val="56"/>
        </w:rPr>
        <w:t>sınıf etkinliği ile anlatılması,</w:t>
      </w:r>
    </w:p>
    <w:p w14:paraId="05FA2CDB" w14:textId="699778B7" w:rsidR="00D650B2" w:rsidRDefault="00D650B2" w:rsidP="009C2D91">
      <w:pPr>
        <w:rPr>
          <w:sz w:val="56"/>
          <w:szCs w:val="56"/>
        </w:rPr>
      </w:pPr>
    </w:p>
    <w:p w14:paraId="72FEF64B" w14:textId="43176037" w:rsidR="00D650B2" w:rsidRDefault="00D650B2" w:rsidP="009C2D9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</w:t>
      </w:r>
    </w:p>
    <w:p w14:paraId="32E7A9E4" w14:textId="627A9B46" w:rsidR="00D650B2" w:rsidRPr="00C81D8E" w:rsidRDefault="00D650B2" w:rsidP="009C2D9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HÜLYA BİLGE..</w:t>
      </w:r>
    </w:p>
    <w:sectPr w:rsidR="00D650B2" w:rsidRPr="00C8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3310"/>
    <w:multiLevelType w:val="hybridMultilevel"/>
    <w:tmpl w:val="3B2A0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1A71"/>
    <w:multiLevelType w:val="hybridMultilevel"/>
    <w:tmpl w:val="2F5E96A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DB7FFC"/>
    <w:multiLevelType w:val="hybridMultilevel"/>
    <w:tmpl w:val="5AE2E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9"/>
    <w:rsid w:val="000059FD"/>
    <w:rsid w:val="0004086E"/>
    <w:rsid w:val="00044B94"/>
    <w:rsid w:val="00051203"/>
    <w:rsid w:val="0005176B"/>
    <w:rsid w:val="00054082"/>
    <w:rsid w:val="0006004E"/>
    <w:rsid w:val="000610CE"/>
    <w:rsid w:val="000668F5"/>
    <w:rsid w:val="00081854"/>
    <w:rsid w:val="00087279"/>
    <w:rsid w:val="0009616F"/>
    <w:rsid w:val="000971F5"/>
    <w:rsid w:val="000A0ABA"/>
    <w:rsid w:val="000B0B70"/>
    <w:rsid w:val="000B6678"/>
    <w:rsid w:val="000E4D95"/>
    <w:rsid w:val="00117EA9"/>
    <w:rsid w:val="00120CCF"/>
    <w:rsid w:val="00122045"/>
    <w:rsid w:val="001368C0"/>
    <w:rsid w:val="0014130C"/>
    <w:rsid w:val="00155644"/>
    <w:rsid w:val="001662E2"/>
    <w:rsid w:val="00171F77"/>
    <w:rsid w:val="00182F82"/>
    <w:rsid w:val="00193B72"/>
    <w:rsid w:val="001A1A29"/>
    <w:rsid w:val="001C47B5"/>
    <w:rsid w:val="001E7B2B"/>
    <w:rsid w:val="00224531"/>
    <w:rsid w:val="002330EA"/>
    <w:rsid w:val="002800C5"/>
    <w:rsid w:val="002816F1"/>
    <w:rsid w:val="00284798"/>
    <w:rsid w:val="0029231A"/>
    <w:rsid w:val="002A3F3D"/>
    <w:rsid w:val="002A6ECE"/>
    <w:rsid w:val="002D14C2"/>
    <w:rsid w:val="002E3094"/>
    <w:rsid w:val="002F0E89"/>
    <w:rsid w:val="002F1F6B"/>
    <w:rsid w:val="002F62B1"/>
    <w:rsid w:val="002F7B01"/>
    <w:rsid w:val="00300C58"/>
    <w:rsid w:val="003139FB"/>
    <w:rsid w:val="00317791"/>
    <w:rsid w:val="00323C3C"/>
    <w:rsid w:val="00337DF3"/>
    <w:rsid w:val="00340442"/>
    <w:rsid w:val="00353B54"/>
    <w:rsid w:val="0036563A"/>
    <w:rsid w:val="00387D2C"/>
    <w:rsid w:val="003C1FB6"/>
    <w:rsid w:val="003C5B06"/>
    <w:rsid w:val="003E4312"/>
    <w:rsid w:val="003E4D56"/>
    <w:rsid w:val="003E5908"/>
    <w:rsid w:val="00404DA8"/>
    <w:rsid w:val="0041656A"/>
    <w:rsid w:val="00416FDA"/>
    <w:rsid w:val="0042552B"/>
    <w:rsid w:val="004323EE"/>
    <w:rsid w:val="004469B7"/>
    <w:rsid w:val="00450859"/>
    <w:rsid w:val="00463C23"/>
    <w:rsid w:val="00490A71"/>
    <w:rsid w:val="00492BDF"/>
    <w:rsid w:val="00494161"/>
    <w:rsid w:val="004A0561"/>
    <w:rsid w:val="004B5242"/>
    <w:rsid w:val="004C456B"/>
    <w:rsid w:val="004C60D5"/>
    <w:rsid w:val="004E17BD"/>
    <w:rsid w:val="005420B4"/>
    <w:rsid w:val="00560488"/>
    <w:rsid w:val="00574725"/>
    <w:rsid w:val="00575663"/>
    <w:rsid w:val="00582A73"/>
    <w:rsid w:val="005B7016"/>
    <w:rsid w:val="005C4209"/>
    <w:rsid w:val="005E3828"/>
    <w:rsid w:val="00640E6C"/>
    <w:rsid w:val="006415DB"/>
    <w:rsid w:val="00642026"/>
    <w:rsid w:val="00667AD1"/>
    <w:rsid w:val="006843A3"/>
    <w:rsid w:val="00695B0C"/>
    <w:rsid w:val="006A7660"/>
    <w:rsid w:val="006B4BDB"/>
    <w:rsid w:val="006D37C6"/>
    <w:rsid w:val="006E7CF7"/>
    <w:rsid w:val="006F0DBC"/>
    <w:rsid w:val="0072102C"/>
    <w:rsid w:val="007502F2"/>
    <w:rsid w:val="00782662"/>
    <w:rsid w:val="007A29E8"/>
    <w:rsid w:val="007A38A6"/>
    <w:rsid w:val="007B2034"/>
    <w:rsid w:val="007C0CD9"/>
    <w:rsid w:val="007C1CA2"/>
    <w:rsid w:val="007C462A"/>
    <w:rsid w:val="007C4E96"/>
    <w:rsid w:val="007E0FA3"/>
    <w:rsid w:val="007E5D18"/>
    <w:rsid w:val="007F7683"/>
    <w:rsid w:val="008132A5"/>
    <w:rsid w:val="008231D5"/>
    <w:rsid w:val="00846D9C"/>
    <w:rsid w:val="00854D82"/>
    <w:rsid w:val="00881005"/>
    <w:rsid w:val="008836D1"/>
    <w:rsid w:val="00883A9F"/>
    <w:rsid w:val="00883FCA"/>
    <w:rsid w:val="008B0908"/>
    <w:rsid w:val="008B18E0"/>
    <w:rsid w:val="008B2C21"/>
    <w:rsid w:val="008B30A8"/>
    <w:rsid w:val="008B63F1"/>
    <w:rsid w:val="008C3BB6"/>
    <w:rsid w:val="008D01FF"/>
    <w:rsid w:val="008D0FF9"/>
    <w:rsid w:val="0090674A"/>
    <w:rsid w:val="009230EE"/>
    <w:rsid w:val="0093406F"/>
    <w:rsid w:val="00947565"/>
    <w:rsid w:val="00955627"/>
    <w:rsid w:val="00956DB1"/>
    <w:rsid w:val="009650B2"/>
    <w:rsid w:val="0096662E"/>
    <w:rsid w:val="009A0B87"/>
    <w:rsid w:val="009B3C12"/>
    <w:rsid w:val="009C2D91"/>
    <w:rsid w:val="009D2ADA"/>
    <w:rsid w:val="009D3AA3"/>
    <w:rsid w:val="009E6BFA"/>
    <w:rsid w:val="009F381A"/>
    <w:rsid w:val="009F75B8"/>
    <w:rsid w:val="00A05F3D"/>
    <w:rsid w:val="00A150BF"/>
    <w:rsid w:val="00A15289"/>
    <w:rsid w:val="00A34059"/>
    <w:rsid w:val="00A3711D"/>
    <w:rsid w:val="00A47529"/>
    <w:rsid w:val="00A54709"/>
    <w:rsid w:val="00A55526"/>
    <w:rsid w:val="00A626B5"/>
    <w:rsid w:val="00A829B3"/>
    <w:rsid w:val="00A912B7"/>
    <w:rsid w:val="00AC41FD"/>
    <w:rsid w:val="00AE4C35"/>
    <w:rsid w:val="00AF0C40"/>
    <w:rsid w:val="00AF61FA"/>
    <w:rsid w:val="00B02BAA"/>
    <w:rsid w:val="00B109F9"/>
    <w:rsid w:val="00B22D48"/>
    <w:rsid w:val="00B407E6"/>
    <w:rsid w:val="00B46398"/>
    <w:rsid w:val="00B71DBC"/>
    <w:rsid w:val="00B7511B"/>
    <w:rsid w:val="00BB1892"/>
    <w:rsid w:val="00BD4D60"/>
    <w:rsid w:val="00BE6A99"/>
    <w:rsid w:val="00BE7471"/>
    <w:rsid w:val="00BF1354"/>
    <w:rsid w:val="00C01240"/>
    <w:rsid w:val="00C33BBD"/>
    <w:rsid w:val="00C50C13"/>
    <w:rsid w:val="00C81D8E"/>
    <w:rsid w:val="00C86F51"/>
    <w:rsid w:val="00C87CE3"/>
    <w:rsid w:val="00C97099"/>
    <w:rsid w:val="00CC04E0"/>
    <w:rsid w:val="00CC050B"/>
    <w:rsid w:val="00CD3540"/>
    <w:rsid w:val="00CD39EC"/>
    <w:rsid w:val="00CE40C6"/>
    <w:rsid w:val="00CE7B1D"/>
    <w:rsid w:val="00CF4712"/>
    <w:rsid w:val="00D13842"/>
    <w:rsid w:val="00D267DF"/>
    <w:rsid w:val="00D36F31"/>
    <w:rsid w:val="00D452EE"/>
    <w:rsid w:val="00D60715"/>
    <w:rsid w:val="00D650B2"/>
    <w:rsid w:val="00D67219"/>
    <w:rsid w:val="00D87CA1"/>
    <w:rsid w:val="00D94A62"/>
    <w:rsid w:val="00DB541D"/>
    <w:rsid w:val="00DB59FE"/>
    <w:rsid w:val="00DD1D43"/>
    <w:rsid w:val="00DD43A7"/>
    <w:rsid w:val="00DF287B"/>
    <w:rsid w:val="00E03642"/>
    <w:rsid w:val="00E1230D"/>
    <w:rsid w:val="00E13F96"/>
    <w:rsid w:val="00E20EE3"/>
    <w:rsid w:val="00E21260"/>
    <w:rsid w:val="00E54E57"/>
    <w:rsid w:val="00E65D47"/>
    <w:rsid w:val="00E72C32"/>
    <w:rsid w:val="00E87AB7"/>
    <w:rsid w:val="00E94C22"/>
    <w:rsid w:val="00EC7EB1"/>
    <w:rsid w:val="00ED7932"/>
    <w:rsid w:val="00EE1FC0"/>
    <w:rsid w:val="00EF23B6"/>
    <w:rsid w:val="00EF5A6C"/>
    <w:rsid w:val="00EF5AF3"/>
    <w:rsid w:val="00EF6FAE"/>
    <w:rsid w:val="00F0514F"/>
    <w:rsid w:val="00F306B2"/>
    <w:rsid w:val="00F33B3C"/>
    <w:rsid w:val="00F3412C"/>
    <w:rsid w:val="00F343AD"/>
    <w:rsid w:val="00F82468"/>
    <w:rsid w:val="00F86E6D"/>
    <w:rsid w:val="00FA5E15"/>
    <w:rsid w:val="00FB4A8F"/>
    <w:rsid w:val="00FD109D"/>
    <w:rsid w:val="00FD29DD"/>
    <w:rsid w:val="00FD442C"/>
    <w:rsid w:val="00FE4058"/>
    <w:rsid w:val="00FF0D96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3A0AD"/>
  <w15:chartTrackingRefBased/>
  <w15:docId w15:val="{04E2C061-4C5B-A841-A167-A3414818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hulyabilge1996@gmail.com</dc:creator>
  <cp:keywords/>
  <dc:description/>
  <cp:lastModifiedBy>hulyabilge1996@gmail.com</cp:lastModifiedBy>
  <cp:revision>137</cp:revision>
  <dcterms:created xsi:type="dcterms:W3CDTF">2019-01-06T19:31:00Z</dcterms:created>
  <dcterms:modified xsi:type="dcterms:W3CDTF">2019-04-01T10:46:00Z</dcterms:modified>
</cp:coreProperties>
</file>