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251B" w14:textId="77777777" w:rsidR="00263581" w:rsidRDefault="002635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– 5 YAŞ ŞUBAT AYI PROGRAMI </w:t>
      </w:r>
    </w:p>
    <w:p w14:paraId="29F307B8" w14:textId="69A34441" w:rsidR="00C517F4" w:rsidRDefault="0026358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1.HAFTA:</w:t>
      </w:r>
      <w:r>
        <w:rPr>
          <w:sz w:val="32"/>
          <w:szCs w:val="32"/>
        </w:rPr>
        <w:t xml:space="preserve">Geçen </w:t>
      </w:r>
      <w:r w:rsidR="00C517F4">
        <w:rPr>
          <w:sz w:val="32"/>
          <w:szCs w:val="32"/>
        </w:rPr>
        <w:t xml:space="preserve">haftanın tekrarı </w:t>
      </w:r>
    </w:p>
    <w:p w14:paraId="377E612F" w14:textId="631BE758" w:rsidR="00C517F4" w:rsidRDefault="00C517F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2.HAFTA:</w:t>
      </w:r>
      <w:r>
        <w:rPr>
          <w:sz w:val="32"/>
          <w:szCs w:val="32"/>
        </w:rPr>
        <w:t xml:space="preserve"> Identifying family members</w:t>
      </w:r>
      <w:r w:rsidR="001B5FCA">
        <w:rPr>
          <w:sz w:val="32"/>
          <w:szCs w:val="32"/>
        </w:rPr>
        <w:t>(Mother,father)</w:t>
      </w:r>
    </w:p>
    <w:p w14:paraId="31506246" w14:textId="5F412CE4" w:rsidR="00C517F4" w:rsidRDefault="00C645A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3.HAFTA:</w:t>
      </w:r>
      <w:r w:rsidR="001B5FCA">
        <w:rPr>
          <w:sz w:val="32"/>
          <w:szCs w:val="32"/>
        </w:rPr>
        <w:t>Introduce their family ( She is my mother etc.)</w:t>
      </w:r>
    </w:p>
    <w:p w14:paraId="6263FEA4" w14:textId="7B36D18C" w:rsidR="00096AA1" w:rsidRDefault="00096AA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4.HAFTA:</w:t>
      </w:r>
      <w:r w:rsidR="0030212E">
        <w:rPr>
          <w:sz w:val="32"/>
          <w:szCs w:val="32"/>
        </w:rPr>
        <w:t xml:space="preserve">Shapes and Numbers ( </w:t>
      </w:r>
      <w:r w:rsidR="00021F36">
        <w:rPr>
          <w:sz w:val="32"/>
          <w:szCs w:val="32"/>
        </w:rPr>
        <w:t>hexagon,</w:t>
      </w:r>
      <w:r w:rsidR="004205E7">
        <w:rPr>
          <w:sz w:val="32"/>
          <w:szCs w:val="32"/>
        </w:rPr>
        <w:t>pentagon, etc.)</w:t>
      </w:r>
    </w:p>
    <w:p w14:paraId="0111EE6F" w14:textId="2E5ACFDA" w:rsidR="004205E7" w:rsidRPr="00ED5B09" w:rsidRDefault="004205E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SONGS: </w:t>
      </w:r>
      <w:r w:rsidR="00ED5B09">
        <w:rPr>
          <w:sz w:val="32"/>
          <w:szCs w:val="32"/>
        </w:rPr>
        <w:t>Baby Shark</w:t>
      </w:r>
      <w:r w:rsidR="008E4C12">
        <w:rPr>
          <w:sz w:val="32"/>
          <w:szCs w:val="32"/>
        </w:rPr>
        <w:t>, The Family Songs</w:t>
      </w:r>
    </w:p>
    <w:sectPr w:rsidR="004205E7" w:rsidRPr="00ED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81"/>
    <w:rsid w:val="00021F36"/>
    <w:rsid w:val="00096AA1"/>
    <w:rsid w:val="001B5FCA"/>
    <w:rsid w:val="00263581"/>
    <w:rsid w:val="0030212E"/>
    <w:rsid w:val="004205E7"/>
    <w:rsid w:val="008E4C12"/>
    <w:rsid w:val="00C517F4"/>
    <w:rsid w:val="00C645AC"/>
    <w:rsid w:val="00DB5B32"/>
    <w:rsid w:val="00E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B3DEB"/>
  <w15:chartTrackingRefBased/>
  <w15:docId w15:val="{34304D73-CD49-C547-9757-3CC9A98D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ygulsum156@gmail.com</cp:lastModifiedBy>
  <cp:revision>2</cp:revision>
  <dcterms:created xsi:type="dcterms:W3CDTF">2023-02-01T07:11:00Z</dcterms:created>
  <dcterms:modified xsi:type="dcterms:W3CDTF">2023-02-01T07:11:00Z</dcterms:modified>
</cp:coreProperties>
</file>