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5F7754" w:rsidTr="00DC48B0">
        <w:trPr>
          <w:gridAfter w:val="1"/>
          <w:wAfter w:w="38" w:type="dxa"/>
        </w:trPr>
        <w:tc>
          <w:tcPr>
            <w:tcW w:w="9212" w:type="dxa"/>
            <w:gridSpan w:val="3"/>
            <w:shd w:val="clear" w:color="auto" w:fill="C00000"/>
          </w:tcPr>
          <w:p w:rsidR="005F7754" w:rsidRDefault="00DC48B0" w:rsidP="005F775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A090262" wp14:editId="76AD623C">
                  <wp:extent cx="2480807" cy="922351"/>
                  <wp:effectExtent l="0" t="0" r="0" b="0"/>
                  <wp:docPr id="2" name="Resim 2" descr="29 Ekim - 4 Kasım Kızılay Haftası - Jelux Sil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9 Ekim - 4 Kasım Kızılay Haftası - Jelux Silv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47"/>
                          <a:stretch/>
                        </pic:blipFill>
                        <pic:spPr bwMode="auto">
                          <a:xfrm>
                            <a:off x="0" y="0"/>
                            <a:ext cx="2501853" cy="93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754" w:rsidTr="00297B65">
        <w:trPr>
          <w:gridAfter w:val="1"/>
          <w:wAfter w:w="38" w:type="dxa"/>
        </w:trPr>
        <w:tc>
          <w:tcPr>
            <w:tcW w:w="9212" w:type="dxa"/>
            <w:gridSpan w:val="3"/>
            <w:shd w:val="clear" w:color="auto" w:fill="auto"/>
          </w:tcPr>
          <w:p w:rsidR="00297B65" w:rsidRPr="00DC48B0" w:rsidRDefault="00297B65" w:rsidP="00297B65">
            <w:pPr>
              <w:tabs>
                <w:tab w:val="left" w:pos="1352"/>
              </w:tabs>
              <w:rPr>
                <w:rFonts w:cstheme="minorHAnsi"/>
                <w:b/>
                <w:color w:val="5B5B5B"/>
                <w:sz w:val="20"/>
                <w:szCs w:val="20"/>
                <w:shd w:val="clear" w:color="auto" w:fill="FFFFFF"/>
              </w:rPr>
            </w:pPr>
            <w:r w:rsidRPr="00DC48B0">
              <w:rPr>
                <w:rFonts w:cstheme="minorHAnsi"/>
                <w:b/>
                <w:color w:val="5B5B5B"/>
                <w:sz w:val="20"/>
                <w:szCs w:val="20"/>
                <w:shd w:val="clear" w:color="auto" w:fill="FFFFFF"/>
              </w:rPr>
              <w:t>KIZILAY ŞARKISI</w:t>
            </w:r>
          </w:p>
          <w:p w:rsidR="00DC48B0" w:rsidRDefault="00297B65" w:rsidP="00297B65">
            <w:pPr>
              <w:tabs>
                <w:tab w:val="left" w:pos="1352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Depremlerde, yangınlarda,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Hem savaşta,</w:t>
            </w:r>
            <w:r w:rsidR="00B1269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hem barışta,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Sen koşarsın yardıma,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Güç verirsin yurduma,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  <w:p w:rsidR="00DC48B0" w:rsidRDefault="00297B65" w:rsidP="00297B65">
            <w:pPr>
              <w:tabs>
                <w:tab w:val="left" w:pos="1352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Sonsuza dek, güçlenerek,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B1269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Her acıyı, sar K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ızılay...</w:t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  <w:p w:rsidR="00A65AF0" w:rsidRPr="00DC48B0" w:rsidRDefault="00B12695" w:rsidP="00297B65">
            <w:pPr>
              <w:tabs>
                <w:tab w:val="left" w:pos="1352"/>
              </w:tabs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Kan vermekle yar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dım etmek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çok keyifli mutluluktur.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Çözdüğün güçlükleri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Bilmeyen kimse, yoktur.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Sonsuza dek, güçlenerek,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Her acıyı, sar K</w:t>
            </w:r>
            <w:r w:rsidR="00297B65" w:rsidRPr="00DC48B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ızılay...</w:t>
            </w:r>
          </w:p>
          <w:p w:rsidR="00A65AF0" w:rsidRDefault="00A65AF0" w:rsidP="005F7754">
            <w:pPr>
              <w:jc w:val="center"/>
            </w:pPr>
          </w:p>
        </w:tc>
      </w:tr>
      <w:tr w:rsidR="005F7754" w:rsidTr="007D0CDF">
        <w:trPr>
          <w:gridAfter w:val="1"/>
          <w:wAfter w:w="38" w:type="dxa"/>
        </w:trPr>
        <w:tc>
          <w:tcPr>
            <w:tcW w:w="9212" w:type="dxa"/>
            <w:gridSpan w:val="3"/>
            <w:shd w:val="clear" w:color="auto" w:fill="E7E6E6" w:themeFill="background2"/>
          </w:tcPr>
          <w:p w:rsidR="005F7754" w:rsidRDefault="007D0CDF"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460BD78" wp14:editId="6E5193A3">
                      <wp:extent cx="302260" cy="302260"/>
                      <wp:effectExtent l="0" t="0" r="0" b="0"/>
                      <wp:docPr id="9" name="AutoShape 10" descr="Benim naçiz vücudum, bir gün elbet toprak olacaktır. Fakat Türkiye  Cumhuriyeti, ilelebet payidar kalacaktır. - BT Günlüğ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Açıklama: Benim naçiz vücudum, bir gün elbet toprak olacaktır. Fakat Türkiye  Cumhuriyeti, ilelebet payidar kalacaktır. - BT Günlüğü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PD9om8fAwAARQYAAA4AAAAAAAAAAAAA&#10;AAAALgIAAGRycy9lMm9Eb2MueG1sUEsBAi0AFAAGAAgAAAAhAAKdVXjZAAAAAwEAAA8AAAAAAAAA&#10;AAAAAAAAeQ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A99B566" wp14:editId="05D0D42A">
                      <wp:extent cx="302260" cy="302260"/>
                      <wp:effectExtent l="0" t="0" r="0" b="0"/>
                      <wp:docPr id="11" name="AutoShape 12" descr="Benim naçiz vücudum, bir gün elbet toprak olacaktır. Fakat Türkiye  Cumhuriyeti, ilelebet payidar kalacaktır. - BT Günlüğ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Açıklama: Benim naçiz vücudum, bir gün elbet toprak olacaktır. Fakat Türkiye  Cumhuriyeti, ilelebet payidar kalacaktır. - BT Günlüğü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6XtCVyEDAABGBgAADgAAAAAAAAAA&#10;AAAAAAAuAgAAZHJzL2Uyb0RvYy54bWxQSwECLQAUAAYACAAAACEAAp1VeNkAAAADAQAADwAAAAAA&#10;AAAAAAAAAAB7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767F506" wp14:editId="2A2FAFA3">
                      <wp:extent cx="302260" cy="302260"/>
                      <wp:effectExtent l="0" t="0" r="0" b="0"/>
                      <wp:docPr id="13" name="AutoShape 14" descr="Benim naçiz vücudum, bir gün elbet toprak olacaktır. Fakat Türkiye  Cumhuriyeti, ilelebet payidar kalacaktır. - BT Günlüğ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Açıklama: Benim naçiz vücudum, bir gün elbet toprak olacaktır. Fakat Türkiye  Cumhuriyeti, ilelebet payidar kalacaktır. - BT Günlüğü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Z95aHR4DAABGBgAADgAAAAAAAAAAAAAA&#10;AAAuAgAAZHJzL2Uyb0RvYy54bWxQSwECLQAUAAYACAAAACEAAp1VeNkAAAADAQAADwAAAAAAAAAA&#10;AAAAAAB4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271CC7F" wp14:editId="62BED42A">
                      <wp:extent cx="302260" cy="302260"/>
                      <wp:effectExtent l="0" t="0" r="0" b="0"/>
                      <wp:docPr id="15" name="AutoShape 16" descr="Benim naçiz vücudum, bir gün elbet toprak olacaktır. Fakat Türkiye  Cumhuriyeti, ilelebet payidar kalacaktır. - BT Günlüğü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Açıklama: Benim naçiz vücudum, bir gün elbet toprak olacaktır. Fakat Türkiye  Cumhuriyeti, ilelebet payidar kalacaktır. - BT Günlüğü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jEJB/CEDAABGBgAADgAAAAAAAAAA&#10;AAAAAAAuAgAAZHJzL2Uyb0RvYy54bWxQSwECLQAUAAYACAAAACEAAp1VeNkAAAADAQAADwAAAAAA&#10;AAAAAAAAAAB7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DDE39A8" wp14:editId="6156D02D">
                  <wp:extent cx="2886322" cy="1248355"/>
                  <wp:effectExtent l="0" t="0" r="0" b="9525"/>
                  <wp:docPr id="6" name="Resim 6" descr="ÖZLEM VE SAYGIYLA ANIYORUZ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ÖZLEM VE SAYGIYLA ANIYORUZ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551" cy="124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754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DC48B0" w:rsidRPr="00DC48B0" w:rsidRDefault="00DC48B0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b/>
                <w:color w:val="444444"/>
                <w:sz w:val="22"/>
                <w:szCs w:val="20"/>
              </w:rPr>
            </w:pPr>
            <w:r w:rsidRPr="00DC48B0">
              <w:rPr>
                <w:rFonts w:asciiTheme="minorHAnsi" w:hAnsiTheme="minorHAnsi" w:cstheme="minorHAnsi"/>
                <w:b/>
                <w:color w:val="444444"/>
                <w:sz w:val="22"/>
                <w:szCs w:val="20"/>
              </w:rPr>
              <w:t>ATATÜRK ÇOCUKLARI</w:t>
            </w:r>
          </w:p>
          <w:p w:rsidR="00DC48B0" w:rsidRPr="00DC48B0" w:rsidRDefault="00DC48B0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Bir güneş gibi aydınlatırız</w:t>
            </w:r>
          </w:p>
          <w:p w:rsidR="003B6806" w:rsidRDefault="00DC48B0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Karanlık ufukları</w:t>
            </w:r>
          </w:p>
          <w:p w:rsidR="00DC48B0" w:rsidRPr="00DC48B0" w:rsidRDefault="00DC48B0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Sevgi, saygı, umut doluyuz,</w:t>
            </w:r>
          </w:p>
          <w:p w:rsidR="00DC48B0" w:rsidRPr="00DC48B0" w:rsidRDefault="00764C12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Doğruluktur yolumuz</w:t>
            </w:r>
          </w:p>
          <w:p w:rsidR="00DC48B0" w:rsidRPr="00DC48B0" w:rsidRDefault="00DC48B0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Gözleriz ufukları, başları hep yukar</w:t>
            </w:r>
            <w:r w:rsidR="00764C1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ı</w:t>
            </w:r>
          </w:p>
          <w:p w:rsidR="00DC48B0" w:rsidRPr="00DC48B0" w:rsidRDefault="00764C12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Hem ç</w:t>
            </w:r>
            <w:r w:rsidR="00DC48B0"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alışk</w:t>
            </w:r>
            <w:r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an hem dürüst Atatürk Çocukları</w:t>
            </w:r>
          </w:p>
          <w:p w:rsidR="003B6806" w:rsidRDefault="00764C12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Cide</w:t>
            </w:r>
            <w:r w:rsidR="00DC48B0"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 xml:space="preserve"> ç</w:t>
            </w:r>
            <w:r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ocuklarıyız, sönmeyen ışıklarız</w:t>
            </w:r>
          </w:p>
          <w:p w:rsidR="00DC48B0" w:rsidRDefault="003B6806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 xml:space="preserve"> </w:t>
            </w:r>
            <w:r w:rsidR="00DC48B0" w:rsidRPr="00DC48B0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Doğruluktan şaşmayız, seni hiç unutmayız.</w:t>
            </w:r>
          </w:p>
          <w:p w:rsidR="00173596" w:rsidRPr="00DC48B0" w:rsidRDefault="00173596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444444"/>
                <w:sz w:val="20"/>
                <w:szCs w:val="20"/>
              </w:rPr>
            </w:pPr>
          </w:p>
          <w:p w:rsidR="00DC48B0" w:rsidRDefault="00DC48B0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color w:val="444444"/>
              </w:rPr>
            </w:pPr>
          </w:p>
          <w:p w:rsidR="005F7754" w:rsidRDefault="005F7754"/>
        </w:tc>
      </w:tr>
      <w:tr w:rsidR="0043241E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43241E" w:rsidRPr="00DC48B0" w:rsidRDefault="00A37406" w:rsidP="00DC48B0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b/>
                <w:color w:val="444444"/>
                <w:sz w:val="22"/>
                <w:szCs w:val="20"/>
              </w:rPr>
            </w:pPr>
            <w:r>
              <w:rPr>
                <w:noProof/>
                <w:color w:val="444444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F14AD27" wp14:editId="77437DF7">
                  <wp:simplePos x="0" y="0"/>
                  <wp:positionH relativeFrom="margin">
                    <wp:posOffset>593090</wp:posOffset>
                  </wp:positionH>
                  <wp:positionV relativeFrom="margin">
                    <wp:posOffset>-728345</wp:posOffset>
                  </wp:positionV>
                  <wp:extent cx="4062730" cy="1049020"/>
                  <wp:effectExtent l="0" t="0" r="0" b="0"/>
                  <wp:wrapSquare wrapText="bothSides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730" cy="1049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7754" w:rsidRPr="003B6806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5F7754" w:rsidRPr="003B6806" w:rsidRDefault="003B6806">
            <w:pPr>
              <w:rPr>
                <w:b/>
                <w:sz w:val="20"/>
                <w:szCs w:val="20"/>
              </w:rPr>
            </w:pPr>
            <w:r w:rsidRPr="003B6806">
              <w:rPr>
                <w:b/>
                <w:sz w:val="20"/>
                <w:szCs w:val="20"/>
              </w:rPr>
              <w:t>BİZ ÇOCUKLARIZ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Biz çocuklarız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 xml:space="preserve">Renkli </w:t>
            </w:r>
            <w:proofErr w:type="spellStart"/>
            <w:r w:rsidRPr="003B6806">
              <w:rPr>
                <w:sz w:val="20"/>
                <w:szCs w:val="20"/>
              </w:rPr>
              <w:t>renkli</w:t>
            </w:r>
            <w:proofErr w:type="spellEnd"/>
            <w:r w:rsidRPr="003B6806">
              <w:rPr>
                <w:sz w:val="20"/>
                <w:szCs w:val="20"/>
              </w:rPr>
              <w:t xml:space="preserve"> çiçek gibi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Biz çocuklarız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Dünyanın her yerindeki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Dünya bizimle güzel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Şarkı söyler koşarız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Farklı farklı dillerde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Konuşsak da oynarız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Kimimiz beyaz tenli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Kimimiz sarışınız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Kimimiz ise siyah</w:t>
            </w:r>
          </w:p>
          <w:p w:rsidR="003B6806" w:rsidRDefault="003B6806">
            <w:pPr>
              <w:rPr>
                <w:sz w:val="20"/>
                <w:szCs w:val="20"/>
              </w:rPr>
            </w:pPr>
            <w:r w:rsidRPr="003B6806">
              <w:rPr>
                <w:sz w:val="20"/>
                <w:szCs w:val="20"/>
              </w:rPr>
              <w:t>Fark etmez arkadaşız</w:t>
            </w:r>
          </w:p>
          <w:p w:rsidR="003B6806" w:rsidRDefault="003B6806">
            <w:pPr>
              <w:rPr>
                <w:sz w:val="20"/>
                <w:szCs w:val="20"/>
              </w:rPr>
            </w:pPr>
          </w:p>
          <w:p w:rsidR="003B6806" w:rsidRDefault="003B6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 çocuklarız</w:t>
            </w:r>
          </w:p>
          <w:p w:rsidR="003B6806" w:rsidRDefault="003B6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Renkli </w:t>
            </w:r>
            <w:proofErr w:type="spellStart"/>
            <w:r>
              <w:rPr>
                <w:sz w:val="20"/>
                <w:szCs w:val="20"/>
              </w:rPr>
              <w:t>renkli</w:t>
            </w:r>
            <w:proofErr w:type="spellEnd"/>
            <w:r>
              <w:rPr>
                <w:sz w:val="20"/>
                <w:szCs w:val="20"/>
              </w:rPr>
              <w:t xml:space="preserve"> çiçek gibi</w:t>
            </w:r>
          </w:p>
          <w:p w:rsidR="003B6806" w:rsidRDefault="003B6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Biz çocuklarız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Dünyanın her yerindeki</w:t>
            </w:r>
          </w:p>
          <w:p w:rsidR="003B6806" w:rsidRPr="003B6806" w:rsidRDefault="003B6806">
            <w:pPr>
              <w:rPr>
                <w:sz w:val="20"/>
                <w:szCs w:val="20"/>
              </w:rPr>
            </w:pPr>
          </w:p>
          <w:p w:rsidR="003B6806" w:rsidRPr="003B6806" w:rsidRDefault="003B6806">
            <w:pPr>
              <w:rPr>
                <w:sz w:val="20"/>
                <w:szCs w:val="20"/>
              </w:rPr>
            </w:pPr>
          </w:p>
        </w:tc>
      </w:tr>
      <w:tr w:rsidR="0005462E" w:rsidRPr="003B6806" w:rsidTr="00B52BAB">
        <w:trPr>
          <w:gridAfter w:val="1"/>
          <w:wAfter w:w="38" w:type="dxa"/>
        </w:trPr>
        <w:tc>
          <w:tcPr>
            <w:tcW w:w="9212" w:type="dxa"/>
            <w:gridSpan w:val="3"/>
            <w:shd w:val="clear" w:color="auto" w:fill="DEEAF6" w:themeFill="accent5" w:themeFillTint="33"/>
          </w:tcPr>
          <w:p w:rsidR="0005462E" w:rsidRPr="003B6806" w:rsidRDefault="00B52BAB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C4DD9CC" wp14:editId="01A95BDA">
                  <wp:simplePos x="897890" y="537464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044825" cy="1104900"/>
                  <wp:effectExtent l="0" t="0" r="3175" b="0"/>
                  <wp:wrapSquare wrapText="bothSides"/>
                  <wp:docPr id="20" name="Resim 20" descr="Ağız ve Diş Sağlığı Haftası – Çocuk Sağlığı Derneğ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ğız ve Diş Sağlığı Haftası – Çocuk Sağlığı Derneğ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22" cy="111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462E" w:rsidRPr="003B6806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3471BC" w:rsidRPr="003471BC" w:rsidRDefault="003471BC" w:rsidP="003471BC">
            <w:pPr>
              <w:rPr>
                <w:b/>
                <w:sz w:val="20"/>
                <w:szCs w:val="20"/>
              </w:rPr>
            </w:pPr>
            <w:r w:rsidRPr="003471BC">
              <w:rPr>
                <w:b/>
                <w:sz w:val="20"/>
                <w:szCs w:val="20"/>
              </w:rPr>
              <w:t xml:space="preserve">FIRÇALA DİŞİNİ 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Fırçala </w:t>
            </w:r>
            <w:proofErr w:type="spellStart"/>
            <w:r>
              <w:rPr>
                <w:sz w:val="20"/>
                <w:szCs w:val="20"/>
              </w:rPr>
              <w:t>fırç</w:t>
            </w:r>
            <w:r w:rsidRPr="003471BC">
              <w:rPr>
                <w:sz w:val="20"/>
                <w:szCs w:val="20"/>
              </w:rPr>
              <w:t>ala</w:t>
            </w:r>
            <w:proofErr w:type="spellEnd"/>
            <w:r w:rsidRPr="003471BC">
              <w:rPr>
                <w:sz w:val="20"/>
                <w:szCs w:val="20"/>
              </w:rPr>
              <w:t xml:space="preserve"> dişini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Bembeyaz olsun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Ağzın tertemiz olsun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Mis gibi koksun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Yemeğini bitirdin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Afiyet olsun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Fırçala hemen dişini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Tertemiz olsun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Gülümsersin onlarla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Bembeyaz ise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Fırçalamazsan onları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Bak çürür işte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Sabah kahvaltıdan sonra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Akşam yatmadan</w:t>
            </w:r>
          </w:p>
          <w:p w:rsidR="003471BC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Aşağı yukarı aşağı yukarı</w:t>
            </w:r>
          </w:p>
          <w:p w:rsidR="0005462E" w:rsidRPr="003471BC" w:rsidRDefault="003471BC" w:rsidP="003471BC">
            <w:pPr>
              <w:rPr>
                <w:sz w:val="20"/>
                <w:szCs w:val="20"/>
              </w:rPr>
            </w:pPr>
            <w:r w:rsidRPr="003471BC">
              <w:rPr>
                <w:sz w:val="20"/>
                <w:szCs w:val="20"/>
              </w:rPr>
              <w:t>Fırçala durmadan</w:t>
            </w:r>
          </w:p>
        </w:tc>
      </w:tr>
      <w:tr w:rsidR="0005462E" w:rsidRPr="003B6806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05462E" w:rsidRPr="003471BC" w:rsidRDefault="008F68A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72390</wp:posOffset>
                  </wp:positionV>
                  <wp:extent cx="3093720" cy="1344930"/>
                  <wp:effectExtent l="0" t="0" r="0" b="7620"/>
                  <wp:wrapTopAndBottom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18FE" w:rsidRPr="003B6806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8018FE" w:rsidRDefault="001330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KİTAP</w:t>
            </w:r>
          </w:p>
          <w:p w:rsidR="00133066" w:rsidRDefault="005C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İnsana faydası çok </w:t>
            </w:r>
            <w:r w:rsidR="00DB72F3">
              <w:rPr>
                <w:sz w:val="20"/>
                <w:szCs w:val="20"/>
              </w:rPr>
              <w:t>,</w:t>
            </w:r>
          </w:p>
          <w:p w:rsidR="00DB72F3" w:rsidRDefault="00DB7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Kitaptan iyi bir şey yok.</w:t>
            </w:r>
          </w:p>
          <w:p w:rsidR="00DB72F3" w:rsidRDefault="004C5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Öykü ,masal ve şiir</w:t>
            </w:r>
            <w:r w:rsidR="009A783A">
              <w:rPr>
                <w:sz w:val="20"/>
                <w:szCs w:val="20"/>
              </w:rPr>
              <w:t>,</w:t>
            </w:r>
          </w:p>
          <w:p w:rsidR="009A783A" w:rsidRDefault="009A7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Yazılmış bize dair.</w:t>
            </w:r>
          </w:p>
          <w:p w:rsidR="009A783A" w:rsidRDefault="0057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Atasözü ,bilmece</w:t>
            </w:r>
            <w:r w:rsidR="00700F01">
              <w:rPr>
                <w:sz w:val="20"/>
                <w:szCs w:val="20"/>
              </w:rPr>
              <w:t>,</w:t>
            </w:r>
          </w:p>
          <w:p w:rsidR="005751DE" w:rsidRDefault="0057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Okurum gündüz gece ....</w:t>
            </w:r>
          </w:p>
          <w:p w:rsidR="00700F01" w:rsidRDefault="00700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 olsa da yaşım ,</w:t>
            </w:r>
          </w:p>
          <w:p w:rsidR="00D1159C" w:rsidRDefault="00D11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Bilgiyle dolar başım.</w:t>
            </w:r>
          </w:p>
          <w:p w:rsidR="00D1159C" w:rsidRDefault="00817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Kitabımı yıpratmam,</w:t>
            </w:r>
          </w:p>
          <w:p w:rsidR="0081713D" w:rsidRDefault="0026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Onları koruyorum,</w:t>
            </w:r>
          </w:p>
          <w:p w:rsidR="00262D25" w:rsidRDefault="0026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Çünkü çok seviyorum.</w:t>
            </w:r>
          </w:p>
          <w:p w:rsidR="00506E41" w:rsidRDefault="00506E41">
            <w:pPr>
              <w:rPr>
                <w:sz w:val="20"/>
                <w:szCs w:val="20"/>
              </w:rPr>
            </w:pPr>
          </w:p>
          <w:p w:rsidR="00506E41" w:rsidRDefault="00506E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AİLE KATILIMI :</w:t>
            </w:r>
          </w:p>
          <w:p w:rsidR="00506E41" w:rsidRPr="00506E41" w:rsidRDefault="00941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Çocuğunuz ile </w:t>
            </w:r>
            <w:r w:rsidR="0052012A">
              <w:rPr>
                <w:sz w:val="20"/>
                <w:szCs w:val="20"/>
              </w:rPr>
              <w:t>birlikte</w:t>
            </w:r>
            <w:r>
              <w:rPr>
                <w:sz w:val="20"/>
                <w:szCs w:val="20"/>
              </w:rPr>
              <w:t xml:space="preserve"> kütüphane ziyareti gerçekleştirebilirsiniz.</w:t>
            </w:r>
          </w:p>
          <w:p w:rsidR="005751DE" w:rsidRPr="005C665B" w:rsidRDefault="005751DE">
            <w:pPr>
              <w:rPr>
                <w:sz w:val="20"/>
                <w:szCs w:val="20"/>
              </w:rPr>
            </w:pPr>
          </w:p>
        </w:tc>
      </w:tr>
      <w:tr w:rsidR="0005462E" w:rsidRPr="003B6806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05462E" w:rsidRPr="003B6806" w:rsidRDefault="00F30FCD" w:rsidP="00F30FCD">
            <w:pPr>
              <w:tabs>
                <w:tab w:val="left" w:pos="166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221EB" wp14:editId="53FC0CA3">
                      <wp:simplePos x="0" y="0"/>
                      <wp:positionH relativeFrom="column">
                        <wp:posOffset>1358486</wp:posOffset>
                      </wp:positionH>
                      <wp:positionV relativeFrom="paragraph">
                        <wp:posOffset>142875</wp:posOffset>
                      </wp:positionV>
                      <wp:extent cx="3061252" cy="286247"/>
                      <wp:effectExtent l="0" t="0" r="6350" b="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1252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FCD" w:rsidRPr="00EC73FD" w:rsidRDefault="00EC73FD">
                                  <w:pPr>
                                    <w:rPr>
                                      <w:b/>
                                    </w:rPr>
                                  </w:pPr>
                                  <w:r w:rsidRPr="00EC73FD">
                                    <w:rPr>
                                      <w:b/>
                                    </w:rPr>
                                    <w:t>24 KASIM ÖĞRETMENLER GÜNÜ KUTLU OLSUN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22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6" o:spid="_x0000_s1026" type="#_x0000_t202" style="position:absolute;margin-left:106.95pt;margin-top:11.25pt;width:241.0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" fillcolor="white [3201]" stroked="f" strokeweight=".5pt">
                      <v:textbox>
                        <w:txbxContent>
                          <w:p w:rsidR="00F30FCD" w:rsidRPr="00EC73FD" w:rsidRDefault="00EC73FD">
                            <w:pPr>
                              <w:rPr>
                                <w:b/>
                              </w:rPr>
                            </w:pPr>
                            <w:r w:rsidRPr="00EC73FD">
                              <w:rPr>
                                <w:b/>
                              </w:rPr>
                              <w:t>24 KASIM ÖĞRETMENLER GÜNÜ KUTLU OLSUN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077DA202" wp14:editId="79BCE391">
                  <wp:simplePos x="897890" y="120840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110355" cy="1613535"/>
                  <wp:effectExtent l="0" t="0" r="4445" b="5715"/>
                  <wp:wrapSquare wrapText="bothSides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9" r="9549"/>
                          <a:stretch/>
                        </pic:blipFill>
                        <pic:spPr bwMode="auto">
                          <a:xfrm>
                            <a:off x="0" y="0"/>
                            <a:ext cx="4110703" cy="1614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E731E65" wp14:editId="0161F81D">
                      <wp:extent cx="302260" cy="302260"/>
                      <wp:effectExtent l="0" t="0" r="0" b="0"/>
                      <wp:docPr id="3" name="AutoShape 4" descr="Öğretmenler Günü ne zaman kutlanmaya başlandı? Öğretmenler Günü'nü Google  Doodle ile kutladı! - Son Dakika Haberleri İnterne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Açıklama: Öğretmenler Günü ne zaman kutlanmaya başlandı? Öğretmenler Günü'nü Google  Doodle ile kutladı! - Son Dakika Haberleri İnternet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Ak0DvOIAMAAEsGAAAOAAAAAAAAAAAA&#10;AAAAAC4CAABkcnMvZTJvRG9jLnhtbFBLAQItABQABgAIAAAAIQACnVV42QAAAAMBAAAPAAAAAAAA&#10;AAAAAAAAAHo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471BC" w:rsidRPr="00F4601E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930E7D" w:rsidRPr="00F4601E" w:rsidRDefault="00903FF1">
            <w:pPr>
              <w:rPr>
                <w:rFonts w:eastAsia="Times New Roman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601E">
              <w:rPr>
                <w:rFonts w:eastAsia="Times New Roman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ÖĞRETMENİM </w:t>
            </w:r>
            <w:r w:rsidR="00930E7D" w:rsidRPr="00F4601E">
              <w:rPr>
                <w:rFonts w:eastAsia="Times New Roman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ŞARKISI</w:t>
            </w:r>
          </w:p>
          <w:p w:rsidR="00903FF1" w:rsidRPr="00F4601E" w:rsidRDefault="00186F1B">
            <w:pPr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Öğretmenim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Canım benim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Canım benim,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Seni ben pek çok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Pek çok severim.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Sen bir ana,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Sen bir baba,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proofErr w:type="spellStart"/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Herşey</w:t>
            </w:r>
            <w:proofErr w:type="spellEnd"/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 xml:space="preserve"> oldun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Artık bana.</w:t>
            </w:r>
          </w:p>
          <w:p w:rsidR="003471BC" w:rsidRPr="00F4601E" w:rsidRDefault="00186F1B">
            <w:pPr>
              <w:rPr>
                <w:b/>
                <w:sz w:val="20"/>
                <w:szCs w:val="20"/>
              </w:rPr>
            </w:pP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Okut, öğret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Ve nihayet,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Yurda yarar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Bir insan et.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Okut, öğret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Ve nihayet,</w:t>
            </w:r>
            <w:r w:rsidRPr="00F4601E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F4601E">
              <w:rPr>
                <w:rFonts w:eastAsia="Times New Roman" w:cs="Helvetica"/>
                <w:color w:val="000000"/>
                <w:sz w:val="20"/>
                <w:szCs w:val="20"/>
                <w:shd w:val="clear" w:color="auto" w:fill="FFFFFF"/>
              </w:rPr>
              <w:t>Yurda yarar</w:t>
            </w:r>
          </w:p>
        </w:tc>
      </w:tr>
      <w:tr w:rsidR="003471BC" w:rsidRPr="00F4601E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3471BC" w:rsidRDefault="009E6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PARMAK OYUNLARİ</w:t>
            </w:r>
          </w:p>
          <w:p w:rsidR="009E6F18" w:rsidRDefault="009E6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Beş </w:t>
            </w:r>
            <w:r w:rsidR="006D5E19">
              <w:rPr>
                <w:b/>
                <w:sz w:val="20"/>
                <w:szCs w:val="20"/>
              </w:rPr>
              <w:t>Turta</w:t>
            </w:r>
          </w:p>
          <w:p w:rsidR="005E762E" w:rsidRPr="004E5825" w:rsidRDefault="006D5E19">
            <w:pPr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</w:pP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lastRenderedPageBreak/>
              <w:t>5 turta yaptım sana</w:t>
            </w:r>
            <w:r w:rsidR="00EB7492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C5B44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B7492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E826EA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sol </w:t>
            </w:r>
            <w:r w:rsidR="004448B6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ile </w:t>
            </w:r>
            <w:r w:rsidR="00EB7492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el sallama hareketi yapılır</w:t>
            </w:r>
            <w:r w:rsidR="004448B6"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47218C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Vişne koydum ucuna</w:t>
            </w:r>
            <w:r w:rsidR="006C5B44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E826EA" w:rsidRP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sağ </w:t>
            </w:r>
            <w:r w:rsidR="00D6263B" w:rsidRP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elin işaret parmağı i</w:t>
            </w:r>
            <w:r w:rsidR="00E826EA" w:rsidRP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le sol elin baş parmak ucuna dokunulur)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Birini yedim ham hum</w:t>
            </w:r>
            <w:r w:rsidR="00E826EA" w:rsidRP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(parmak ucundan </w:t>
            </w:r>
            <w:r w:rsidR="000D7F19" w:rsidRP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turta alıp ağza götürülür.)</w:t>
            </w:r>
            <w:r w:rsidRPr="00EC3DC4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Kaç turta kaldı sana?</w:t>
            </w:r>
            <w:r w:rsidR="006C5B44" w:rsidRPr="004E5825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81398" w:rsidRPr="004E5825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(sol el baş parmağı yumul</w:t>
            </w:r>
            <w:r w:rsidR="00217BD3" w:rsidRPr="004E5825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ur</w:t>
            </w:r>
            <w:r w:rsidR="00D81398" w:rsidRPr="004E5825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="00D67820">
              <w:rPr>
                <w:rFonts w:eastAsia="Times New Roman" w:cs="Open Sans"/>
                <w:color w:val="333333"/>
                <w:sz w:val="20"/>
                <w:szCs w:val="20"/>
              </w:rPr>
              <w:t>Haydi sayalım</w:t>
            </w:r>
            <w:r w:rsidR="00037790">
              <w:rPr>
                <w:rFonts w:eastAsia="Times New Roman" w:cs="Open Sans"/>
                <w:color w:val="333333"/>
                <w:sz w:val="20"/>
                <w:szCs w:val="20"/>
              </w:rPr>
              <w:t xml:space="preserve">! </w:t>
            </w:r>
            <w:r w:rsidR="00D67820" w:rsidRPr="004E5825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 xml:space="preserve">(kalan dört parmak </w:t>
            </w:r>
            <w:r w:rsidR="00B52909" w:rsidRPr="004E5825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>birden başlayarak sayılır)</w:t>
            </w:r>
          </w:p>
          <w:p w:rsidR="00DF75FC" w:rsidRDefault="006D5E19">
            <w:pPr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</w:pP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4 turta yaptım sana</w:t>
            </w:r>
            <w:r w:rsidR="005E762E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5E762E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(sol ile el sallama hareketi yapılır)</w:t>
            </w:r>
            <w:r w:rsidR="005E762E"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Vişne koydum ucuna</w:t>
            </w:r>
            <w:r w:rsidR="00075DA3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(sağ el</w:t>
            </w:r>
            <w:r w:rsidR="00040495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in işaret parmağı</w:t>
            </w:r>
            <w:r w:rsidR="00075DA3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ile sol el </w:t>
            </w:r>
            <w:r w:rsidR="00040495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işaret</w:t>
            </w:r>
            <w:r w:rsidR="00075DA3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parmağ</w:t>
            </w:r>
            <w:r w:rsidR="00040495"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ı ucuna dokunulur.)</w:t>
            </w:r>
            <w:r w:rsidRPr="00CC4924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Birini yedim ham hum</w:t>
            </w:r>
            <w:r w:rsidR="0056207B" w:rsidRPr="00DE220F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(parmak ucundan turta alıp ağza </w:t>
            </w:r>
            <w:r w:rsidR="00C273B6" w:rsidRPr="00DE220F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götürülür)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Kaç turta kaldı sana?</w:t>
            </w:r>
            <w:r w:rsidR="00D8052B" w:rsidRPr="00DE220F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(sol elin işaret parmağı yumulur</w:t>
            </w:r>
            <w:r w:rsidR="00217BD3" w:rsidRPr="00DE220F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="00037790">
              <w:rPr>
                <w:rFonts w:eastAsia="Times New Roman" w:cs="Open Sans"/>
                <w:color w:val="333333"/>
                <w:sz w:val="20"/>
                <w:szCs w:val="20"/>
              </w:rPr>
              <w:t>Haydi sayalım!</w:t>
            </w:r>
            <w:r w:rsidR="00C429BD">
              <w:rPr>
                <w:rFonts w:eastAsia="Times New Roman" w:cs="Open Sans"/>
                <w:color w:val="333333"/>
                <w:sz w:val="20"/>
                <w:szCs w:val="20"/>
              </w:rPr>
              <w:t xml:space="preserve"> </w:t>
            </w:r>
            <w:r w:rsidR="00C429BD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>(Kalan üç parmak birden başlayarak sayılır.)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</w:p>
          <w:p w:rsidR="00EF01D6" w:rsidRDefault="006D5E19">
            <w:pPr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</w:pP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3 turta yaptım sana</w:t>
            </w:r>
            <w:r w:rsidR="00DF75FC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F75F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(sol el sallama hareketi yapılır.)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Vişne koydum ucuna</w:t>
            </w:r>
            <w:r w:rsidR="00E71D35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(sağ elin işaret parmağı ile</w:t>
            </w:r>
            <w:r w:rsidR="0022671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sol</w:t>
            </w:r>
            <w:r w:rsidR="00E71D35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el orta parmak ucuna dokunulur.)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Birini yedim ham hum</w:t>
            </w:r>
            <w:r w:rsidR="0022671D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2671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(parmak ucundan </w:t>
            </w:r>
            <w:r w:rsidR="008317C3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turta</w:t>
            </w:r>
            <w:r w:rsidR="0022671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317C3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alıp ağza götürülür.)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Kaç turta kaldı sana?</w:t>
            </w:r>
            <w:r w:rsidR="00664960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(Sol el orta parmağı</w:t>
            </w:r>
            <w:r w:rsidR="000A524A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yumulur.)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="000A524A">
              <w:rPr>
                <w:rFonts w:eastAsia="Times New Roman" w:cs="Open Sans"/>
                <w:color w:val="333333"/>
                <w:sz w:val="20"/>
                <w:szCs w:val="20"/>
              </w:rPr>
              <w:t xml:space="preserve">Haydi sayalım ! </w:t>
            </w:r>
            <w:r w:rsidR="000A524A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>(</w:t>
            </w:r>
            <w:r w:rsidR="009A1591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>Kalan iki parmak sayılır.)</w:t>
            </w:r>
          </w:p>
          <w:p w:rsidR="00187890" w:rsidRDefault="006D5E19">
            <w:pPr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</w:pP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2 turta yaptım sana</w:t>
            </w:r>
            <w:r w:rsidR="00EF01D6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F01D6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(Sol el ile el sallama hareketi yapılır.)</w:t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244383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Vişne koydum ucun</w:t>
            </w:r>
            <w:r w:rsidR="0089054A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FB5850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B5850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(Sağ elin işaret parmağı ile sol el yüzük parm</w:t>
            </w:r>
            <w:r w:rsidR="00AB1CE7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ak ucuna dokunulur.)</w:t>
            </w:r>
            <w:r>
              <w:rPr>
                <w:rFonts w:ascii="Open Sans" w:eastAsia="Times New Roman" w:hAnsi="Open Sans" w:cs="Open Sans"/>
                <w:color w:val="333333"/>
                <w:sz w:val="27"/>
                <w:szCs w:val="27"/>
              </w:rPr>
              <w:br/>
            </w:r>
            <w:r w:rsidRPr="0089054A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Birini yedim ham hum</w:t>
            </w:r>
            <w:r w:rsidR="00B17F61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17F61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(Parmak ucundan turta alıp ağza götürülür.)</w:t>
            </w:r>
            <w:r w:rsidRPr="0089054A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89054A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Kaç turta kaldı sana?</w:t>
            </w:r>
            <w:r w:rsidR="00B17F61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917D2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(Sol el yüzük parmağı yumulur.)</w:t>
            </w:r>
            <w:r w:rsidRPr="0089054A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="004C1AE7">
              <w:rPr>
                <w:rFonts w:eastAsia="Times New Roman" w:cs="Open Sans"/>
                <w:color w:val="333333"/>
                <w:sz w:val="20"/>
                <w:szCs w:val="20"/>
              </w:rPr>
              <w:t xml:space="preserve">Haydi sayalım! </w:t>
            </w:r>
            <w:r w:rsidR="00187890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 xml:space="preserve">(Kalan bir parmak </w:t>
            </w:r>
            <w:r w:rsidR="00AE24AC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>sayılır</w:t>
            </w:r>
            <w:r w:rsidR="00187890"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  <w:t>.)</w:t>
            </w:r>
          </w:p>
          <w:p w:rsidR="006D5E19" w:rsidRPr="00AE24AC" w:rsidRDefault="006D5E19">
            <w:pPr>
              <w:rPr>
                <w:rFonts w:eastAsia="Times New Roman" w:cs="Open Sans"/>
                <w:b/>
                <w:bCs/>
                <w:color w:val="333333"/>
                <w:sz w:val="20"/>
                <w:szCs w:val="20"/>
              </w:rPr>
            </w:pPr>
            <w:r w:rsidRPr="0089054A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89054A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1 turta yaptım sana</w:t>
            </w:r>
            <w:r w:rsidR="00AE24AC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E24AC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0C6E0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kalan tek parmak ile el sallama hareketi yapılır)</w:t>
            </w:r>
          </w:p>
          <w:p w:rsidR="00525C8D" w:rsidRPr="00A82649" w:rsidRDefault="00525C8D">
            <w:pPr>
              <w:rPr>
                <w:b/>
                <w:bCs/>
                <w:sz w:val="20"/>
                <w:szCs w:val="20"/>
              </w:rPr>
            </w:pPr>
            <w:r w:rsidRPr="00EB7492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Vişne koydum ucuna</w:t>
            </w:r>
            <w:r w:rsidR="000C6E0D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C6E0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(Sağ elin işaret parmağı ile sol el</w:t>
            </w:r>
            <w:r w:rsidR="003A4E0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serçe</w:t>
            </w:r>
            <w:r w:rsidR="000C6E0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parmak ucuna dokunulur.)</w:t>
            </w:r>
            <w:r w:rsidRPr="00EB7492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EB7492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Onu da yedim ham hum</w:t>
            </w:r>
            <w:r w:rsidR="003A4E0D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A4E0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6F7B7D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Parmak ucundan turta alıp ağza götürülür.)</w:t>
            </w:r>
            <w:r w:rsidRPr="00EB7492">
              <w:rPr>
                <w:rFonts w:eastAsia="Times New Roman" w:cs="Open Sans"/>
                <w:color w:val="333333"/>
                <w:sz w:val="20"/>
                <w:szCs w:val="20"/>
              </w:rPr>
              <w:br/>
            </w:r>
            <w:r w:rsidRPr="00EB7492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>Turta kalmadı sana.</w:t>
            </w:r>
            <w:r w:rsidR="006F7B7D">
              <w:rPr>
                <w:rFonts w:eastAsia="Times New Roman" w:cs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82649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(İki el yanlara açılır</w:t>
            </w:r>
            <w:r w:rsidR="008029F1">
              <w:rPr>
                <w:rFonts w:eastAsia="Times New Roman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.)</w:t>
            </w:r>
          </w:p>
          <w:p w:rsidR="009E6F18" w:rsidRPr="009E6F18" w:rsidRDefault="009E6F18">
            <w:pPr>
              <w:rPr>
                <w:bCs/>
                <w:sz w:val="20"/>
                <w:szCs w:val="20"/>
              </w:rPr>
            </w:pPr>
          </w:p>
        </w:tc>
      </w:tr>
      <w:tr w:rsidR="003471BC" w:rsidRPr="00C91F80" w:rsidTr="005F7754">
        <w:trPr>
          <w:gridAfter w:val="1"/>
          <w:wAfter w:w="38" w:type="dxa"/>
        </w:trPr>
        <w:tc>
          <w:tcPr>
            <w:tcW w:w="9212" w:type="dxa"/>
            <w:gridSpan w:val="3"/>
          </w:tcPr>
          <w:p w:rsidR="009223BA" w:rsidRDefault="009223BA">
            <w:pPr>
              <w:rPr>
                <w:b/>
                <w:sz w:val="20"/>
                <w:szCs w:val="20"/>
              </w:rPr>
            </w:pPr>
          </w:p>
          <w:p w:rsidR="003471BC" w:rsidRDefault="00EF0E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KIRMIZI TOP</w:t>
            </w:r>
          </w:p>
          <w:p w:rsidR="00EF0E60" w:rsidRPr="00B52637" w:rsidRDefault="006F5E4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Benim kırmızı bir topum var</w:t>
            </w:r>
            <w:r w:rsidR="007F3F2F">
              <w:rPr>
                <w:bCs/>
                <w:sz w:val="20"/>
                <w:szCs w:val="20"/>
              </w:rPr>
              <w:t>!</w:t>
            </w:r>
            <w:r w:rsidR="007F3F2F" w:rsidRPr="00B52637">
              <w:rPr>
                <w:b/>
                <w:sz w:val="20"/>
                <w:szCs w:val="20"/>
              </w:rPr>
              <w:t xml:space="preserve"> (İki el </w:t>
            </w:r>
            <w:r w:rsidR="001661F0" w:rsidRPr="00B52637">
              <w:rPr>
                <w:b/>
                <w:sz w:val="20"/>
                <w:szCs w:val="20"/>
              </w:rPr>
              <w:t xml:space="preserve">havada birleştirilerek </w:t>
            </w:r>
            <w:r w:rsidR="00B341C2" w:rsidRPr="00B52637">
              <w:rPr>
                <w:b/>
                <w:sz w:val="20"/>
                <w:szCs w:val="20"/>
              </w:rPr>
              <w:t>yuvarlak yapılır.)</w:t>
            </w:r>
          </w:p>
          <w:p w:rsidR="00B341C2" w:rsidRDefault="00B5263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Yumuşak mı yumuşak</w:t>
            </w:r>
            <w:r w:rsidR="00520821">
              <w:rPr>
                <w:bCs/>
                <w:sz w:val="20"/>
                <w:szCs w:val="20"/>
              </w:rPr>
              <w:t xml:space="preserve">! </w:t>
            </w:r>
            <w:r w:rsidR="00520821">
              <w:rPr>
                <w:b/>
                <w:sz w:val="20"/>
                <w:szCs w:val="20"/>
              </w:rPr>
              <w:t>(</w:t>
            </w:r>
            <w:r w:rsidR="001F71A5">
              <w:rPr>
                <w:b/>
                <w:sz w:val="20"/>
                <w:szCs w:val="20"/>
              </w:rPr>
              <w:t>Parmaklar</w:t>
            </w:r>
            <w:r w:rsidR="00520821">
              <w:rPr>
                <w:b/>
                <w:sz w:val="20"/>
                <w:szCs w:val="20"/>
              </w:rPr>
              <w:t xml:space="preserve"> aç</w:t>
            </w:r>
            <w:r w:rsidR="001F71A5">
              <w:rPr>
                <w:b/>
                <w:sz w:val="20"/>
                <w:szCs w:val="20"/>
              </w:rPr>
              <w:t>ılı</w:t>
            </w:r>
            <w:r w:rsidR="00C20F7E">
              <w:rPr>
                <w:b/>
                <w:sz w:val="20"/>
                <w:szCs w:val="20"/>
              </w:rPr>
              <w:t>r kapatılır.)</w:t>
            </w:r>
          </w:p>
          <w:p w:rsidR="00C20F7E" w:rsidRDefault="00D26AF6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Onu hop havaya atarım. </w:t>
            </w:r>
            <w:r>
              <w:rPr>
                <w:b/>
                <w:sz w:val="20"/>
                <w:szCs w:val="20"/>
              </w:rPr>
              <w:t>(</w:t>
            </w:r>
            <w:r w:rsidR="00BB1FBB">
              <w:rPr>
                <w:b/>
                <w:sz w:val="20"/>
                <w:szCs w:val="20"/>
              </w:rPr>
              <w:t>Top havaya atılır gibi yapılır.)</w:t>
            </w:r>
          </w:p>
          <w:p w:rsidR="00193D8E" w:rsidRDefault="00193D8E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Yere düşürmeden yakalarım.</w:t>
            </w:r>
            <w:r w:rsidR="00106D61">
              <w:rPr>
                <w:bCs/>
                <w:sz w:val="20"/>
                <w:szCs w:val="20"/>
              </w:rPr>
              <w:t xml:space="preserve"> </w:t>
            </w:r>
            <w:r w:rsidR="00106D61">
              <w:rPr>
                <w:b/>
                <w:sz w:val="20"/>
                <w:szCs w:val="20"/>
              </w:rPr>
              <w:t>(Yakalama hareketi yapılır.)</w:t>
            </w:r>
          </w:p>
          <w:p w:rsidR="00106D61" w:rsidRDefault="00DA71A3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Bazen de yerde zıplatır. </w:t>
            </w:r>
            <w:r>
              <w:rPr>
                <w:b/>
                <w:sz w:val="20"/>
                <w:szCs w:val="20"/>
              </w:rPr>
              <w:t>(</w:t>
            </w:r>
            <w:r w:rsidR="004D6387">
              <w:rPr>
                <w:b/>
                <w:sz w:val="20"/>
                <w:szCs w:val="20"/>
              </w:rPr>
              <w:t>Sağ elle top zıplatıyormuş gibi yapılır</w:t>
            </w:r>
            <w:r w:rsidR="0023213C">
              <w:rPr>
                <w:b/>
                <w:sz w:val="20"/>
                <w:szCs w:val="20"/>
              </w:rPr>
              <w:t>.</w:t>
            </w:r>
            <w:r w:rsidR="004D6387">
              <w:rPr>
                <w:b/>
                <w:sz w:val="20"/>
                <w:szCs w:val="20"/>
              </w:rPr>
              <w:t>)</w:t>
            </w:r>
          </w:p>
          <w:p w:rsidR="0023213C" w:rsidRDefault="00B739B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10’a kadar </w:t>
            </w:r>
            <w:r w:rsidR="004F2DCA">
              <w:rPr>
                <w:bCs/>
                <w:sz w:val="20"/>
                <w:szCs w:val="20"/>
              </w:rPr>
              <w:t xml:space="preserve">da </w:t>
            </w:r>
            <w:r>
              <w:rPr>
                <w:bCs/>
                <w:sz w:val="20"/>
                <w:szCs w:val="20"/>
              </w:rPr>
              <w:t>sayarım</w:t>
            </w:r>
            <w:r w:rsidR="004F2DCA">
              <w:rPr>
                <w:bCs/>
                <w:sz w:val="20"/>
                <w:szCs w:val="20"/>
              </w:rPr>
              <w:t xml:space="preserve">. </w:t>
            </w:r>
            <w:r w:rsidR="004F2DCA">
              <w:rPr>
                <w:b/>
                <w:sz w:val="20"/>
                <w:szCs w:val="20"/>
              </w:rPr>
              <w:t>(1</w:t>
            </w:r>
            <w:r w:rsidR="0022109E">
              <w:rPr>
                <w:b/>
                <w:sz w:val="20"/>
                <w:szCs w:val="20"/>
              </w:rPr>
              <w:t>’den 10’a ka</w:t>
            </w:r>
            <w:r w:rsidR="00DE2AC2">
              <w:rPr>
                <w:b/>
                <w:sz w:val="20"/>
                <w:szCs w:val="20"/>
              </w:rPr>
              <w:t>d</w:t>
            </w:r>
            <w:r w:rsidR="0022109E">
              <w:rPr>
                <w:b/>
                <w:sz w:val="20"/>
                <w:szCs w:val="20"/>
              </w:rPr>
              <w:t>ar ritmik sayılır.)</w:t>
            </w:r>
          </w:p>
          <w:p w:rsidR="00030A96" w:rsidRDefault="00E4132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1,2,3,4,5,6,7,8,9,10 </w:t>
            </w:r>
            <w:r>
              <w:rPr>
                <w:b/>
                <w:sz w:val="20"/>
                <w:szCs w:val="20"/>
              </w:rPr>
              <w:t>(</w:t>
            </w:r>
            <w:r w:rsidR="00030A96">
              <w:rPr>
                <w:b/>
                <w:sz w:val="20"/>
                <w:szCs w:val="20"/>
              </w:rPr>
              <w:t>İki elin parmakları sayılır.)</w:t>
            </w:r>
          </w:p>
          <w:p w:rsidR="00F75954" w:rsidRDefault="00F75954">
            <w:pPr>
              <w:rPr>
                <w:b/>
                <w:sz w:val="20"/>
                <w:szCs w:val="20"/>
              </w:rPr>
            </w:pPr>
          </w:p>
          <w:p w:rsidR="00F75954" w:rsidRDefault="00F759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BENİM ADIM </w:t>
            </w:r>
            <w:r w:rsidR="009F45C2">
              <w:rPr>
                <w:b/>
                <w:sz w:val="20"/>
                <w:szCs w:val="20"/>
              </w:rPr>
              <w:t>BİR</w:t>
            </w:r>
          </w:p>
          <w:p w:rsidR="009F45C2" w:rsidRDefault="003C7CC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Benim adım </w:t>
            </w:r>
            <w:r w:rsidR="00091EBB">
              <w:rPr>
                <w:bCs/>
                <w:sz w:val="20"/>
                <w:szCs w:val="20"/>
              </w:rPr>
              <w:t xml:space="preserve">bir! </w:t>
            </w:r>
            <w:r w:rsidR="00091EBB">
              <w:rPr>
                <w:b/>
                <w:sz w:val="20"/>
                <w:szCs w:val="20"/>
              </w:rPr>
              <w:t>(Bir parmak gösterilir.)</w:t>
            </w:r>
          </w:p>
          <w:p w:rsidR="00091EBB" w:rsidRDefault="00091EBB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çırpalım bir kere</w:t>
            </w:r>
            <w:r w:rsidR="00C80EDE">
              <w:rPr>
                <w:bCs/>
                <w:sz w:val="20"/>
                <w:szCs w:val="20"/>
              </w:rPr>
              <w:t xml:space="preserve">! </w:t>
            </w:r>
            <w:r w:rsidR="00C80EDE">
              <w:rPr>
                <w:b/>
                <w:sz w:val="20"/>
                <w:szCs w:val="20"/>
              </w:rPr>
              <w:t>(Bir kez el çırpılır.)</w:t>
            </w:r>
          </w:p>
          <w:p w:rsidR="00C80EDE" w:rsidRDefault="00BD783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Parmak şaklatalım </w:t>
            </w:r>
            <w:r w:rsidR="005F3296">
              <w:rPr>
                <w:bCs/>
                <w:sz w:val="20"/>
                <w:szCs w:val="20"/>
              </w:rPr>
              <w:t>bir kere</w:t>
            </w:r>
            <w:r w:rsidR="00B34C0F">
              <w:rPr>
                <w:bCs/>
                <w:sz w:val="20"/>
                <w:szCs w:val="20"/>
              </w:rPr>
              <w:t xml:space="preserve">! </w:t>
            </w:r>
            <w:r w:rsidR="00B34C0F">
              <w:rPr>
                <w:b/>
                <w:sz w:val="20"/>
                <w:szCs w:val="20"/>
              </w:rPr>
              <w:t>(Bir kez parmak şaklatılır.)</w:t>
            </w:r>
          </w:p>
          <w:p w:rsidR="00B34C0F" w:rsidRDefault="00FC35A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Kulağımıza dokunalım bir kere!</w:t>
            </w:r>
            <w:r>
              <w:rPr>
                <w:b/>
                <w:sz w:val="20"/>
                <w:szCs w:val="20"/>
              </w:rPr>
              <w:t>(</w:t>
            </w:r>
            <w:r w:rsidR="004A0AA9">
              <w:rPr>
                <w:b/>
                <w:sz w:val="20"/>
                <w:szCs w:val="20"/>
              </w:rPr>
              <w:t>Bir kez kulağa dokunulur.)</w:t>
            </w:r>
          </w:p>
          <w:p w:rsidR="004A0AA9" w:rsidRDefault="004A0AA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Burnumuza </w:t>
            </w:r>
            <w:r w:rsidR="003D0869">
              <w:rPr>
                <w:bCs/>
                <w:sz w:val="20"/>
                <w:szCs w:val="20"/>
              </w:rPr>
              <w:t xml:space="preserve">dokunalım bir kere ! </w:t>
            </w:r>
            <w:r w:rsidR="003D0869">
              <w:rPr>
                <w:b/>
                <w:sz w:val="20"/>
                <w:szCs w:val="20"/>
              </w:rPr>
              <w:t>(</w:t>
            </w:r>
            <w:proofErr w:type="spellStart"/>
            <w:r w:rsidR="003D0869">
              <w:rPr>
                <w:b/>
                <w:sz w:val="20"/>
                <w:szCs w:val="20"/>
              </w:rPr>
              <w:t>Burna</w:t>
            </w:r>
            <w:proofErr w:type="spellEnd"/>
            <w:r w:rsidR="003D0869">
              <w:rPr>
                <w:b/>
                <w:sz w:val="20"/>
                <w:szCs w:val="20"/>
              </w:rPr>
              <w:t xml:space="preserve"> dokunulur .)</w:t>
            </w:r>
          </w:p>
          <w:p w:rsidR="003D0869" w:rsidRDefault="00453F22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Gözümüzü kırpalım bir kere! </w:t>
            </w:r>
            <w:r>
              <w:rPr>
                <w:b/>
                <w:sz w:val="20"/>
                <w:szCs w:val="20"/>
              </w:rPr>
              <w:t>(</w:t>
            </w:r>
            <w:r w:rsidR="00102411">
              <w:rPr>
                <w:b/>
                <w:sz w:val="20"/>
                <w:szCs w:val="20"/>
              </w:rPr>
              <w:t>Bir kez göz kırpılır.)</w:t>
            </w:r>
          </w:p>
          <w:p w:rsidR="00102411" w:rsidRDefault="00DB1F9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Dizlerimize vuralım bir kere! </w:t>
            </w:r>
            <w:r>
              <w:rPr>
                <w:b/>
                <w:sz w:val="20"/>
                <w:szCs w:val="20"/>
              </w:rPr>
              <w:t>(Bir kez dize vurulur.)</w:t>
            </w:r>
          </w:p>
          <w:p w:rsidR="00436717" w:rsidRPr="00436717" w:rsidRDefault="0043671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Haydi hoplayalım bir kere! </w:t>
            </w:r>
            <w:r>
              <w:rPr>
                <w:b/>
                <w:sz w:val="20"/>
                <w:szCs w:val="20"/>
              </w:rPr>
              <w:t xml:space="preserve">(Bir kez </w:t>
            </w:r>
            <w:proofErr w:type="spellStart"/>
            <w:r>
              <w:rPr>
                <w:b/>
                <w:sz w:val="20"/>
                <w:szCs w:val="20"/>
              </w:rPr>
              <w:t>hoplanır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  <w:p w:rsidR="009223BA" w:rsidRPr="00E41329" w:rsidRDefault="009223BA">
            <w:pPr>
              <w:rPr>
                <w:b/>
                <w:sz w:val="20"/>
                <w:szCs w:val="20"/>
              </w:rPr>
            </w:pPr>
          </w:p>
        </w:tc>
      </w:tr>
      <w:tr w:rsidR="002255F7" w:rsidTr="00D6727E">
        <w:tc>
          <w:tcPr>
            <w:tcW w:w="3070" w:type="dxa"/>
          </w:tcPr>
          <w:p w:rsidR="002255F7" w:rsidRDefault="00481C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BİLMECELER</w:t>
            </w:r>
          </w:p>
          <w:p w:rsidR="00481CC3" w:rsidRDefault="00592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Bayrağımızın rengidir</w:t>
            </w:r>
          </w:p>
          <w:p w:rsidR="00757E38" w:rsidRDefault="0075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Herkes hemen bu rengi bilir </w:t>
            </w:r>
          </w:p>
          <w:p w:rsidR="00757E38" w:rsidRDefault="0075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(Kırmızı)</w:t>
            </w:r>
          </w:p>
          <w:p w:rsidR="00FE73B4" w:rsidRDefault="00FE73B4">
            <w:pPr>
              <w:rPr>
                <w:sz w:val="20"/>
                <w:szCs w:val="20"/>
              </w:rPr>
            </w:pPr>
          </w:p>
          <w:p w:rsidR="007B0802" w:rsidRDefault="007B0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sabah çınlar sesi</w:t>
            </w:r>
          </w:p>
          <w:p w:rsidR="007B0802" w:rsidRDefault="007B0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Uyandırır herkesi</w:t>
            </w:r>
          </w:p>
          <w:p w:rsidR="007B0802" w:rsidRDefault="007B0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(Horoz)</w:t>
            </w:r>
          </w:p>
          <w:p w:rsidR="00594ABC" w:rsidRPr="00263CFD" w:rsidRDefault="00594ABC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750A9A" w:rsidRDefault="00D73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Renkli </w:t>
            </w:r>
            <w:proofErr w:type="spellStart"/>
            <w:r>
              <w:rPr>
                <w:sz w:val="20"/>
                <w:szCs w:val="20"/>
              </w:rPr>
              <w:t>renkli</w:t>
            </w:r>
            <w:proofErr w:type="spellEnd"/>
            <w:r>
              <w:rPr>
                <w:sz w:val="20"/>
                <w:szCs w:val="20"/>
              </w:rPr>
              <w:t xml:space="preserve"> ucu var </w:t>
            </w:r>
          </w:p>
          <w:p w:rsidR="00D73F79" w:rsidRDefault="00D73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İstersen dünyayı boyar</w:t>
            </w:r>
          </w:p>
          <w:p w:rsidR="00D73F79" w:rsidRDefault="00D73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(Kalem)</w:t>
            </w:r>
          </w:p>
          <w:p w:rsidR="001968E7" w:rsidRDefault="001968E7">
            <w:pPr>
              <w:rPr>
                <w:sz w:val="20"/>
                <w:szCs w:val="20"/>
              </w:rPr>
            </w:pPr>
          </w:p>
          <w:p w:rsidR="001968E7" w:rsidRDefault="0073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Yolda gider izi kalır</w:t>
            </w:r>
          </w:p>
          <w:p w:rsidR="00C00B11" w:rsidRDefault="00C0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Yuvasını sırtında taşır</w:t>
            </w:r>
          </w:p>
          <w:p w:rsidR="00C00B11" w:rsidRDefault="00C00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(Salyangoz)</w:t>
            </w:r>
          </w:p>
        </w:tc>
        <w:tc>
          <w:tcPr>
            <w:tcW w:w="3109" w:type="dxa"/>
            <w:gridSpan w:val="2"/>
          </w:tcPr>
          <w:p w:rsidR="002255F7" w:rsidRDefault="00004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Daldan dala atlarım</w:t>
            </w:r>
          </w:p>
          <w:p w:rsidR="00004BC1" w:rsidRDefault="0059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Kuyruğumdan</w:t>
            </w:r>
            <w:r w:rsidR="00004B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sarkarım</w:t>
            </w:r>
          </w:p>
          <w:p w:rsidR="00594ABC" w:rsidRDefault="00594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(Maymun)</w:t>
            </w:r>
          </w:p>
        </w:tc>
      </w:tr>
      <w:tr w:rsidR="00D6727E" w:rsidTr="00D6727E">
        <w:tc>
          <w:tcPr>
            <w:tcW w:w="3070" w:type="dxa"/>
          </w:tcPr>
          <w:p w:rsidR="004D5785" w:rsidRDefault="004D5785" w:rsidP="00564FD8">
            <w:pPr>
              <w:rPr>
                <w:b/>
                <w:bCs/>
                <w:sz w:val="20"/>
                <w:szCs w:val="20"/>
              </w:rPr>
            </w:pPr>
          </w:p>
          <w:p w:rsidR="00D6727E" w:rsidRDefault="00D6727E" w:rsidP="00564F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Sanat Etkinlikleri :</w:t>
            </w:r>
          </w:p>
          <w:p w:rsidR="00D6727E" w:rsidRDefault="00D6727E" w:rsidP="00564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Baskı çalışmaları</w:t>
            </w:r>
          </w:p>
          <w:p w:rsidR="00D6727E" w:rsidRDefault="00D6727E" w:rsidP="00564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Şekil verme</w:t>
            </w:r>
          </w:p>
          <w:p w:rsidR="00D6727E" w:rsidRDefault="00D6727E" w:rsidP="00564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Yırtma -Yapıştırma çalışmaları</w:t>
            </w:r>
          </w:p>
          <w:p w:rsidR="00D6727E" w:rsidRDefault="00D6727E" w:rsidP="00564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Yuvarlama çalışmaları</w:t>
            </w:r>
          </w:p>
          <w:p w:rsidR="0097648A" w:rsidRPr="00606E34" w:rsidRDefault="0097648A" w:rsidP="00564FD8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D5785" w:rsidRDefault="004D5785">
            <w:pPr>
              <w:rPr>
                <w:b/>
                <w:bCs/>
                <w:sz w:val="20"/>
                <w:szCs w:val="20"/>
              </w:rPr>
            </w:pPr>
          </w:p>
          <w:p w:rsidR="007B63AF" w:rsidRDefault="00B130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Eğitici Oyunlar:</w:t>
            </w:r>
          </w:p>
          <w:p w:rsidR="00B13030" w:rsidRDefault="00B1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Yap-Boz</w:t>
            </w:r>
          </w:p>
          <w:p w:rsidR="00B13030" w:rsidRDefault="002D5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Eşleştirme oyunları</w:t>
            </w:r>
          </w:p>
          <w:p w:rsidR="002D50EE" w:rsidRPr="00B13030" w:rsidRDefault="00CF5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Bilmece kartları</w:t>
            </w:r>
          </w:p>
        </w:tc>
        <w:tc>
          <w:tcPr>
            <w:tcW w:w="3109" w:type="dxa"/>
            <w:gridSpan w:val="2"/>
          </w:tcPr>
          <w:p w:rsidR="00D6727E" w:rsidRDefault="00A248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Yoğurma Maddeleri :</w:t>
            </w:r>
          </w:p>
          <w:p w:rsidR="00A248F3" w:rsidRDefault="0001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Kinetik</w:t>
            </w:r>
            <w:r w:rsidR="009C58C7">
              <w:rPr>
                <w:sz w:val="20"/>
                <w:szCs w:val="20"/>
              </w:rPr>
              <w:t xml:space="preserve"> kum</w:t>
            </w:r>
          </w:p>
          <w:p w:rsidR="009C58C7" w:rsidRPr="00024272" w:rsidRDefault="0001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hamuru</w:t>
            </w:r>
          </w:p>
        </w:tc>
      </w:tr>
      <w:tr w:rsidR="00D6727E" w:rsidTr="00D6727E">
        <w:tc>
          <w:tcPr>
            <w:tcW w:w="3070" w:type="dxa"/>
          </w:tcPr>
          <w:p w:rsidR="004D5785" w:rsidRDefault="004D5785">
            <w:pPr>
              <w:rPr>
                <w:b/>
                <w:bCs/>
                <w:sz w:val="20"/>
                <w:szCs w:val="20"/>
              </w:rPr>
            </w:pPr>
          </w:p>
          <w:p w:rsidR="00572D12" w:rsidRDefault="00572D12">
            <w:pPr>
              <w:rPr>
                <w:b/>
                <w:bCs/>
                <w:sz w:val="20"/>
                <w:szCs w:val="20"/>
              </w:rPr>
            </w:pPr>
          </w:p>
          <w:p w:rsidR="00D6727E" w:rsidRDefault="00CB7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Kavramlar:</w:t>
            </w:r>
          </w:p>
          <w:p w:rsidR="00CB754B" w:rsidRDefault="009E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 -Küçük</w:t>
            </w:r>
          </w:p>
          <w:p w:rsidR="009E5E9D" w:rsidRDefault="0015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Boş -D</w:t>
            </w:r>
            <w:r w:rsidR="006F1FB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lu</w:t>
            </w:r>
          </w:p>
          <w:p w:rsidR="001519B0" w:rsidRDefault="00121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Islak -Kuru</w:t>
            </w:r>
          </w:p>
          <w:p w:rsidR="008B34F5" w:rsidRDefault="00713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Mutlu -Üzgün</w:t>
            </w:r>
          </w:p>
          <w:p w:rsidR="006F1FBC" w:rsidRDefault="00976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Şaşkın -Kızgın</w:t>
            </w:r>
          </w:p>
          <w:p w:rsidR="00713D2A" w:rsidRPr="009E5E9D" w:rsidRDefault="00713D2A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D5785" w:rsidRDefault="004D5785">
            <w:pPr>
              <w:rPr>
                <w:b/>
                <w:bCs/>
                <w:sz w:val="20"/>
                <w:szCs w:val="20"/>
              </w:rPr>
            </w:pPr>
          </w:p>
          <w:p w:rsidR="00B55AB9" w:rsidRDefault="00B55AB9">
            <w:pPr>
              <w:rPr>
                <w:b/>
                <w:bCs/>
                <w:sz w:val="20"/>
                <w:szCs w:val="20"/>
              </w:rPr>
            </w:pPr>
          </w:p>
          <w:p w:rsidR="00D6727E" w:rsidRDefault="007F0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Renkler:</w:t>
            </w:r>
          </w:p>
          <w:p w:rsidR="00FD4374" w:rsidRDefault="007F0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Kırmızı</w:t>
            </w:r>
            <w:r w:rsidR="00DD0763">
              <w:rPr>
                <w:sz w:val="20"/>
                <w:szCs w:val="20"/>
              </w:rPr>
              <w:t xml:space="preserve"> (tekrar)</w:t>
            </w:r>
          </w:p>
          <w:p w:rsidR="00DD0763" w:rsidRPr="007F069A" w:rsidRDefault="00DC5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Mavi </w:t>
            </w:r>
            <w:r w:rsidR="008D59F9">
              <w:rPr>
                <w:sz w:val="20"/>
                <w:szCs w:val="20"/>
              </w:rPr>
              <w:t>rengi öğreniyoruz.</w:t>
            </w:r>
          </w:p>
        </w:tc>
        <w:tc>
          <w:tcPr>
            <w:tcW w:w="3109" w:type="dxa"/>
            <w:gridSpan w:val="2"/>
          </w:tcPr>
          <w:p w:rsidR="00B55AB9" w:rsidRDefault="00B55AB9">
            <w:pPr>
              <w:rPr>
                <w:b/>
                <w:bCs/>
                <w:sz w:val="20"/>
                <w:szCs w:val="20"/>
              </w:rPr>
            </w:pPr>
          </w:p>
          <w:p w:rsidR="00B55AB9" w:rsidRDefault="00B55AB9">
            <w:pPr>
              <w:rPr>
                <w:b/>
                <w:bCs/>
                <w:sz w:val="20"/>
                <w:szCs w:val="20"/>
              </w:rPr>
            </w:pPr>
          </w:p>
          <w:p w:rsidR="00D6727E" w:rsidRDefault="00DD0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Sayılar:</w:t>
            </w:r>
          </w:p>
          <w:p w:rsidR="00DD0763" w:rsidRDefault="00DD0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rakamı (tekrar)</w:t>
            </w:r>
          </w:p>
          <w:p w:rsidR="00DD0763" w:rsidRDefault="00DD0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rakamını öğreniyoruz.</w:t>
            </w:r>
          </w:p>
          <w:p w:rsidR="00F5596C" w:rsidRDefault="00F559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Şekil :</w:t>
            </w:r>
          </w:p>
          <w:p w:rsidR="00F5596C" w:rsidRPr="00F5596C" w:rsidRDefault="00F5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Üçgen</w:t>
            </w:r>
            <w:r w:rsidR="00000A0F">
              <w:rPr>
                <w:sz w:val="20"/>
                <w:szCs w:val="20"/>
              </w:rPr>
              <w:t xml:space="preserve"> şeklini tanıyoruz.</w:t>
            </w:r>
          </w:p>
        </w:tc>
      </w:tr>
      <w:tr w:rsidR="00D6727E" w:rsidTr="00D6727E">
        <w:tc>
          <w:tcPr>
            <w:tcW w:w="3070" w:type="dxa"/>
          </w:tcPr>
          <w:p w:rsidR="00E13DC1" w:rsidRDefault="00E13DC1">
            <w:pPr>
              <w:rPr>
                <w:b/>
                <w:bCs/>
                <w:sz w:val="20"/>
                <w:szCs w:val="20"/>
              </w:rPr>
            </w:pPr>
          </w:p>
          <w:p w:rsidR="00D6727E" w:rsidRDefault="00D672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Kalem Tutma Becerileri:</w:t>
            </w:r>
          </w:p>
          <w:p w:rsidR="00D6727E" w:rsidRPr="000A6143" w:rsidRDefault="00D6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El-göz koordinasyonu kullanarak kalem tutma çalışmaları</w:t>
            </w:r>
          </w:p>
        </w:tc>
        <w:tc>
          <w:tcPr>
            <w:tcW w:w="3071" w:type="dxa"/>
          </w:tcPr>
          <w:p w:rsidR="00E13DC1" w:rsidRDefault="00E13DC1">
            <w:pPr>
              <w:rPr>
                <w:b/>
                <w:bCs/>
                <w:sz w:val="20"/>
                <w:szCs w:val="20"/>
              </w:rPr>
            </w:pPr>
          </w:p>
          <w:p w:rsidR="00D6727E" w:rsidRDefault="00D672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Makas Tutma Becerileri:</w:t>
            </w:r>
          </w:p>
          <w:p w:rsidR="00D6727E" w:rsidRPr="00CB4707" w:rsidRDefault="00D672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El-göz koordinasyonu kullanarak makas tutma çalışmaları</w:t>
            </w:r>
          </w:p>
        </w:tc>
        <w:tc>
          <w:tcPr>
            <w:tcW w:w="3109" w:type="dxa"/>
            <w:gridSpan w:val="2"/>
          </w:tcPr>
          <w:p w:rsidR="00D6727E" w:rsidRDefault="007B3CB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Özbakım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Becerileri:</w:t>
            </w:r>
          </w:p>
          <w:p w:rsidR="007B3CB4" w:rsidRDefault="00E96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Yardımsız kıyafet giyme</w:t>
            </w:r>
            <w:r w:rsidR="001A3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çıkarma</w:t>
            </w:r>
          </w:p>
          <w:p w:rsidR="00E96609" w:rsidRDefault="001A3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Diş fırçalama</w:t>
            </w:r>
          </w:p>
          <w:p w:rsidR="001A3A23" w:rsidRPr="007B3CB4" w:rsidRDefault="0099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Ayakkabılarını giyinebilme</w:t>
            </w:r>
          </w:p>
        </w:tc>
      </w:tr>
      <w:tr w:rsidR="00BC6161" w:rsidTr="003C73EC">
        <w:tc>
          <w:tcPr>
            <w:tcW w:w="9250" w:type="dxa"/>
            <w:gridSpan w:val="4"/>
          </w:tcPr>
          <w:p w:rsidR="00572D12" w:rsidRDefault="00572D12">
            <w:pPr>
              <w:rPr>
                <w:b/>
                <w:bCs/>
                <w:sz w:val="20"/>
                <w:szCs w:val="20"/>
              </w:rPr>
            </w:pPr>
          </w:p>
          <w:p w:rsidR="00BC6161" w:rsidRDefault="00BC61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Öğretmenler :</w:t>
            </w:r>
          </w:p>
          <w:p w:rsidR="00BC6161" w:rsidRDefault="00BC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Zehra Sena Narmanlı</w:t>
            </w:r>
          </w:p>
          <w:p w:rsidR="00BC6161" w:rsidRDefault="00BC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Kayaoğlu</w:t>
            </w:r>
          </w:p>
          <w:p w:rsidR="00BC6161" w:rsidRDefault="00BC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Tuba Gönül</w:t>
            </w:r>
          </w:p>
          <w:p w:rsidR="00BC6161" w:rsidRDefault="00BC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Çavuşoğlu</w:t>
            </w:r>
          </w:p>
        </w:tc>
      </w:tr>
    </w:tbl>
    <w:p w:rsidR="002F11D2" w:rsidRPr="003B6806" w:rsidRDefault="002F11D2">
      <w:pPr>
        <w:rPr>
          <w:sz w:val="20"/>
          <w:szCs w:val="20"/>
        </w:rPr>
      </w:pPr>
    </w:p>
    <w:sectPr w:rsidR="002F11D2" w:rsidRPr="003B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754"/>
    <w:rsid w:val="00000A0F"/>
    <w:rsid w:val="00004BC1"/>
    <w:rsid w:val="0001061E"/>
    <w:rsid w:val="00024272"/>
    <w:rsid w:val="00030A96"/>
    <w:rsid w:val="00037790"/>
    <w:rsid w:val="00040495"/>
    <w:rsid w:val="0005462E"/>
    <w:rsid w:val="00055B39"/>
    <w:rsid w:val="00075DA3"/>
    <w:rsid w:val="00091EBB"/>
    <w:rsid w:val="000A524A"/>
    <w:rsid w:val="000A6143"/>
    <w:rsid w:val="000C6E0D"/>
    <w:rsid w:val="000D7F19"/>
    <w:rsid w:val="000F601D"/>
    <w:rsid w:val="00102411"/>
    <w:rsid w:val="00106D61"/>
    <w:rsid w:val="00121730"/>
    <w:rsid w:val="00133066"/>
    <w:rsid w:val="001459B5"/>
    <w:rsid w:val="001519B0"/>
    <w:rsid w:val="001661F0"/>
    <w:rsid w:val="00173596"/>
    <w:rsid w:val="00186F1B"/>
    <w:rsid w:val="00187890"/>
    <w:rsid w:val="00193D8E"/>
    <w:rsid w:val="001968E7"/>
    <w:rsid w:val="001A358F"/>
    <w:rsid w:val="001A3A23"/>
    <w:rsid w:val="001B306F"/>
    <w:rsid w:val="001D3D5A"/>
    <w:rsid w:val="001F71A5"/>
    <w:rsid w:val="002175D4"/>
    <w:rsid w:val="00217BD3"/>
    <w:rsid w:val="0022109E"/>
    <w:rsid w:val="002255F7"/>
    <w:rsid w:val="0022671D"/>
    <w:rsid w:val="0023213C"/>
    <w:rsid w:val="00244383"/>
    <w:rsid w:val="00262D25"/>
    <w:rsid w:val="00263CFD"/>
    <w:rsid w:val="002916DB"/>
    <w:rsid w:val="00297B65"/>
    <w:rsid w:val="002B0478"/>
    <w:rsid w:val="002B23CD"/>
    <w:rsid w:val="002D179D"/>
    <w:rsid w:val="002D50EE"/>
    <w:rsid w:val="002F11D2"/>
    <w:rsid w:val="0030260D"/>
    <w:rsid w:val="0031718A"/>
    <w:rsid w:val="003471BC"/>
    <w:rsid w:val="003A4E0D"/>
    <w:rsid w:val="003B6806"/>
    <w:rsid w:val="003C7CC5"/>
    <w:rsid w:val="003D0869"/>
    <w:rsid w:val="003E09AD"/>
    <w:rsid w:val="0043241E"/>
    <w:rsid w:val="00436717"/>
    <w:rsid w:val="004448B6"/>
    <w:rsid w:val="00453F22"/>
    <w:rsid w:val="0047218C"/>
    <w:rsid w:val="00481CC3"/>
    <w:rsid w:val="004917D2"/>
    <w:rsid w:val="004A0AA9"/>
    <w:rsid w:val="004C1AE7"/>
    <w:rsid w:val="004C5F5F"/>
    <w:rsid w:val="004D5785"/>
    <w:rsid w:val="004D6387"/>
    <w:rsid w:val="004E5825"/>
    <w:rsid w:val="004E7841"/>
    <w:rsid w:val="004F2DCA"/>
    <w:rsid w:val="00506E41"/>
    <w:rsid w:val="0052012A"/>
    <w:rsid w:val="00520821"/>
    <w:rsid w:val="00525C8D"/>
    <w:rsid w:val="00530427"/>
    <w:rsid w:val="0054789C"/>
    <w:rsid w:val="0056207B"/>
    <w:rsid w:val="00572D12"/>
    <w:rsid w:val="005751DE"/>
    <w:rsid w:val="005922E6"/>
    <w:rsid w:val="00594ABC"/>
    <w:rsid w:val="005B688F"/>
    <w:rsid w:val="005C665B"/>
    <w:rsid w:val="005C7534"/>
    <w:rsid w:val="005D26BE"/>
    <w:rsid w:val="005D26E1"/>
    <w:rsid w:val="005E762E"/>
    <w:rsid w:val="005F0A96"/>
    <w:rsid w:val="005F3296"/>
    <w:rsid w:val="005F7754"/>
    <w:rsid w:val="00606E34"/>
    <w:rsid w:val="00633B82"/>
    <w:rsid w:val="00664960"/>
    <w:rsid w:val="006C5B44"/>
    <w:rsid w:val="006D5E19"/>
    <w:rsid w:val="006F1FBC"/>
    <w:rsid w:val="006F5E49"/>
    <w:rsid w:val="006F7B7D"/>
    <w:rsid w:val="00700F01"/>
    <w:rsid w:val="00713D2A"/>
    <w:rsid w:val="00732283"/>
    <w:rsid w:val="00750A9A"/>
    <w:rsid w:val="00753163"/>
    <w:rsid w:val="00757E38"/>
    <w:rsid w:val="00764C12"/>
    <w:rsid w:val="00765D9A"/>
    <w:rsid w:val="00795DF2"/>
    <w:rsid w:val="007A2DE4"/>
    <w:rsid w:val="007B0802"/>
    <w:rsid w:val="007B3CB4"/>
    <w:rsid w:val="007B63AF"/>
    <w:rsid w:val="007D0CDF"/>
    <w:rsid w:val="007E2379"/>
    <w:rsid w:val="007F069A"/>
    <w:rsid w:val="007F3F2F"/>
    <w:rsid w:val="008018FE"/>
    <w:rsid w:val="008029F1"/>
    <w:rsid w:val="0080570C"/>
    <w:rsid w:val="008119E7"/>
    <w:rsid w:val="0081713D"/>
    <w:rsid w:val="008317C3"/>
    <w:rsid w:val="00835C0B"/>
    <w:rsid w:val="0089054A"/>
    <w:rsid w:val="008B34F5"/>
    <w:rsid w:val="008D11AD"/>
    <w:rsid w:val="008D1A1A"/>
    <w:rsid w:val="008D59F9"/>
    <w:rsid w:val="008F68A6"/>
    <w:rsid w:val="00903FF1"/>
    <w:rsid w:val="009223BA"/>
    <w:rsid w:val="00926C6E"/>
    <w:rsid w:val="00930E7D"/>
    <w:rsid w:val="0094173C"/>
    <w:rsid w:val="0097209C"/>
    <w:rsid w:val="0097648A"/>
    <w:rsid w:val="009855F2"/>
    <w:rsid w:val="00985C27"/>
    <w:rsid w:val="00995B18"/>
    <w:rsid w:val="009A1591"/>
    <w:rsid w:val="009A783A"/>
    <w:rsid w:val="009C58C7"/>
    <w:rsid w:val="009D4DD2"/>
    <w:rsid w:val="009E5E9D"/>
    <w:rsid w:val="009E6F18"/>
    <w:rsid w:val="009E79DA"/>
    <w:rsid w:val="009F45C2"/>
    <w:rsid w:val="00A248F3"/>
    <w:rsid w:val="00A35E65"/>
    <w:rsid w:val="00A37406"/>
    <w:rsid w:val="00A40C78"/>
    <w:rsid w:val="00A51CBC"/>
    <w:rsid w:val="00A65AF0"/>
    <w:rsid w:val="00A71252"/>
    <w:rsid w:val="00A82649"/>
    <w:rsid w:val="00A941A4"/>
    <w:rsid w:val="00AB1CE7"/>
    <w:rsid w:val="00AE24AC"/>
    <w:rsid w:val="00AF0B67"/>
    <w:rsid w:val="00B12695"/>
    <w:rsid w:val="00B13030"/>
    <w:rsid w:val="00B17F61"/>
    <w:rsid w:val="00B341C2"/>
    <w:rsid w:val="00B34C0F"/>
    <w:rsid w:val="00B52637"/>
    <w:rsid w:val="00B52909"/>
    <w:rsid w:val="00B52BAB"/>
    <w:rsid w:val="00B55AB9"/>
    <w:rsid w:val="00B62C2F"/>
    <w:rsid w:val="00B739B9"/>
    <w:rsid w:val="00B75811"/>
    <w:rsid w:val="00BA0021"/>
    <w:rsid w:val="00BB1FBB"/>
    <w:rsid w:val="00BC6161"/>
    <w:rsid w:val="00BD6D9B"/>
    <w:rsid w:val="00BD7256"/>
    <w:rsid w:val="00BD7835"/>
    <w:rsid w:val="00C00B11"/>
    <w:rsid w:val="00C20F7E"/>
    <w:rsid w:val="00C273B6"/>
    <w:rsid w:val="00C429BD"/>
    <w:rsid w:val="00C469B7"/>
    <w:rsid w:val="00C80EDE"/>
    <w:rsid w:val="00C91F80"/>
    <w:rsid w:val="00CB4707"/>
    <w:rsid w:val="00CB754B"/>
    <w:rsid w:val="00CC4924"/>
    <w:rsid w:val="00CE5822"/>
    <w:rsid w:val="00CF544D"/>
    <w:rsid w:val="00D1159C"/>
    <w:rsid w:val="00D159D6"/>
    <w:rsid w:val="00D26AF6"/>
    <w:rsid w:val="00D338DC"/>
    <w:rsid w:val="00D42FE2"/>
    <w:rsid w:val="00D5594A"/>
    <w:rsid w:val="00D6263B"/>
    <w:rsid w:val="00D6727E"/>
    <w:rsid w:val="00D67820"/>
    <w:rsid w:val="00D73F79"/>
    <w:rsid w:val="00D8052B"/>
    <w:rsid w:val="00D81398"/>
    <w:rsid w:val="00DA5B15"/>
    <w:rsid w:val="00DA71A3"/>
    <w:rsid w:val="00DB1F97"/>
    <w:rsid w:val="00DB72F3"/>
    <w:rsid w:val="00DC48B0"/>
    <w:rsid w:val="00DC5EE6"/>
    <w:rsid w:val="00DD0763"/>
    <w:rsid w:val="00DE220F"/>
    <w:rsid w:val="00DE2AC2"/>
    <w:rsid w:val="00DE408C"/>
    <w:rsid w:val="00DF75FC"/>
    <w:rsid w:val="00E13DC1"/>
    <w:rsid w:val="00E41329"/>
    <w:rsid w:val="00E71D35"/>
    <w:rsid w:val="00E826EA"/>
    <w:rsid w:val="00E96609"/>
    <w:rsid w:val="00EB7492"/>
    <w:rsid w:val="00EC3DC4"/>
    <w:rsid w:val="00EC73FD"/>
    <w:rsid w:val="00EF01D6"/>
    <w:rsid w:val="00EF0E60"/>
    <w:rsid w:val="00F30FCD"/>
    <w:rsid w:val="00F427BA"/>
    <w:rsid w:val="00F4601E"/>
    <w:rsid w:val="00F5596C"/>
    <w:rsid w:val="00F75954"/>
    <w:rsid w:val="00FB5850"/>
    <w:rsid w:val="00FC35A5"/>
    <w:rsid w:val="00FD4374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C62B"/>
  <w15:docId w15:val="{C23BB6B2-1735-A74D-8FA7-5550BE14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7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TMLKsaltmas">
    <w:name w:val="HTML Acronym"/>
    <w:basedOn w:val="VarsaylanParagrafYazTipi"/>
    <w:uiPriority w:val="99"/>
    <w:semiHidden/>
    <w:unhideWhenUsed/>
    <w:rsid w:val="009D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zeynep kayaoğlu</cp:lastModifiedBy>
  <cp:revision>224</cp:revision>
  <dcterms:created xsi:type="dcterms:W3CDTF">2023-10-22T16:50:00Z</dcterms:created>
  <dcterms:modified xsi:type="dcterms:W3CDTF">2023-10-26T06:03:00Z</dcterms:modified>
</cp:coreProperties>
</file>