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D6D" w:rsidRDefault="001D0D6D" w:rsidP="001D0D6D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 xml:space="preserve">                  2 YAŞ </w:t>
      </w:r>
      <w:r w:rsidR="00952FD5">
        <w:rPr>
          <w:color w:val="FF0000"/>
          <w:sz w:val="48"/>
          <w:szCs w:val="48"/>
        </w:rPr>
        <w:t>KASIM</w:t>
      </w:r>
      <w:r>
        <w:rPr>
          <w:color w:val="FF0000"/>
          <w:sz w:val="48"/>
          <w:szCs w:val="48"/>
        </w:rPr>
        <w:t xml:space="preserve"> AYI PLANI </w:t>
      </w:r>
    </w:p>
    <w:p w:rsidR="006C6052" w:rsidRDefault="001D0D6D" w:rsidP="001D0D6D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PARMAK OYUNU</w:t>
      </w:r>
      <w:r w:rsidR="006C6052">
        <w:rPr>
          <w:color w:val="FF0000"/>
          <w:sz w:val="48"/>
          <w:szCs w:val="48"/>
        </w:rPr>
        <w:t xml:space="preserve"> </w:t>
      </w:r>
    </w:p>
    <w:p w:rsidR="001D0D6D" w:rsidRDefault="001D0D6D" w:rsidP="001D0D6D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 xml:space="preserve"> </w:t>
      </w:r>
    </w:p>
    <w:p w:rsidR="006C6052" w:rsidRDefault="00952FD5" w:rsidP="001D0D6D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 xml:space="preserve">               KÜÇÜK PARMAKLAR TAK TAK</w:t>
      </w:r>
    </w:p>
    <w:p w:rsidR="006C6052" w:rsidRDefault="00952FD5" w:rsidP="001D0D6D">
      <w:pPr>
        <w:rPr>
          <w:rFonts w:ascii="Arial" w:hAnsi="Arial" w:cs="Arial"/>
          <w:color w:val="000000" w:themeColor="text1"/>
          <w:sz w:val="48"/>
          <w:szCs w:val="48"/>
        </w:rPr>
      </w:pPr>
      <w:r>
        <w:rPr>
          <w:rFonts w:ascii="Arial" w:hAnsi="Arial" w:cs="Arial"/>
          <w:color w:val="000000" w:themeColor="text1"/>
          <w:sz w:val="48"/>
          <w:szCs w:val="48"/>
        </w:rPr>
        <w:t>Bir küçük parmak (1 parmak gösterilir)</w:t>
      </w:r>
    </w:p>
    <w:p w:rsidR="00952FD5" w:rsidRDefault="00952FD5" w:rsidP="001D0D6D">
      <w:pPr>
        <w:rPr>
          <w:rFonts w:ascii="Arial" w:hAnsi="Arial" w:cs="Arial"/>
          <w:color w:val="000000" w:themeColor="text1"/>
          <w:sz w:val="48"/>
          <w:szCs w:val="48"/>
        </w:rPr>
      </w:pPr>
      <w:r>
        <w:rPr>
          <w:rFonts w:ascii="Arial" w:hAnsi="Arial" w:cs="Arial"/>
          <w:color w:val="000000" w:themeColor="text1"/>
          <w:sz w:val="48"/>
          <w:szCs w:val="48"/>
        </w:rPr>
        <w:t>İki küçük parmak  (2 parmak gösterilir)</w:t>
      </w:r>
    </w:p>
    <w:p w:rsidR="00952FD5" w:rsidRDefault="00952FD5" w:rsidP="001D0D6D">
      <w:pPr>
        <w:rPr>
          <w:rFonts w:ascii="Arial" w:hAnsi="Arial" w:cs="Arial"/>
          <w:color w:val="000000" w:themeColor="text1"/>
          <w:sz w:val="48"/>
          <w:szCs w:val="48"/>
        </w:rPr>
      </w:pPr>
      <w:r>
        <w:rPr>
          <w:rFonts w:ascii="Arial" w:hAnsi="Arial" w:cs="Arial"/>
          <w:color w:val="000000" w:themeColor="text1"/>
          <w:sz w:val="48"/>
          <w:szCs w:val="48"/>
        </w:rPr>
        <w:t>Üç küçük parmak (3 parmak gösterilir)</w:t>
      </w:r>
    </w:p>
    <w:p w:rsidR="00952FD5" w:rsidRDefault="00952FD5" w:rsidP="001D0D6D">
      <w:pPr>
        <w:rPr>
          <w:rFonts w:ascii="Arial" w:hAnsi="Arial" w:cs="Arial"/>
          <w:color w:val="000000" w:themeColor="text1"/>
          <w:sz w:val="48"/>
          <w:szCs w:val="48"/>
        </w:rPr>
      </w:pPr>
      <w:r>
        <w:rPr>
          <w:rFonts w:ascii="Arial" w:hAnsi="Arial" w:cs="Arial"/>
          <w:color w:val="000000" w:themeColor="text1"/>
          <w:sz w:val="48"/>
          <w:szCs w:val="48"/>
        </w:rPr>
        <w:t>Tak tak tak (Eller başa vurulur)</w:t>
      </w:r>
    </w:p>
    <w:p w:rsidR="00952FD5" w:rsidRDefault="00952FD5" w:rsidP="001D0D6D">
      <w:pPr>
        <w:rPr>
          <w:rFonts w:ascii="Arial" w:hAnsi="Arial" w:cs="Arial"/>
          <w:color w:val="000000" w:themeColor="text1"/>
          <w:sz w:val="48"/>
          <w:szCs w:val="48"/>
        </w:rPr>
      </w:pPr>
    </w:p>
    <w:p w:rsidR="00952FD5" w:rsidRDefault="00952FD5" w:rsidP="001D0D6D">
      <w:pPr>
        <w:rPr>
          <w:rFonts w:ascii="Arial" w:hAnsi="Arial" w:cs="Arial"/>
          <w:color w:val="000000" w:themeColor="text1"/>
          <w:sz w:val="48"/>
          <w:szCs w:val="48"/>
        </w:rPr>
      </w:pPr>
      <w:r>
        <w:rPr>
          <w:rFonts w:ascii="Arial" w:hAnsi="Arial" w:cs="Arial"/>
          <w:color w:val="000000" w:themeColor="text1"/>
          <w:sz w:val="48"/>
          <w:szCs w:val="48"/>
        </w:rPr>
        <w:t>Parmak yukarı (Bir parmak yukarı kaldırılır)</w:t>
      </w:r>
    </w:p>
    <w:p w:rsidR="00952FD5" w:rsidRDefault="00952FD5" w:rsidP="001D0D6D">
      <w:pPr>
        <w:rPr>
          <w:rFonts w:ascii="Arial" w:hAnsi="Arial" w:cs="Arial"/>
          <w:color w:val="000000" w:themeColor="text1"/>
          <w:sz w:val="48"/>
          <w:szCs w:val="48"/>
        </w:rPr>
      </w:pPr>
      <w:r>
        <w:rPr>
          <w:rFonts w:ascii="Arial" w:hAnsi="Arial" w:cs="Arial"/>
          <w:color w:val="000000" w:themeColor="text1"/>
          <w:sz w:val="48"/>
          <w:szCs w:val="48"/>
        </w:rPr>
        <w:t>Parmak aşağı (Bir parmak aşağı indirilir)</w:t>
      </w:r>
    </w:p>
    <w:p w:rsidR="00952FD5" w:rsidRDefault="00952FD5" w:rsidP="001D0D6D">
      <w:pPr>
        <w:rPr>
          <w:rFonts w:ascii="Arial" w:hAnsi="Arial" w:cs="Arial"/>
          <w:color w:val="000000" w:themeColor="text1"/>
          <w:sz w:val="48"/>
          <w:szCs w:val="48"/>
        </w:rPr>
      </w:pPr>
      <w:r>
        <w:rPr>
          <w:rFonts w:ascii="Arial" w:hAnsi="Arial" w:cs="Arial"/>
          <w:color w:val="000000" w:themeColor="text1"/>
          <w:sz w:val="48"/>
          <w:szCs w:val="48"/>
        </w:rPr>
        <w:t>Şimdi de burnuna dokun bakalım (İşaret parmakla buruna dokunulur)</w:t>
      </w:r>
    </w:p>
    <w:p w:rsidR="00952FD5" w:rsidRDefault="00952FD5" w:rsidP="001D0D6D">
      <w:pPr>
        <w:rPr>
          <w:rFonts w:ascii="Arial" w:hAnsi="Arial" w:cs="Arial"/>
          <w:color w:val="000000" w:themeColor="text1"/>
          <w:sz w:val="48"/>
          <w:szCs w:val="48"/>
        </w:rPr>
      </w:pPr>
    </w:p>
    <w:p w:rsidR="00952FD5" w:rsidRDefault="00952FD5" w:rsidP="00952FD5">
      <w:pPr>
        <w:rPr>
          <w:rFonts w:ascii="Arial" w:hAnsi="Arial" w:cs="Arial"/>
          <w:color w:val="000000" w:themeColor="text1"/>
          <w:sz w:val="48"/>
          <w:szCs w:val="48"/>
        </w:rPr>
      </w:pPr>
      <w:r>
        <w:rPr>
          <w:rFonts w:ascii="Arial" w:hAnsi="Arial" w:cs="Arial"/>
          <w:color w:val="000000" w:themeColor="text1"/>
          <w:sz w:val="48"/>
          <w:szCs w:val="48"/>
        </w:rPr>
        <w:t>Parmak yukarı (Bir parmak yukarı kaldırılır)</w:t>
      </w:r>
    </w:p>
    <w:p w:rsidR="00952FD5" w:rsidRDefault="00952FD5" w:rsidP="00952FD5">
      <w:pPr>
        <w:rPr>
          <w:rFonts w:ascii="Arial" w:hAnsi="Arial" w:cs="Arial"/>
          <w:color w:val="000000" w:themeColor="text1"/>
          <w:sz w:val="48"/>
          <w:szCs w:val="48"/>
        </w:rPr>
      </w:pPr>
      <w:r>
        <w:rPr>
          <w:rFonts w:ascii="Arial" w:hAnsi="Arial" w:cs="Arial"/>
          <w:color w:val="000000" w:themeColor="text1"/>
          <w:sz w:val="48"/>
          <w:szCs w:val="48"/>
        </w:rPr>
        <w:t>Parmak aşağı (Bir parmak aşağı indirilir)</w:t>
      </w:r>
    </w:p>
    <w:p w:rsidR="00952FD5" w:rsidRDefault="00952FD5" w:rsidP="00952FD5">
      <w:pPr>
        <w:rPr>
          <w:rFonts w:ascii="Arial" w:hAnsi="Arial" w:cs="Arial"/>
          <w:color w:val="000000" w:themeColor="text1"/>
          <w:sz w:val="48"/>
          <w:szCs w:val="48"/>
        </w:rPr>
      </w:pPr>
      <w:r>
        <w:rPr>
          <w:rFonts w:ascii="Arial" w:hAnsi="Arial" w:cs="Arial"/>
          <w:color w:val="000000" w:themeColor="text1"/>
          <w:sz w:val="48"/>
          <w:szCs w:val="48"/>
        </w:rPr>
        <w:lastRenderedPageBreak/>
        <w:t>Şimdi de çenene dokun bakalım (İşaret parmağıyla çeneye dokunulur)</w:t>
      </w:r>
    </w:p>
    <w:p w:rsidR="00952FD5" w:rsidRDefault="00952FD5" w:rsidP="00952FD5">
      <w:pPr>
        <w:rPr>
          <w:rFonts w:ascii="Arial" w:hAnsi="Arial" w:cs="Arial"/>
          <w:color w:val="000000" w:themeColor="text1"/>
          <w:sz w:val="48"/>
          <w:szCs w:val="48"/>
        </w:rPr>
      </w:pPr>
    </w:p>
    <w:p w:rsidR="00952FD5" w:rsidRDefault="00952FD5" w:rsidP="00952FD5">
      <w:pPr>
        <w:rPr>
          <w:rFonts w:ascii="Arial" w:hAnsi="Arial" w:cs="Arial"/>
          <w:color w:val="000000" w:themeColor="text1"/>
          <w:sz w:val="48"/>
          <w:szCs w:val="48"/>
        </w:rPr>
      </w:pPr>
      <w:r>
        <w:rPr>
          <w:rFonts w:ascii="Arial" w:hAnsi="Arial" w:cs="Arial"/>
          <w:color w:val="000000" w:themeColor="text1"/>
          <w:sz w:val="48"/>
          <w:szCs w:val="48"/>
        </w:rPr>
        <w:t>Parmak yukarı (Bir parmak yukarı kaldırılır)</w:t>
      </w:r>
    </w:p>
    <w:p w:rsidR="00952FD5" w:rsidRDefault="00952FD5" w:rsidP="00952FD5">
      <w:pPr>
        <w:rPr>
          <w:rFonts w:ascii="Arial" w:hAnsi="Arial" w:cs="Arial"/>
          <w:color w:val="000000" w:themeColor="text1"/>
          <w:sz w:val="48"/>
          <w:szCs w:val="48"/>
        </w:rPr>
      </w:pPr>
      <w:r>
        <w:rPr>
          <w:rFonts w:ascii="Arial" w:hAnsi="Arial" w:cs="Arial"/>
          <w:color w:val="000000" w:themeColor="text1"/>
          <w:sz w:val="48"/>
          <w:szCs w:val="48"/>
        </w:rPr>
        <w:t>Parmak aşağı (Bir parmak aşağı indirilir)</w:t>
      </w:r>
    </w:p>
    <w:p w:rsidR="00952FD5" w:rsidRDefault="00952FD5" w:rsidP="00952FD5">
      <w:pPr>
        <w:rPr>
          <w:rFonts w:ascii="Arial" w:hAnsi="Arial" w:cs="Arial"/>
          <w:color w:val="000000" w:themeColor="text1"/>
          <w:sz w:val="48"/>
          <w:szCs w:val="48"/>
        </w:rPr>
      </w:pPr>
      <w:r>
        <w:rPr>
          <w:rFonts w:ascii="Arial" w:hAnsi="Arial" w:cs="Arial"/>
          <w:color w:val="000000" w:themeColor="text1"/>
          <w:sz w:val="48"/>
          <w:szCs w:val="48"/>
        </w:rPr>
        <w:t>Şimdi de gözüne dokun bakalım (</w:t>
      </w:r>
      <w:r w:rsidR="00857ED6">
        <w:rPr>
          <w:rFonts w:ascii="Arial" w:hAnsi="Arial" w:cs="Arial"/>
          <w:color w:val="000000" w:themeColor="text1"/>
          <w:sz w:val="48"/>
          <w:szCs w:val="48"/>
        </w:rPr>
        <w:t>İşaret parmakla göze dokunulur)</w:t>
      </w:r>
    </w:p>
    <w:p w:rsidR="00952FD5" w:rsidRPr="00952FD5" w:rsidRDefault="00952FD5" w:rsidP="001D0D6D">
      <w:pPr>
        <w:rPr>
          <w:rFonts w:ascii="Arial" w:hAnsi="Arial" w:cs="Arial"/>
          <w:bCs/>
          <w:color w:val="000000" w:themeColor="text1"/>
          <w:sz w:val="36"/>
          <w:szCs w:val="36"/>
        </w:rPr>
      </w:pPr>
    </w:p>
    <w:p w:rsidR="001D0D6D" w:rsidRPr="009170D4" w:rsidRDefault="001D0D6D" w:rsidP="001D0D6D">
      <w:pPr>
        <w:pStyle w:val="Normal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222222"/>
          <w:sz w:val="36"/>
          <w:szCs w:val="36"/>
        </w:rPr>
      </w:pPr>
    </w:p>
    <w:p w:rsidR="001D0D6D" w:rsidRDefault="001D0D6D" w:rsidP="001D0D6D">
      <w:pPr>
        <w:pStyle w:val="ListeParagraf"/>
        <w:numPr>
          <w:ilvl w:val="0"/>
          <w:numId w:val="1"/>
        </w:numPr>
        <w:rPr>
          <w:color w:val="FF0000"/>
          <w:sz w:val="48"/>
          <w:szCs w:val="48"/>
        </w:rPr>
      </w:pPr>
      <w:bookmarkStart w:id="0" w:name="_Hlk63104181"/>
      <w:r w:rsidRPr="00B6314E">
        <w:rPr>
          <w:color w:val="FF0000"/>
          <w:sz w:val="48"/>
          <w:szCs w:val="48"/>
        </w:rPr>
        <w:t>SANAT ETKİNLİĞİ</w:t>
      </w:r>
    </w:p>
    <w:p w:rsidR="00D365F3" w:rsidRDefault="00D365F3" w:rsidP="00D365F3">
      <w:pPr>
        <w:rPr>
          <w:color w:val="FF0000"/>
          <w:sz w:val="48"/>
          <w:szCs w:val="48"/>
        </w:rPr>
      </w:pPr>
    </w:p>
    <w:p w:rsidR="00D365F3" w:rsidRDefault="00D365F3" w:rsidP="00D365F3">
      <w:pPr>
        <w:pStyle w:val="ListeParagraf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KIZILAY HAFTASI</w:t>
      </w:r>
      <w:r>
        <w:rPr>
          <w:sz w:val="36"/>
          <w:szCs w:val="36"/>
        </w:rPr>
        <w:t>(29 EKİM-4 KASIM)</w:t>
      </w:r>
    </w:p>
    <w:p w:rsidR="00D365F3" w:rsidRDefault="00D365F3" w:rsidP="00D365F3">
      <w:pPr>
        <w:pStyle w:val="ListeParagraf"/>
        <w:rPr>
          <w:sz w:val="36"/>
          <w:szCs w:val="36"/>
        </w:rPr>
      </w:pPr>
    </w:p>
    <w:p w:rsidR="00D365F3" w:rsidRPr="00D365F3" w:rsidRDefault="00D365F3" w:rsidP="00D365F3">
      <w:pPr>
        <w:rPr>
          <w:color w:val="FF0000"/>
          <w:sz w:val="48"/>
          <w:szCs w:val="48"/>
        </w:rPr>
      </w:pPr>
    </w:p>
    <w:p w:rsidR="00305501" w:rsidRDefault="00857ED6" w:rsidP="00201569">
      <w:pPr>
        <w:pStyle w:val="ListeParagraf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BAYKUŞ EL BASKISI</w:t>
      </w:r>
    </w:p>
    <w:p w:rsidR="00D365F3" w:rsidRDefault="00D365F3" w:rsidP="00D365F3">
      <w:pPr>
        <w:pStyle w:val="ListeParagraf"/>
        <w:ind w:left="927"/>
        <w:rPr>
          <w:sz w:val="36"/>
          <w:szCs w:val="36"/>
        </w:rPr>
      </w:pPr>
    </w:p>
    <w:p w:rsidR="00D365F3" w:rsidRDefault="00D365F3" w:rsidP="00857ED6">
      <w:pPr>
        <w:pStyle w:val="ListeParagraf"/>
        <w:ind w:left="927"/>
        <w:rPr>
          <w:noProof/>
          <w:lang w:eastAsia="tr-TR"/>
        </w:rPr>
      </w:pPr>
    </w:p>
    <w:p w:rsidR="00857ED6" w:rsidRPr="00E87049" w:rsidRDefault="00857ED6" w:rsidP="00857ED6">
      <w:pPr>
        <w:pStyle w:val="ListeParagraf"/>
        <w:ind w:left="927"/>
        <w:rPr>
          <w:sz w:val="36"/>
          <w:szCs w:val="36"/>
        </w:rPr>
      </w:pPr>
      <w:r>
        <w:rPr>
          <w:noProof/>
          <w:lang w:eastAsia="tr-TR"/>
        </w:rPr>
        <w:lastRenderedPageBreak/>
        <w:drawing>
          <wp:inline distT="0" distB="0" distL="0" distR="0" wp14:anchorId="7DD71896">
            <wp:extent cx="3437890" cy="261061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96" cy="261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65F3"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" name="AutoShape 2" descr="blob:https://web.whatsapp.com/d5409465-36b3-4cf6-9269-36998702658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72C8CC" id="AutoShape 2" o:spid="_x0000_s1026" alt="blob:https://web.whatsapp.com/d5409465-36b3-4cf6-9269-36998702658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5I5gIAAAMGAAAOAAAAZHJzL2Uyb0RvYy54bWysVNuO2yAQfa/Uf0C8O76EOLa1zmqbS1Vp&#10;26607QdgG8eoNrhA4myr/nsHnGST3ZeqLQ8IGDgzZ+YwN7eHrkV7pjSXIsfhJMCIiVJWXGxz/PXL&#10;xksw0oaKirZSsBw/MY1vF2/f3Ax9xiLZyLZiCgGI0NnQ57gxps98X5cN66ieyJ4JMNZSddTAVm39&#10;StEB0LvWj4Ig9gepql7JkmkNp6vRiBcOv65ZaT7XtWYGtTmG2IyblZsLO/uLG5ptFe0bXh7DoH8R&#10;RUe5AKdnqBU1FO0UfwXV8VJJLWszKWXny7rmJXMcgE0YvGDz2NCeOS6QHN2f06T/H2z5af+gEK9y&#10;PCUYCdpBje52RjrXKMKoYrqEfBWtLDJbHA3VGVgxGRooCO17x6OakSAl8cybxsXUI2Ude2kUp7BN&#10;02QeRPEsKW2qB3gOHh/7B2WTpft7WX7TSMhlQ8WW3ekeCgYygkhOR0rJoWG0As6hhfCvMOxGAxoq&#10;ho+ygtgpxO4KcahVZ31AitHB1fvpXG92MKiEw2lAkgBUUYLpuLYeaHZ63Ctt3jPZIbvIsYLoHDjd&#10;32szXj1dsb6E3PC2hXOateLqADDHE3ANT63NBuEU8jMN0nWyTohHonjtkWC18u42S+LFm3A+W01X&#10;y+Uq/GX9hiRreFUxYd2c1BqSP1PD8d+MOjvrVcuWVxbOhqTVtli2Cu0p/JaNGy7lYHm+5l+H4fIF&#10;XF5QCiMSvItSbxMnc49syMxL50HiBWH6Lo0DkpLV5prSPRfs3ymhIcfpLJq5Kl0E/YJb4MZrbjTr&#10;uIF+1PIuxyANGPYSzawC16Jya0N5O64vUmHDf04FlPtUaKdXK9FR/YWsnkCuSoKcQHnQOWHRSPUD&#10;owG6UI719x1VDKP2gwDJpyEhtm25DZnNI9ioS0txaaGiBKgcG4zG5dKMrW7XK75twFPoEiOk/eI1&#10;dxK2X2iM6vi5oNM4JseuaFvZ5d7deu7di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okkOS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1D0D6D" w:rsidRDefault="001D0D6D" w:rsidP="001D0D6D">
      <w:pPr>
        <w:rPr>
          <w:sz w:val="36"/>
          <w:szCs w:val="36"/>
        </w:rPr>
      </w:pPr>
    </w:p>
    <w:p w:rsidR="00E87049" w:rsidRPr="00E87049" w:rsidRDefault="00E87049" w:rsidP="00E87049">
      <w:pPr>
        <w:pStyle w:val="ListeParagraf"/>
        <w:rPr>
          <w:sz w:val="36"/>
          <w:szCs w:val="36"/>
        </w:rPr>
      </w:pPr>
    </w:p>
    <w:p w:rsidR="00E87049" w:rsidRDefault="00E87049" w:rsidP="00E87049">
      <w:pPr>
        <w:pStyle w:val="ListeParagraf"/>
        <w:rPr>
          <w:sz w:val="36"/>
          <w:szCs w:val="36"/>
        </w:rPr>
      </w:pPr>
    </w:p>
    <w:p w:rsidR="001D0D6D" w:rsidRDefault="00857ED6" w:rsidP="00E87049">
      <w:pPr>
        <w:pStyle w:val="ListeParagraf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 PET TABAKTAN TAVŞAN KAFASI (ARTIK MATERYAL ETKİNLİĞİ)</w:t>
      </w:r>
    </w:p>
    <w:p w:rsidR="00D365F3" w:rsidRDefault="00D365F3" w:rsidP="00D365F3">
      <w:pPr>
        <w:pStyle w:val="ListeParagraf"/>
        <w:rPr>
          <w:sz w:val="36"/>
          <w:szCs w:val="36"/>
        </w:rPr>
      </w:pPr>
    </w:p>
    <w:p w:rsidR="00D365F3" w:rsidRPr="00D365F3" w:rsidRDefault="00D365F3" w:rsidP="00D365F3">
      <w:pPr>
        <w:pStyle w:val="ListeParagraf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 wp14:anchorId="243E7639">
            <wp:extent cx="3493135" cy="32861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7ED6" w:rsidRPr="00857ED6" w:rsidRDefault="00D365F3" w:rsidP="00857ED6">
      <w:pPr>
        <w:ind w:left="360"/>
        <w:rPr>
          <w:sz w:val="36"/>
          <w:szCs w:val="36"/>
        </w:rPr>
      </w:pPr>
      <w:r w:rsidRPr="00857ED6">
        <w:rPr>
          <w:noProof/>
          <w:sz w:val="36"/>
          <w:szCs w:val="36"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AutoShape 2" descr="439f9ea1-f612-402d-92fc-181f06727f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5FBB2E" id="AutoShape 2" o:spid="_x0000_s1026" alt="439f9ea1-f612-402d-92fc-181f06727f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pw0wIAAOUFAAAOAAAAZHJzL2Uyb0RvYy54bWysVNtu2zAMfR+wfxD07vpS5WKjTtHF8TCg&#10;2wp0+wBFlmNhtuRJSpxu2L+PkpM0aV+GbX4QJFE+JA8PeXO771q049oIJXMcX0UYcclUJeQmx1+/&#10;lMEcI2OprGirJM/xEzf4dvH2zc3QZzxRjWorrhGASJMNfY4ba/ssDA1reEfNleq5BGOtdEctHPUm&#10;rDQdAL1rwySKpuGgdNVrxbgxcFuMRrzw+HXNmf1c14Zb1OYYYrN+1X5duzVc3NBso2nfCHYIg/5F&#10;FB0VEpyeoApqKdpq8QqqE0wro2p7xVQXqroWjPscIJs4epHNY0N77nMBckx/osn8P1j2afegkahy&#10;nAA9knZQo7utVd41SjCquGHAF7lO65TTOKincRKQKKmCNKlZEM/jOprOklnNpo7MoTcZYD72D9rR&#10;Yfp7xb4ZJNWyoXLD70wPJQGhgK/jldZqaDitIKvYQYQXGO5gAA2th4+qgugoROep3te6cz6ARLT3&#10;FX06VZTvLWJweR2ReQSJMTAd9s4DzY4/99rY91x1yG1yrCE6D05398aOT49PnC+pStG2cE+zVl5c&#10;AOZ4A67hV2dzQXgN/EyjdDVfzUlAkukK2CuK4K5ckmBaxrNJcV0sl0X8y/mNSdaIquLSuTnqMSZ/&#10;Vu9DZ4xKOinSqFZUDs6FZPRmvWw12lHoh9J/nnKwPD8LL8PwfEEuL1KKExK9S9KgnM5nASnJJEhn&#10;0TyI4vRdOo1ISoryMqV7Ifm/p4SGHKeTZOKrdBb0i9wi/73OjWadsDBxWtHlGKQBn3tEM6fAlaz8&#10;3lLRjvszKlz4z1RAuY+F9np1Eh3Vv1bVE8hVK5ATKA9mI2wapX9gNMCcybH5vqWaY9R+kCD5NCbE&#10;DSZ/IJOZa0N9blmfW6hkAJVji9G4XdpxmG17LTYNeIo9MVK5Jq6Fl7BroTGqQ3PBLPGZHOaeG1bn&#10;Z//qeTovfgM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ruupw0wIAAOU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="00857ED6" w:rsidRPr="00857ED6">
        <w:rPr>
          <w:noProof/>
          <w:lang w:eastAsia="tr-TR"/>
        </w:rPr>
        <w:t xml:space="preserve"> </w:t>
      </w:r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3" name="AutoShape 10" descr="blob:https://web.whatsapp.com/439f9ea1-f612-402d-92fc-181f06727f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CEF0C7" id="AutoShape 10" o:spid="_x0000_s1026" alt="blob:https://web.whatsapp.com/439f9ea1-f612-402d-92fc-181f06727f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BQu5gIAAAQGAAAOAAAAZHJzL2Uyb0RvYy54bWysVNuO2yAQfa/Uf0C8O77EudhaZ7WN46rS&#10;tl1p2w/AGMeoNrhA4myr/nsHnGST3ZeqLQ8IGDgzZ+YwN7eHrkV7pjSXIsPhJMCICSorLrYZ/vql&#10;8JYYaUNERVopWIafmMa3q7dvboY+ZZFsZFsxhQBE6HToM9wY06e+r2nDOqInsmcCjLVUHTGwVVu/&#10;UmQA9K71oyCY+4NUVa8kZVrDaT4a8crh1zWj5nNda2ZQm2GIzbhZubm0s7+6IelWkb7h9BgG+Yso&#10;OsIFOD1D5cQQtFP8FVTHqZJa1mZCZefLuuaUOQ7AJgxesHlsSM8cF0iO7s9p0v8Pln7aPyjEqwxP&#10;pxgJ0kGN7nZGOtcohJRVTFNIWNnKMrXV0VCegZWToYGKkL53ROJpUieMhF49DyMvDqLKS6KaeuEy&#10;rIP5IlrUdG5zPcBzcPnYPyibLd3fS/pNIyHXDRFbdqd7qBjoCEI5HSklh4aRCkiHFsK/wrAbDWio&#10;HD7KCoInELyrxKFWnfUBOUYHV/Cnc8HZwSAKh9MgXgbAkYLpuLYeSHp63Ctt3jPZIbvIsILoHDjZ&#10;32szXj1dsb6ELHjbwjlJW3F1AJjjCbiGp9Zmg3AS+ZkEyWa5WcZeHM03kL089+6KdezNi3Axy6f5&#10;ep2Hv6zfME4bXlVMWDcnuYbxn8nh+HFGoZ0Fq2XLKwtnQ9JqW65bhfYEvkvhhks5WJ6v+ddhuHwB&#10;lxeUwigO3kWJV8yXCy8u4pmXLIKlF4TJu2QexEmcF9eU7rlg/04JDRlOZtHMVeki6BfcAjdecyNp&#10;xw00pJZ3GQZpwLCXSGoVuBGVWxvC23F9kQob/nMqoNynQju9WomO6i9l9QRyVRLkBMqD1gmLRqof&#10;GA3QhjKsv++IYhi1HwRIPgnj2PYtt4lniwg26tJSXlqIoACVYYPRuFybsdftesW3DXgKXWKEtH+8&#10;5k7C9guNUR0/F7Qax+TYFm0vu9y7W8/Ne/U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0+AUL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857ED6">
        <w:t xml:space="preserve"> </w:t>
      </w:r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" name="AutoShape 6" descr="blob:https://web.whatsapp.com/439f9ea1-f612-402d-92fc-181f06727f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76FBC3" id="AutoShape 6" o:spid="_x0000_s1026" alt="blob:https://web.whatsapp.com/439f9ea1-f612-402d-92fc-181f06727f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v55gIAAAMGAAAOAAAAZHJzL2Uyb0RvYy54bWysVNuO2yAQfa/Uf0C8O76EOLG1zmobJ1Wl&#10;bbvSth+AbRyj2uACibOt+u8dcJJNdl+qtjwgYODMmZnD3NweuhbtmdJcigyHkwAjJkpZcbHN8Ncv&#10;G2+BkTZUVLSVgmX4iWl8u3z75mboUxbJRrYVUwhAhE6HPsONMX3q+7psWEf1RPZMgLGWqqMGtmrr&#10;V4oOgN61fhQEsT9IVfVKlkxrOM1HI146/Lpmpflc15oZ1GYYuBk3KzcXdvaXNzTdKto3vDzSoH/B&#10;oqNcgNMzVE4NRTvFX0F1vFRSy9pMStn5sq55yVwMEE0YvIjmsaE9c7FAcnR/TpP+f7Dlp/2DQrzK&#10;8DTCSNAOanS3M9K5RjFGFdMl5KtoZZHa4miozsCKydBAQWjfuzjINKkTRkOvjsPII0FUeUlUl164&#10;COsgnkfzuoxtqgd4Dh4f+wdlk6X7e1l+00jIVUPFlt3pHgoGMgImpyOl5NAwWkHMoYXwrzDsRgMa&#10;KoaPsgLuFLi7Qhxq1VkfkGJ0cPV+OtebHQwq4XAakEUAqijBdFxbDzQ9Pe6VNu+Z7JBdZFgBOwdO&#10;9/fajFdPV6wvITe8beGcpq24OgDM8QRcw1NrsyScQn4mQbJerBfEI1G8huzluXe3WREv3oTzWT7N&#10;V6s8/GX9hiRteFUxYd2c1BqSP1PD8d+MOjvrVcuWVxbOUtJqW6xahfYUfsvGDZdysDxf869puHxB&#10;LC9CCiMSvIsSbxMv5h7ZkJmXzIOFF4TJuyQOSELyzXVI91ywfw8JDRlOZtHMVemC9IvYAjdex0bT&#10;jhvoRy3vMgzSgGEv0dQqcC0qtzaUt+P6IhWW/nMqoNynQju9WomO6i9k9QRyVRLkBMqDzgmLRqof&#10;GA3QhTKsv++oYhi1HwRIPgkJsW3LbchsHsFGXVqKSwsVJUBl2GA0LldmbHW7XvFtA55Clxgh7Rev&#10;uZOw/UIjq+Pngk7jIjl2RdvKLvfu1nPvXv4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Hlb7+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bookmarkEnd w:id="0"/>
    <w:p w:rsidR="00042A2B" w:rsidRPr="00D365F3" w:rsidRDefault="00D365F3" w:rsidP="00D365F3">
      <w:pPr>
        <w:pStyle w:val="ListeParagraf"/>
        <w:rPr>
          <w:sz w:val="36"/>
          <w:szCs w:val="36"/>
        </w:rPr>
      </w:pPr>
      <w:r w:rsidRPr="00857ED6">
        <w:rPr>
          <w:noProof/>
          <w:sz w:val="36"/>
          <w:szCs w:val="36"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AutoShape 5" descr="439f9ea1-f612-402d-92fc-181f06727f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F8CCD6" id="AutoShape 5" o:spid="_x0000_s1026" alt="439f9ea1-f612-402d-92fc-181f06727f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fzz0wIAAOUFAAAOAAAAZHJzL2Uyb0RvYy54bWysVNtu2zAMfR+wfxD07vpS5WKjTtHF8TCg&#10;2wp0+wBFlmNhtuRJSpxu2L+PkpM0aV+GbX4QJFI+JA+PeHO771q049oIJXMcX0UYcclUJeQmx1+/&#10;lMEcI2OprGirJM/xEzf4dvH2zc3QZzxRjWorrhGASJMNfY4ba/ssDA1reEfNleq5BGetdEctHPUm&#10;rDQdAL1rwySKpuGgdNVrxbgxYC1GJ154/LrmzH6ua8MtanMMuVm/ar+u3Roubmi20bRvBDukQf8i&#10;i44KCUFPUAW1FG21eAXVCaaVUbW9YqoLVV0Lxn0NUE0cvajmsaE997UAOaY/0WT+Hyz7tHvQSFTQ&#10;uxQjSTvo0d3WKh8aTTCquGHAF7lO65TTOKincRKQKKmCNKlZEM/jOprOklnNpo7MoTcZYD72D9rR&#10;Yfp7xb4ZJNWyoXLD70wPLYFgEOto0loNDacVVBU7iPACwx0MoKH18FFVkB2F7DzV+1p3LgaQiPa+&#10;o0+njvK9RQyM1xGZR9B3Bq7D3kWg2fHnXhv7nqsOuU2ONWTnwenu3tjx6vGKiyVVKdoW7DRr5YUB&#10;MEcLhIZfnc8l4TXwM43S1Xw1JwFJpitgryiCu3JJgmkZzybFdbFcFvEvFzcmWSOqiksX5qjHmPxZ&#10;vw8vY1TSSZFGtaJycC4lozfrZavRjsJ7KP3nKQfP87XwMg3PF9TyoqQ4IdG7JA3K6XwWkJJMgnQW&#10;zYMoTt+l04ikpCgvS7oXkv97SWjIcTpJJr5LZ0m/qC3y3+vaaNYJCxOnFV2OQRrwuUs0cwpcycrv&#10;LRXtuD+jwqX/TAW0+9hor1cn0VH9a1U9gVy1AjmB8mA2wqZR+gdGA8yZHJvvW6o5Ru0HCZJPY0Lc&#10;YPIHMpklcNDnnvW5h0oGUDm2GI3bpR2H2bbXYtNApNgTI5V7xLXwEnZPaMzq8LhglvhKDnPPDavz&#10;s7/1PJ0X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h9fzz0wIAAOU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="00857ED6" w:rsidRPr="00857ED6">
        <w:rPr>
          <w:noProof/>
          <w:lang w:eastAsia="tr-TR"/>
        </w:rPr>
        <w:t xml:space="preserve"> </w:t>
      </w:r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" name="AutoShape 12" descr="blob:https://web.whatsapp.com/439f9ea1-f612-402d-92fc-181f06727f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A6339C" id="AutoShape 12" o:spid="_x0000_s1026" alt="blob:https://web.whatsapp.com/439f9ea1-f612-402d-92fc-181f06727f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2x5wIAAAQGAAAOAAAAZHJzL2Uyb0RvYy54bWysVNuO2yAQfa/Uf0C8OzaOc7G1zmobx1Wl&#10;bbvSth+AbRyj2uACibOt+u8dcJJNdl+qtjwgYODMmZnD3NweuhbtmdJcihSTSYARE6WsuNim+OuX&#10;3FtipA0VFW2lYCl+Yhrfrt6+uRn6hIWykW3FFAIQoZOhT3FjTJ/4vi4b1lE9kT0TYKyl6qiBrdr6&#10;laIDoHetHwbB3B+kqnolS6Y1nGajEa8cfl2z0nyua80MalMM3IyblZsLO/urG5psFe0bXh5p0L9g&#10;0VEuwOkZKqOGop3ir6A6XiqpZW0mpex8Wde8ZC4GiIYEL6J5bGjPXCyQHN2f06T/H2z5af+gEK9S&#10;PCUYCdpBje52RjrXiIQYVUyXkLCilUViq6OhPAMrJkMDFaF97wKJpnEdM0q8ek5CLwrCyovDuvTI&#10;ktTBfBEu6nJucz3Ac3D52D8omy3d38vym0ZCrhsqtuxO91Ax0BFQOR0pJYeG0QqCJhbCv8KwGw1o&#10;qBg+ygrIUyDvKnGoVWd9QI7RwRX86VxwdjCohMNpEC0DkEUJpuPaeqDJ6XGvtHnPZIfsIsUK2Dlw&#10;ur/XZrx6umJ9CZnztoVzmrTi6gAwxxNwDU+tzZJwEvkZB/FmuVlGXhTON5C9LPPu8nXkzXOymGXT&#10;bL3OyC/rl0RJw6uKCevmJFcS/Zkcjh9nFNpZsFq2vLJwlpJW22LdKrSn8F1yN1zKwfJ8zb+m4fIF&#10;sbwIiYRR8C6MvXy+XHhRHs28eBEsvYDE7+J5EMVRll+HdM8F+/eQ0JDieBbOXJUuSL+ILXDjdWw0&#10;6biBhtTyLsUgDRj2Ek2sAjeicmtDeTuuL1Jh6T+nAsp9KrTTq5XoqP5CVk8gVyVBTqA8aJ2waKT6&#10;gdEAbSjF+vuOKoZR+0GA5GMSRbZvuU00W4SwUZeW4tJCRQlQKTYYjcu1GXvdrld824An4hIjpP3j&#10;NXcStl9oZHX8XNBqXCTHtmh72eXe3Xpu3q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C51jbH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042A2B" w:rsidRDefault="00D365F3" w:rsidP="00042A2B">
      <w:pPr>
        <w:pStyle w:val="ListeParagraf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10 Kasım </w:t>
      </w:r>
    </w:p>
    <w:p w:rsidR="00D365F3" w:rsidRPr="00D365F3" w:rsidRDefault="00D365F3" w:rsidP="00D365F3">
      <w:pPr>
        <w:rPr>
          <w:sz w:val="36"/>
          <w:szCs w:val="36"/>
        </w:rPr>
      </w:pPr>
      <w:r w:rsidRPr="00D365F3">
        <w:rPr>
          <w:noProof/>
          <w:sz w:val="36"/>
          <w:szCs w:val="36"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AutoShape 14" descr="blob:https://web.whatsapp.com/4f816ffa-1b4e-4a96-a538-a51fcf6f83c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7F9450" id="AutoShape 14" o:spid="_x0000_s1026" alt="blob:https://web.whatsapp.com/4f816ffa-1b4e-4a96-a538-a51fcf6f83c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lF5QIAAAQGAAAOAAAAZHJzL2Uyb0RvYy54bWysVNuO2yAQfa/Uf0C8O7YTktjWOqttLlWl&#10;bbvSth+AbYhRbXCBxNlW/fcOOMkmuy9VWx4QMDBzZs5hbm4PbYP2TBuhZI7jUYQRk6WqhNzm+OuX&#10;TZBgZCyVFW2UZDl+YgbfLt6+uem7jI1VrZqKaQROpMn6Lse1tV0WhqasWUvNSHVMgpEr3VILW70N&#10;K0178N424TiKZmGvdNVpVTJj4HQ1GPHC++eclfYz54ZZ1OQYsFk/az8Xbg4XNzTbatrVojzCoH+B&#10;oqVCQtCzqxW1FO20eOWqFaVWRnE7KlUbKs5FyXwOkE0cvcjmsaYd87lAcUx3LpP5f27LT/sHjUQF&#10;3AFTkrbA0d3OKh8axQSjipkSClY0qsgcOwbo6Vkx6mtghHadT4TwJJ5xToO4ICwgNJ0FdDpJYIp5&#10;yWc8mZTc1bqH5xDysXvQrlqmu1flN4OkWtZUbtmd6YAxwAJQTkdaq75mtIKkY+civPLhNga8oaL/&#10;qCoATwG8Z+LAdetiQI3RwRP+dCacHSwq4XASkSQCWZRgOq5dBJqdHnfa2PdMtcgtcqwBnXdO9/fG&#10;DldPV1wsqTaiaeCcZo28OgCfwwmEhqfO5kB4ifxMo3SdrBMSkPFsHZBotQruNksSzDbxfLqarJbL&#10;VfzLxY1JVouqYtKFOck1Jn8mh+PHGYR2FqxRjaicOwfJ6G2xbDTaU/guGz98ycHyfC28huHrBbm8&#10;SCkek+jdOA02s2QekA2ZBuk8SoIoTt+ls4ikZLW5TuleSPbvKaE+x+l0PPUsXYB+kVvkx+vcaNYK&#10;Cw2pEW2OQRow3CWaOQWuZeXXlopmWF+UwsF/LgXQfSLa69VJdFB/oaonkKtWICdQHrROWNRK/8Co&#10;hzaUY/N9RzXDqPkgQfJpTIjrW35DpvMxbPSlpbi0UFmCqxxbjIbl0g69btdpsa0hUuwLI5X741x4&#10;CbsvNKA6fi5oNT6TY1t0vexy7289N+/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PrQlF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D365F3">
        <w:t xml:space="preserve"> </w:t>
      </w:r>
      <w:r>
        <w:rPr>
          <w:noProof/>
          <w:lang w:eastAsia="tr-TR"/>
        </w:rPr>
        <w:drawing>
          <wp:inline distT="0" distB="0" distL="0" distR="0" wp14:anchorId="221E9875">
            <wp:extent cx="5100554" cy="36766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135" cy="3677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0" name="AutoShape 6" descr="blob:https://web.whatsapp.com/4f816ffa-1b4e-4a96-a538-a51fcf6f83c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FA0E01" id="AutoShape 6" o:spid="_x0000_s1026" alt="blob:https://web.whatsapp.com/4f816ffa-1b4e-4a96-a538-a51fcf6f83c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+w5QIAAAMGAAAOAAAAZHJzL2Uyb0RvYy54bWysVF1v2yAUfZ+0/4B4d2wnxLWtOlWXj2lS&#10;t1Xq9gOwDTGaDR6QuN20/74LTtKkfZm28YCAC+fec+/hXt88di3aM22EkgWOJxFGTFaqFnJb4K9f&#10;NkGKkbFU1rRVkhX4iRl8s3j75nroczZVjWprphGASJMPfYEba/s8DE3VsI6aieqZBCNXuqMWtnob&#10;1poOgN614TSKknBQuu61qpgxcLoajXjh8Tlnlf3MuWEWtQWG2KyftZ9LN4eLa5pvNe0bUR3CoH8R&#10;RUeFBKcnqBW1FO20eAXViUoro7idVKoLFeeiYp4DsImjF2weGtozzwWSY/pTmsz/g60+7e81EnWB&#10;Z5AeSTuo0e3OKu8aJRjVzFSQr7JVZe6KY6A6AysnQwMFoX3veRCexgnnNIhLwgJCsySg81kKU8wr&#10;nvB0VnGX6gGeg8eH/l67ZJn+TlXfDJJq2VC5Zbemh4KBjCCS45HWamgYrYFz7CDCCwy3MYCGyuGj&#10;qiF2CrH7Qjxy3TkfkGL06Ov9dKo3e7SogsNZRNIIaFdgOqydB5ofH/fa2PdMdcgtCqwhOg9O93fG&#10;jlePV5wvqTaibeGc5q28OADM8QRcw1Nnc0F4hfzMomydrlMSkGmyDki0WgW3myUJkk18NV/NVsvl&#10;Kv7l/MYkb0RdM+ncHNUakz9Tw+HfjDo76dWoVtQOzoVk9LZcthrtKfyWjR8+5WB5vhZehuHzBVxe&#10;UIqnJHo3zYJNkl4FZEPmQXYVpUEUZ++yJCIZWW0uKd0Jyf6dEhoKnM2nc1+ls6BfcIv8eM2N5p2w&#10;0I9a0RUYpAHDXaK5U+Ba1n5tqWjH9VkqXPjPqYByHwvt9eokOqq/VPUTyFUrkBMoDzonLBqlf2A0&#10;QBcqsPm+o5ph1H6QIPksJsS1Lb8h86spbPS5pTy3UFkBVIEtRuNyacdWt+u12DbgKfaJkcp9cS68&#10;hN0XGqM6fC7oNJ7JoSu6Vna+97eee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jee+w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042A2B" w:rsidRDefault="00042A2B" w:rsidP="00042A2B">
      <w:pPr>
        <w:rPr>
          <w:sz w:val="36"/>
          <w:szCs w:val="36"/>
        </w:rPr>
      </w:pPr>
    </w:p>
    <w:p w:rsidR="00042A2B" w:rsidRDefault="00D365F3" w:rsidP="00042A2B">
      <w:pPr>
        <w:pStyle w:val="ListeParagraf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24 KASIM ÖĞRETMENLER GÜNÜ</w:t>
      </w:r>
    </w:p>
    <w:p w:rsidR="00D365F3" w:rsidRPr="00042A2B" w:rsidRDefault="00D365F3" w:rsidP="00D365F3">
      <w:pPr>
        <w:pStyle w:val="ListeParagraf"/>
        <w:rPr>
          <w:sz w:val="36"/>
          <w:szCs w:val="36"/>
        </w:rPr>
      </w:pPr>
    </w:p>
    <w:p w:rsidR="00042A2B" w:rsidRDefault="00042A2B" w:rsidP="00042A2B">
      <w:pPr>
        <w:rPr>
          <w:sz w:val="36"/>
          <w:szCs w:val="36"/>
        </w:rPr>
      </w:pPr>
    </w:p>
    <w:p w:rsidR="00042A2B" w:rsidRDefault="00042A2B" w:rsidP="00042A2B">
      <w:pPr>
        <w:rPr>
          <w:sz w:val="36"/>
          <w:szCs w:val="36"/>
        </w:rPr>
      </w:pPr>
    </w:p>
    <w:p w:rsidR="00042A2B" w:rsidRPr="00042A2B" w:rsidRDefault="00042A2B" w:rsidP="00042A2B">
      <w:pPr>
        <w:rPr>
          <w:sz w:val="36"/>
          <w:szCs w:val="36"/>
        </w:rPr>
      </w:pPr>
    </w:p>
    <w:p w:rsidR="00305501" w:rsidRDefault="00305501" w:rsidP="001D0D6D">
      <w:pPr>
        <w:rPr>
          <w:sz w:val="36"/>
          <w:szCs w:val="36"/>
        </w:rPr>
      </w:pPr>
    </w:p>
    <w:p w:rsidR="00042A2B" w:rsidRPr="00CE6725" w:rsidRDefault="00042A2B" w:rsidP="001D0D6D">
      <w:pPr>
        <w:rPr>
          <w:sz w:val="36"/>
          <w:szCs w:val="36"/>
        </w:rPr>
      </w:pPr>
    </w:p>
    <w:p w:rsidR="001D0D6D" w:rsidRDefault="001D0D6D" w:rsidP="001D0D6D">
      <w:pPr>
        <w:rPr>
          <w:color w:val="FF0000"/>
          <w:sz w:val="48"/>
          <w:szCs w:val="48"/>
        </w:rPr>
      </w:pPr>
    </w:p>
    <w:p w:rsidR="001D0D6D" w:rsidRDefault="00532197" w:rsidP="001D0D6D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 xml:space="preserve">                </w:t>
      </w:r>
      <w:r w:rsidR="001D0D6D">
        <w:rPr>
          <w:color w:val="FF0000"/>
          <w:sz w:val="48"/>
          <w:szCs w:val="48"/>
        </w:rPr>
        <w:t>OYUN ETKİNLİĞİ</w:t>
      </w:r>
    </w:p>
    <w:p w:rsidR="001D0D6D" w:rsidRDefault="001D0D6D" w:rsidP="001D0D6D">
      <w:pPr>
        <w:rPr>
          <w:color w:val="FF0000"/>
          <w:sz w:val="48"/>
          <w:szCs w:val="48"/>
        </w:rPr>
      </w:pPr>
    </w:p>
    <w:p w:rsidR="001D0D6D" w:rsidRDefault="00D365F3" w:rsidP="00201569">
      <w:pPr>
        <w:pStyle w:val="ListeParagraf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ŞEKİLLİ HAFIZA OYUNU(EŞLEŞTİRME)(ARTIK MATERYAL ETKİNLİĞİ)</w:t>
      </w:r>
    </w:p>
    <w:p w:rsidR="00D365F3" w:rsidRDefault="00D365F3" w:rsidP="00D365F3">
      <w:pPr>
        <w:pStyle w:val="ListeParagraf"/>
        <w:ind w:left="927"/>
        <w:rPr>
          <w:sz w:val="36"/>
          <w:szCs w:val="36"/>
        </w:rPr>
      </w:pPr>
    </w:p>
    <w:p w:rsidR="00D365F3" w:rsidRDefault="00D365F3" w:rsidP="00D365F3">
      <w:pPr>
        <w:pStyle w:val="ListeParagraf"/>
        <w:ind w:left="927"/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 wp14:anchorId="3D96FEDA">
            <wp:extent cx="4055914" cy="2878574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210" cy="2879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9" name="AutoShape 8" descr="blob:https://web.whatsapp.com/c3d15e89-527b-4f89-a8e8-f08d804bcc4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BF8D54" id="AutoShape 8" o:spid="_x0000_s1026" alt="blob:https://web.whatsapp.com/c3d15e89-527b-4f89-a8e8-f08d804bcc4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q55AIAAAMGAAAOAAAAZHJzL2Uyb0RvYy54bWysVNtu3CAQfa/Uf0C8e30Ju2tbcaJ0L1Wl&#10;tI2U9gMw4DWqDS6QOGnVf++Ad5Pd5KVq6wdrYODMmZnDnF8+9B26F8ZKrSqczhKMhGKaS7Wr8Ncv&#10;2yjHyDqqOO20EhV+FBZfXrx9cz4Opch0qzsuDAIQZctxqHDr3FDGsWWt6Kmd6UEocDba9NTB0uxi&#10;bugI6H0XZ0myiEdt+GA0E9bC7npy4ouA3zSCuc9NY4VDXYWBmwt/E/61/8cX57TcGTq0ku1p0L9g&#10;0VOpIOgT1Jo6iu6MfAXVS2a01Y2bMd3HumkkEyEHyCZNXmRz29JBhFygOHZ4KpP9f7Ds0/2NQZJX&#10;OCswUrSHHl3dOR1CI2geF5ZBvepO16VvjoXujKKejS00hA5DyIOd8XQu8iKaZ8s6Ig1YNBd51CQ5&#10;zxNSM0a4L/UI1yHi7XBjfLHscK3ZN4uUXrVU7cSVHaBhICNgctgyRo+toBxyTj1EfILhFxbQUD1+&#10;1By4U+AeGvHQmN7HgBKjh9Dvx6d+iweHGGyeJSRPQBUMXHvbR6Dl4fJgrHsvdI+8UWED7AI4vb+2&#10;bjp6OOJjKb2VXQf7tOzUyQZgTjsQGq56nycRFPKzSIpNvslJRLLFJiLJeh1dbVckWmzT5Xx9tl6t&#10;1ukvHzclZSs5F8qHOag1JX+mhv27mXT2pFerO8k9nKdkza5edQbdU3gt2/CFkoPn+Vh8SiPUC3J5&#10;kVKakeRdVkTbRb6MyJbMo2KZ5FGSFu+KRUIKst6epnQtlfj3lNBY4WKezUOXjki/yC0J3+vcaNlL&#10;B/Ook32FQRrw+UO09ArcKB5sR2U32Uel8PSfSwHtPjQ66NVLdFJ/rfkjyNVokBMoDyYnGK02PzAa&#10;YQpV2H6/o0Zg1H1QIPkiJcSPrbAg82UGC3PsqY89VDGAqrDDaDJXbhp1d4ORuxYipaEwSvsn3sgg&#10;Yf+EJlb7xwWTJmSyn4p+lB2vw6nn2X3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tIern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1D0D6D" w:rsidRDefault="001D0D6D" w:rsidP="001D0D6D">
      <w:pPr>
        <w:rPr>
          <w:sz w:val="36"/>
          <w:szCs w:val="36"/>
        </w:rPr>
      </w:pPr>
    </w:p>
    <w:p w:rsidR="001D0D6D" w:rsidRDefault="00D365F3" w:rsidP="001D0D6D">
      <w:pPr>
        <w:pStyle w:val="ListeParagraf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FISFISLA TOPLARI YERE DÜŞÜRME OYUNU</w:t>
      </w:r>
    </w:p>
    <w:p w:rsidR="00D365F3" w:rsidRDefault="00D365F3" w:rsidP="00D365F3">
      <w:pPr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 wp14:anchorId="5822F5F3">
            <wp:extent cx="3285490" cy="40005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80" cy="4001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197" w:rsidRPr="00532197" w:rsidRDefault="00D365F3" w:rsidP="00532197">
      <w:pPr>
        <w:rPr>
          <w:sz w:val="36"/>
          <w:szCs w:val="36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" name="AutoShape 11" descr="blob:https://web.whatsapp.com/7a7c189c-b23a-4d76-be77-97380d652e2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46ABC3" id="AutoShape 11" o:spid="_x0000_s1026" alt="blob:https://web.whatsapp.com/7a7c189c-b23a-4d76-be77-97380d652e2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b5W5wIAAAQGAAAOAAAAZHJzL2Uyb0RvYy54bWysVNuO2yAQfa/Uf0C8O77EiS9aZ7WN46rS&#10;tl1p2w/ANo5RbXCBxNlW/fcOOMkmuy9VWx4QMHDmzMxhbm4PfYf2VComeIb9mYcR5ZWoGd9m+OuX&#10;wokxUprwmnSC0ww/UYVvV2/f3IxDSgPRiq6mEgEIV+k4ZLjVekhdV1Ut7YmaiYFyMDZC9kTDVm7d&#10;WpIR0PvODTxv6Y5C1oMUFVUKTvPJiFcWv2lopT83jaIadRkGbtrO0s6lmd3VDUm3kgwtq440yF+w&#10;6Anj4PQMlRNN0E6yV1A9q6RQotGzSvSuaBpWURsDRON7L6J5bMlAbSyQHDWc06T+H2z1af8gEasz&#10;HEClOOmhRnc7Laxr5PsY1VRVkLCyE2VqqqOgPCMtZ2MLFSHDYAOJSFT5cVI5ZTAnTlhHS6ekUeQk&#10;0Tz26uUioEFpcj3Cc3D5ODxIky013Ivqm0JcrFvCt/RODVAx0BFQOR1JKcaWkhqC9g2Ee4VhNgrQ&#10;UDl+FDWQJ0DeVuLQyN74gByjgy3407ng9KBRBYdzL4w9kEUFpuPaeCDp6fEglX5PRY/MIsMS2Flw&#10;sr9Xerp6umJ8cVGwroNzknb86gAwpxNwDU+NzZCwEvmZeMkm3sShEwbLjRN6ee7cFevQWRZ+tMjn&#10;+Xqd+7+MXz9MW1bXlBs3J7n64Z/J4fhxJqGdBatEx2oDZygpuS3XnUR7At+lsMOmHCzP19xrGjZf&#10;EMuLkPwg9N4FiVMs48gJi3ABWvBix/OTd8nSC5MwL65Dumec/ntIaMxwsggWtkoXpF/E5tnxOjaS&#10;9kxDQ+pYn2GQBgxziaRGgRte27UmrJvWF6kw9J9TAeU+Fdrq1Uh0Un8p6ieQqxQgJ1AetE5YtEL+&#10;wGiENpRh9X1HJMWo+8BB8okfhqZv2U24iALYyEtLeWkhvAKoDGuMpuVaT71uN0i2bcGTbxPDhfnj&#10;DbMSNl9oYnX8XNBqbCTHtmh62eXe3npu3q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5Bvlb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532197" w:rsidRDefault="00D365F3" w:rsidP="00532197">
      <w:pPr>
        <w:pStyle w:val="ListeParagraf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TOPLARI RENGİNE GÖRE DAİRELERDEN GEÇİRME OYUNU</w:t>
      </w:r>
    </w:p>
    <w:p w:rsidR="00675883" w:rsidRDefault="00675883" w:rsidP="00675883">
      <w:pPr>
        <w:pStyle w:val="ListeParagraf"/>
        <w:ind w:left="927"/>
        <w:rPr>
          <w:sz w:val="36"/>
          <w:szCs w:val="36"/>
        </w:rPr>
      </w:pPr>
    </w:p>
    <w:p w:rsidR="00675883" w:rsidRDefault="00D365F3" w:rsidP="00675883">
      <w:pPr>
        <w:pStyle w:val="ListeParagraf"/>
        <w:ind w:left="927"/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 wp14:anchorId="4249C3F3">
            <wp:extent cx="3914140" cy="380047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555" cy="3800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AutoShape 14" descr="blob:https://web.whatsapp.com/c335952c-6289-4c84-a866-38447037c9d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8970FD" id="AutoShape 14" o:spid="_x0000_s1026" alt="blob:https://web.whatsapp.com/c335952c-6289-4c84-a866-38447037c9d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g/i4wIAAAQGAAAOAAAAZHJzL2Uyb0RvYy54bWysVNuO2yAQfa/Uf0C8O76EJLa1zmqbS1Vp&#10;26607QdgjGNUG1wg8W6r/nsHct99qdrygICBmTNzDnNz+9S1aMe1EUoWOB5FGHHJVCXkpsBfv6yD&#10;FCNjqaxoqyQv8DM3+Hb+9s3N0Oc8UY1qK64ROJEmH/oCN9b2eRga1vCOmpHquQRjrXRHLWz1Jqw0&#10;HcB714ZJFE3DQemq14pxY+B0uTfiufdf15zZz3VtuEVtgQGb9bP2c+nmcH5D842mfSPYAQb9CxQd&#10;FRKCnlwtqaVoq8UrV51gWhlV2xFTXajqWjDuc4Bs4uhFNo8N7bnPBYpj+lOZzP9zyz7tHjQSVYGT&#10;GUaSdsDR3dYqHxrFBKOKGwYFK1tV5o4dA/QMvBwNDTBC+94nwsbjSTZJWDBN0iwgLCUBTafTYJwS&#10;MovGM5ZVvtYDPIeQj/2DdtUy/b1i3wySatFQueF3pgfGQEcA5XiktRoaTitIOnZ0hVc+3MaAN1QO&#10;H1UF4CmA90w81bpzMaDG6MkT/nwinD9ZxOBwHJE0AlkwMB3WLgLNj497bex7rjrkFgXWgM47p7t7&#10;Y/dXj1dcLKnWom29plp5dQA+9ycQGp46mwPhJfIzi7JVuoKakWS6Cki0XAZ36wUJput4NlmOl4vF&#10;Mv7l4sYkb0RVcenCHOUakz+Tw+Hj7IV2EqxRraicOwfJ6E25aDXaUfguaz98ycFyvhZew/D1glxe&#10;pBQnJHqXZMF6ms4CsiaTIJtFaRDF2btsGpGMLNfXKd0Lyf89JTQUGIQ48SxdgH6RW+TH69xo3gkL&#10;DakVXYFBGjD2LcIpcCUrT62lot2vL0rh4J9LAXQfifZ6dRJ1PcnkpaqeQa5agZxAedA6YdEo/QOj&#10;AdpQgc33LdUco/aDBMlnMSGub/kNmcwS2OhLS3lpoZKBqwJbjPbLhd33um2vxaaBSLEvjFTuj9fC&#10;S/iM6vC5oNX4TA5t0fWyy72/dW7e8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+bIP4uMCAAAE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675883" w:rsidRDefault="00675883" w:rsidP="00675883">
      <w:pPr>
        <w:pStyle w:val="ListeParagraf"/>
        <w:ind w:left="927"/>
        <w:rPr>
          <w:sz w:val="36"/>
          <w:szCs w:val="36"/>
        </w:rPr>
      </w:pPr>
    </w:p>
    <w:p w:rsidR="00D365F3" w:rsidRDefault="00D365F3" w:rsidP="00675883">
      <w:pPr>
        <w:pStyle w:val="ListeParagraf"/>
        <w:ind w:left="927"/>
        <w:rPr>
          <w:sz w:val="36"/>
          <w:szCs w:val="36"/>
        </w:rPr>
      </w:pPr>
    </w:p>
    <w:p w:rsidR="00D365F3" w:rsidRDefault="00D365F3" w:rsidP="00675883">
      <w:pPr>
        <w:pStyle w:val="ListeParagraf"/>
        <w:ind w:left="927"/>
        <w:rPr>
          <w:sz w:val="36"/>
          <w:szCs w:val="36"/>
        </w:rPr>
      </w:pPr>
    </w:p>
    <w:p w:rsidR="00D365F3" w:rsidRDefault="00D365F3" w:rsidP="00675883">
      <w:pPr>
        <w:pStyle w:val="ListeParagraf"/>
        <w:ind w:left="927"/>
        <w:rPr>
          <w:sz w:val="36"/>
          <w:szCs w:val="36"/>
        </w:rPr>
      </w:pPr>
    </w:p>
    <w:p w:rsidR="00D365F3" w:rsidRDefault="00D365F3" w:rsidP="00675883">
      <w:pPr>
        <w:pStyle w:val="ListeParagraf"/>
        <w:ind w:left="927"/>
        <w:rPr>
          <w:sz w:val="36"/>
          <w:szCs w:val="36"/>
        </w:rPr>
      </w:pPr>
    </w:p>
    <w:p w:rsidR="00D365F3" w:rsidRDefault="00D365F3" w:rsidP="00675883">
      <w:pPr>
        <w:pStyle w:val="ListeParagraf"/>
        <w:ind w:left="927"/>
        <w:rPr>
          <w:sz w:val="36"/>
          <w:szCs w:val="36"/>
        </w:rPr>
      </w:pPr>
    </w:p>
    <w:p w:rsidR="00D365F3" w:rsidRDefault="00D365F3" w:rsidP="00675883">
      <w:pPr>
        <w:pStyle w:val="ListeParagraf"/>
        <w:ind w:left="927"/>
        <w:rPr>
          <w:sz w:val="36"/>
          <w:szCs w:val="36"/>
        </w:rPr>
      </w:pPr>
    </w:p>
    <w:p w:rsidR="00D365F3" w:rsidRDefault="00D365F3" w:rsidP="00675883">
      <w:pPr>
        <w:pStyle w:val="ListeParagraf"/>
        <w:ind w:left="927"/>
        <w:rPr>
          <w:sz w:val="36"/>
          <w:szCs w:val="36"/>
        </w:rPr>
      </w:pPr>
    </w:p>
    <w:p w:rsidR="00D365F3" w:rsidRDefault="00D365F3" w:rsidP="00675883">
      <w:pPr>
        <w:pStyle w:val="ListeParagraf"/>
        <w:ind w:left="927"/>
        <w:rPr>
          <w:sz w:val="36"/>
          <w:szCs w:val="36"/>
        </w:rPr>
      </w:pPr>
    </w:p>
    <w:p w:rsidR="00D365F3" w:rsidRDefault="00D365F3" w:rsidP="00675883">
      <w:pPr>
        <w:pStyle w:val="ListeParagraf"/>
        <w:ind w:left="927"/>
        <w:rPr>
          <w:sz w:val="36"/>
          <w:szCs w:val="36"/>
        </w:rPr>
      </w:pPr>
    </w:p>
    <w:p w:rsidR="00D365F3" w:rsidRDefault="00D365F3" w:rsidP="00675883">
      <w:pPr>
        <w:pStyle w:val="ListeParagraf"/>
        <w:ind w:left="927"/>
        <w:rPr>
          <w:sz w:val="36"/>
          <w:szCs w:val="36"/>
        </w:rPr>
      </w:pPr>
    </w:p>
    <w:p w:rsidR="00675883" w:rsidRDefault="00675883" w:rsidP="00675883">
      <w:pPr>
        <w:pStyle w:val="ListeParagraf"/>
        <w:ind w:left="927"/>
        <w:rPr>
          <w:sz w:val="36"/>
          <w:szCs w:val="36"/>
        </w:rPr>
      </w:pPr>
    </w:p>
    <w:p w:rsidR="00532197" w:rsidRDefault="00D365F3" w:rsidP="00D365F3">
      <w:pPr>
        <w:pStyle w:val="ListeParagraf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BALIKLARI RENGİNE GÖRE KÖPEKBALIĞINA ATMA OYUNU</w:t>
      </w:r>
    </w:p>
    <w:p w:rsidR="00D365F3" w:rsidRPr="00D365F3" w:rsidRDefault="00D365F3" w:rsidP="00D365F3">
      <w:pPr>
        <w:rPr>
          <w:sz w:val="36"/>
          <w:szCs w:val="36"/>
        </w:rPr>
      </w:pPr>
    </w:p>
    <w:p w:rsidR="001D0D6D" w:rsidRPr="00D365F3" w:rsidRDefault="00D365F3" w:rsidP="00D365F3">
      <w:pPr>
        <w:pStyle w:val="ListeParagraf"/>
        <w:numPr>
          <w:ilvl w:val="0"/>
          <w:numId w:val="8"/>
        </w:numPr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 wp14:anchorId="5058A806" wp14:editId="7432BCDA">
            <wp:extent cx="4486110" cy="646747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166" cy="6467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662305"/>
                <wp:effectExtent l="1905" t="0" r="0" b="0"/>
                <wp:docPr id="26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AB29AE" id="AutoShape 7" o:spid="_x0000_s1026" style="width:24pt;height:5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EhtQIAALgFAAAOAAAAZHJzL2Uyb0RvYy54bWysVF1v2yAUfZ+0/4B4d/1R4sRWnaqN42lS&#10;t1Xq9gOIjWM0Gzwgcbpq/30XnKRJ+jJt4wEBF+49597DvbnddS3aMqW5FBkOrwKMmChlxcU6w9++&#10;Ft4MI22oqGgrBcvwM9P4dv7+3c3QpyySjWwrphA4ETod+gw3xvSp7+uyYR3VV7JnAoy1VB01sFVr&#10;v1J0AO9d60dBEPuDVFWvZMm0htN8NOK581/XrDRf6lozg9oMAzbjZuXmlZ39+Q1N14r2DS/3MOhf&#10;oOgoFxD06CqnhqKN4m9cdbxUUsvaXJWy82Vd85I5DsAmDC7YPDW0Z44LJEf3xzTp/+e2/Lx9VIhX&#10;GY5ijATtoEZ3GyNdaDS1+Rl6ncK1p/5RWYa6f5Dld42EXDRUrNmd7iHLUHt4fjhSSg4NoxUADa0L&#10;/8yH3WjwhlbDJ1lBQAoBXfZ2tepsDMgL2rkiPR+LxHYGlXB4HZBZAKUswRTH0XUwcRFoenjcK20+&#10;MNkhu8iwAnTOOd0+aGPB0PRwxcYSsuBt63TQirMDuDieQGh4am0WhCvrSxIky9lyRjwSxUuPBHnu&#10;3RUL4sVFOJ3k1/likYe/bNyQpA2vKiZsmIPEQvJnJdyLfRTHUWRatryy7iwkrdarRavQloLECzf2&#10;CTm55p/DcEkALheUwogE91HiFfFs6pGCTLxkGsy8IEzukzggCcmLc0oPXLB/p4SGDCeTaOKqdAL6&#10;glvgxltuNO24gSbS8i7DIA0Y9hJNrQKXonJrQ3k7rk9SYeG/pgLKfSi006uV6Kj+layeQa5KgpxA&#10;edDuYNFI9ROjAVpHhvWPDVUMo/ajAMknISG217gNmUwj2KhTy+rUQkUJrjJsMBqXCzP2p02v+LqB&#10;SKFLjJD2X9bcSdh+oRHV/nNBe3BM9q3M9p/Tvbv12nDnvwEAAP//AwBQSwMEFAAGAAgAAAAhAN+F&#10;2eTbAAAABAEAAA8AAABkcnMvZG93bnJldi54bWxMj0FLw0AQhe+C/2EZwYvYjVqkxGyKFMQiQmmq&#10;PU+zYxLMzqbZbRL/vaMXvQw83uPN97Ll5Fo1UB8azwZuZgko4tLbhisDb7un6wWoEJEttp7JwBcF&#10;WObnZxmm1o+8paGIlZISDikaqGPsUq1DWZPDMPMdsXgfvncYRfaVtj2OUu5afZsk99phw/Khxo5W&#10;NZWfxckZGMvNsN+9PuvN1X7t+bg+ror3F2MuL6bHB1CRpvgXhh98QYdcmA7+xDao1oAMib9XvPlC&#10;1EEyyfwOdJ7p//D5NwAAAP//AwBQSwECLQAUAAYACAAAACEAtoM4kv4AAADhAQAAEwAAAAAAAAAA&#10;AAAAAAAAAAAAW0NvbnRlbnRfVHlwZXNdLnhtbFBLAQItABQABgAIAAAAIQA4/SH/1gAAAJQBAAAL&#10;AAAAAAAAAAAAAAAAAC8BAABfcmVscy8ucmVsc1BLAQItABQABgAIAAAAIQDsINEhtQIAALgFAAAO&#10;AAAAAAAAAAAAAAAAAC4CAABkcnMvZTJvRG9jLnhtbFBLAQItABQABgAIAAAAIQDfhdnk2wAAAAQB&#10;AAAPAAAAAAAAAAAAAAAAAA8FAABkcnMvZG93bnJldi54bWxQSwUGAAAAAAQABADzAAAAFwYAAAAA&#10;" filled="f" stroked="f">
                <o:lock v:ext="edit" aspectratio="t"/>
                <w10:anchorlock/>
              </v:rect>
            </w:pict>
          </mc:Fallback>
        </mc:AlternateContent>
      </w:r>
      <w:r w:rsidR="00532197" w:rsidRPr="00532197">
        <w:rPr>
          <w:noProof/>
        </w:rPr>
        <w:t xml:space="preserve"> </w:t>
      </w:r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4445" b="1905"/>
                <wp:docPr id="25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A48149" id="AutoShap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td5sQIAALgFAAAOAAAAZHJzL2Uyb0RvYy54bWysVNtu3CAQfa/Uf0C8O7Y37MVWvFGyXleV&#10;0jZS2g9gbbxGtYECu9406r93wHtNXqq2PCBg4MycmcPc3O66Fm2ZNlyKDMdXEUZMlLLiYp3hb1+L&#10;YIaRsVRUtJWCZfiZGXw7f//uplcpG8lGthXTCECESXuV4cZalYahKRvWUXMlFRNgrKXuqIWtXoeV&#10;pj2gd204iqJJ2EtdKS1LZgyc5oMRzz1+XbPSfqlrwyxqMwyxWT9rP6/cHM5vaLrWVDW83IdB/yKK&#10;jnIBTo9QObUUbTR/A9XxUksja3tVyi6Udc1L5jkAmzh6xeapoYp5LpAco45pMv8Ptvy8fdSIVxke&#10;jTEStIMa3W2s9K5R4vLTK5PCtSf1qB1Dox5k+d0gIRcNFWt2ZxRkGWoPzw9HWsu+YbSCQGMHEV5g&#10;uI0BNLTqP8kKHFJw6LO3q3XnfEBe0M4X6flYJLazqITD64jMIihlCab92nmg6eGx0sZ+YLJDbpFh&#10;DdF5cLp9MHa4erjifAlZ8LaFc5q24uIAMIcTcA1Pnc0F4cv6kkTJcrackYCMJsuARHke3BULEkyK&#10;eDrOr/PFIo9/Ob8xSRteVUw4NweJxeTPSrgX+yCOo8iMbHnl4FxIRq9Xi1ajLQWJF374lIPldC28&#10;DMPnC7i8ohSPSHQ/SoJiMpsGpCDjIJlGsyCKk/tkEpGE5MUlpQcu2L9TQn2GkzHoz9M5Bf2KW+TH&#10;W2407biFJtLyLsMgDRjuEk2dApei8mtLeTusz1Lhwj+lAsp9KLTXq5PooP6VrJ5BrlqCnEB50O5g&#10;0Uj9E6MeWkeGzY8N1Qyj9qMAyScxIa7X+A0ZT0ew0eeW1bmFihKgMmwxGpYLO/SnjdJ83YCn2CdG&#10;SPcva+4l7L7QENX+c0F78Ez2rcz1n/O9v3VquPP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Dvy13m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2540" t="0" r="0" b="3175"/>
                <wp:docPr id="24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81C2C3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/Hu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EIwE7aFHd1srvWs0cfUZlMnA7FE9aJehUfey+maQkMuWig27MwqqDL2H50eR1nJoGa0h0NhBhBcY&#10;7mIADa2Hj7IGhxQc+urtG907H1AXtPdNejo1ie0tqkB4HZF5BK2sQHU4Ow80Oz5W2tj3TPbIHXKs&#10;IToPTnf3xo6mRxPnS8iSdx3IadaJCwFgjhJwDU+dzgXh2/ozjdLVfDUnAUmmq4BERRHclUsSTMt4&#10;Nimui+WyiH85vzHJWl7XTDg3R4rF5M9aeCD7SI4TyYzseO3gXEhGb9bLTqMdBYqXfvmSg+bZLLwM&#10;w9cLcnmRUpyQ6F2SBuV0PgtISSZBOovmQRSn79JpRFJSlJcp3XPB/j0lNOQ4nSQT36WzoF/kFvn1&#10;Ojea9dzCEOl4n2OgBixnRDPHwJWo/dlS3o3ns1K48J9LAe0+Ntrz1VF0ZP9a1k9AVy2BTsA8GHdw&#10;aKX+gdEAoyPH5vuWaoZR90EA5dOYEDdr/IVMZglc9Llmfa6hogKoHFuMxuPSjvNpqzTftOAp9oUR&#10;0v3LhnsKuy80RnX4XDAefCaHUebmz/ndWz0P3MV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Jj8e6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2540" t="0" r="0" b="3175"/>
                <wp:docPr id="2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B019B3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6vsQIAALgFAAAOAAAAZHJzL2Uyb0RvYy54bWysVN1u0zAUvkfiHSzfZ/mp2zXR0mk0DUIa&#10;MGnwAG7iNBaJbWy36UC8O8dO27XbDQJ8YdnnHH/n7/O5ud33HdoxbbgUOY6vIoyYqGTNxSbHX7+U&#10;wRwjY6moaScFy/ETM/h28fbNzaAylshWdjXTCECEyQaV49ZalYWhqVrWU3MlFROgbKTuqYWr3oS1&#10;pgOg912YRNEsHKSulZYVMwakxajEC4/fNKyyn5vGMIu6HENs1u/a72u3h4sbmm00VS2vDmHQv4ii&#10;p1yA0xNUQS1FW81fQfW80tLIxl5Vsg9l0/CK+Rwgmzh6kc1jSxXzuUBxjDqVyfw/2OrT7kEjXuc4&#10;mWAkaA89utta6V2jiavPoEwGZo/qQbsMjbqX1TeDhFy2VGzYnVFQZeg9PD+KtJZDy2gNgcYOIrzA&#10;cBcDaGg9fJQ1OKTg0Fdv3+je+YC6oL1v0tOpSWxvUQXCSUTmEbSyAtXh7DzQ7PhYaWPfM9kjd8ix&#10;hug8ON3dGzuaHk2cLyFL3nUgp1knLgSAOUrANTx1OheEb+vPNEpX89WcBCSZrQISFUVwVy5JMCvj&#10;62kxKZbLIv7l/MYka3ldM+HcHCkWkz9r4YHsIzlOJDOy47WDcyEZvVkvO412FChe+uVLDppns/Ay&#10;DF8vyOVFSnFCondJGpSz+XVASjIN0utoHkRx+i6dRSQlRXmZ0j0X7N9TQkOO02ky9V06C/pFbpFf&#10;r3OjWc8tDJGO9zkGasByRjRzDFyJ2p8t5d14PiuFC/+5FNDuY6M9Xx1FR/avZf0EdNUS6ATMg3EH&#10;h1bqHxgNMDpybL5vqWYYdR8EUD6NCXGzxl/I9DqBiz7XrM81VFQAlWOL0Xhc2nE+bZXmmxY8xb4w&#10;Qrp/2XBPYfeFxqgOnwvGg8/kMMrc/Dm/e6vngbv4D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G1Zbq+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532197" w:rsidRPr="00532197">
        <w:rPr>
          <w:noProof/>
        </w:rPr>
        <w:t xml:space="preserve"> </w:t>
      </w:r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3810" b="3175"/>
                <wp:docPr id="22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EF41C1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Zg7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JBgJ2kOP7rZWetdo7uozKJOB2aN60C5Do+5l9c0gIZctFRt2ZxRUGXoPz48ireXQMlpDoLGDCC8w&#10;3MUAGloPH2UNDik49NXbN7p3PqAuaO+b9HRqEttbVIHwOiLzCFpZgepwdh5odnystLHvmeyRO+RY&#10;Q3QenO7ujR1NjybOl5Al7zqQ06wTFwLAHCXgGp46nQvCt/VnGqWr+WpOApJMVwGJiiK4K5ckmJbx&#10;bFJcF8tlEf9yfmOStbyumXBujhSLyZ+18ED2kRwnkhnZ8drBuZCM3qyXnUY7ChQv/fIlB82zWXgZ&#10;hq8X5PIipTgh0bskDcrpfBaQkkyCdBbNgyhO36XTiKSkKC9TuueC/XtKaMhxOkkmvktnQb/ILfLr&#10;dW4067mFIdLxPsdADVjOiGaOgStR+7OlvBvPZ6Vw4T+XAtp9bLTnq6PoyP61rJ+ArloCnYB5MO7g&#10;0Er9A6MBRkeOzfct1Qyj7oMAyqcxIW7W+AuZzBK46HPN+lxDRQVQObYYjcelHefTVmm+acFT7Asj&#10;pPuXDfcUdl9ojOrwuWA8+EwOo8zNn/O7t3oeuIv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MP5mDu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bookmarkStart w:id="1" w:name="_Hlk68204945"/>
    </w:p>
    <w:bookmarkEnd w:id="1"/>
    <w:p w:rsidR="001D0D6D" w:rsidRPr="00D365F3" w:rsidRDefault="001D0D6D" w:rsidP="00D365F3">
      <w:pPr>
        <w:ind w:left="567"/>
        <w:rPr>
          <w:sz w:val="36"/>
          <w:szCs w:val="36"/>
        </w:rPr>
      </w:pPr>
      <w:r w:rsidRPr="00D365F3">
        <w:rPr>
          <w:rFonts w:ascii="Helvetica" w:hAnsi="Helvetica"/>
          <w:color w:val="FF0000"/>
          <w:sz w:val="36"/>
          <w:szCs w:val="36"/>
          <w:shd w:val="clear" w:color="auto" w:fill="FFFFFF"/>
        </w:rPr>
        <w:t xml:space="preserve"> </w:t>
      </w:r>
      <w:bookmarkStart w:id="2" w:name="_Hlk68205268"/>
    </w:p>
    <w:p w:rsidR="001D0D6D" w:rsidRPr="009F62A4" w:rsidRDefault="001D0D6D" w:rsidP="001D0D6D">
      <w:pPr>
        <w:rPr>
          <w:rFonts w:ascii="Helvetica" w:hAnsi="Helvetica"/>
          <w:color w:val="333333"/>
          <w:sz w:val="36"/>
          <w:szCs w:val="36"/>
          <w:shd w:val="clear" w:color="auto" w:fill="FFFFFF"/>
        </w:rPr>
      </w:pPr>
    </w:p>
    <w:bookmarkEnd w:id="2"/>
    <w:p w:rsidR="001D0D6D" w:rsidRPr="00D365F3" w:rsidRDefault="00D365F3" w:rsidP="00D365F3">
      <w:pPr>
        <w:pStyle w:val="ListeParagraf"/>
        <w:numPr>
          <w:ilvl w:val="0"/>
          <w:numId w:val="8"/>
        </w:numPr>
        <w:rPr>
          <w:rFonts w:ascii="Helvetica" w:hAnsi="Helvetica"/>
          <w:color w:val="FF0000"/>
          <w:sz w:val="36"/>
          <w:szCs w:val="36"/>
          <w:shd w:val="clear" w:color="auto" w:fill="FFFFFF"/>
        </w:rPr>
      </w:pPr>
      <w:r>
        <w:rPr>
          <w:rFonts w:ascii="Helvetica" w:hAnsi="Helvetica"/>
          <w:color w:val="000000" w:themeColor="text1"/>
          <w:sz w:val="36"/>
          <w:szCs w:val="36"/>
          <w:shd w:val="clear" w:color="auto" w:fill="FFFFFF"/>
        </w:rPr>
        <w:lastRenderedPageBreak/>
        <w:t>Çubukları rengine göre eşleştirme</w:t>
      </w:r>
    </w:p>
    <w:p w:rsidR="00D365F3" w:rsidRPr="00D365F3" w:rsidRDefault="00D365F3" w:rsidP="00D365F3">
      <w:pPr>
        <w:pStyle w:val="ListeParagraf"/>
        <w:ind w:left="927"/>
        <w:rPr>
          <w:rFonts w:ascii="Helvetica" w:hAnsi="Helvetica"/>
          <w:color w:val="FF0000"/>
          <w:sz w:val="36"/>
          <w:szCs w:val="36"/>
          <w:shd w:val="clear" w:color="auto" w:fill="FFFFFF"/>
        </w:rPr>
      </w:pPr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AutoShape 17" descr="blob:https://web.whatsapp.com/c0f4ea16-1713-43fc-aa1f-1e556619ad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E7FEF0" id="AutoShape 17" o:spid="_x0000_s1026" alt="blob:https://web.whatsapp.com/c0f4ea16-1713-43fc-aa1f-1e556619ade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R/5gIAAAQGAAAOAAAAZHJzL2Uyb0RvYy54bWysVNuO2yAQfa/Uf0C8OzYJudhaZ7WN46rS&#10;tl1p2w8gNo5RbXCBxNlW/fcOOMkmuy9VWx4QMHDmzMxhbm4PbYP2XBuhZIrJKMKIy0KVQm5T/PVL&#10;HiwwMpbJkjVK8hQ/cYNvl2/f3PRdwseqVk3JNQIQaZK+S3FtbZeEoSlq3jIzUh2XYKyUbpmFrd6G&#10;pWY9oLdNOI6iWdgrXXZaFdwYOM0GI156/Krihf1cVYZb1KQYuFk/az9v3Bwub1iy1ayrRXGkwf6C&#10;RcuEBKdnqIxZhnZavIJqRaGVUZUdFaoNVVWJgvsYIBoSvYjmsWYd97FAckx3TpP5f7DFp/2DRqJM&#10;8ZhgJFkLNbrbWeVdIzLHqOSmgIRtGrVJXHUMlKfnm1FfQ0VY1/lAiqiinJFZQOZkEtBJVQSMkSog&#10;fDqdzUjMSs5crnt4Di4fuwftsmW6e1V8M0iqVc3klt+ZDioGOgIqpyOtVV9zVkLQxEGEVxhuYwAN&#10;bfqPqgTyDMj7Shwq3TofkGN08AV/OhecHywq4HAS0UUEsijAdFw7Dyw5Pe60se+5apFbpFgDOw/O&#10;9vfGDldPV5wvqXLRNHDOkkZeHQDmcAKu4amzORJeIj/jKF4v1gsa0PFsHdAoy4K7fEWDWU7m02yS&#10;rVYZ+eX8EprUoiy5dG5OciX0z+Rw/DiD0M6CNaoRpYNzlIzeblaNRnsG3yX3w6ccLM/XwmsaPl8Q&#10;y4uQyJhG78ZxkM8W84DmdBrE82gRRCR+F88iGtMsvw7pXkj+7yGhPsXxdDz1Vbog/SK2yI/XsbGk&#10;FRYaUiPaFIM0YLhLLHEKXMvSry0TzbC+SIWj/5wKKPep0F6vTqKD+jeqfAK5agVyAuVB64RFrfQP&#10;jHpoQyk233dMc4yaDxIkHxNKXd/yGzqdj2GjLy2bSwuTBUCl2GI0LFd26HW7TottDZ6IT4xU7o9X&#10;wkvYfaGB1fFzQavxkRzboutll3t/67l5L38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+BY0f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69DE3BA4">
            <wp:extent cx="5191125" cy="475297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75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5F3" w:rsidRDefault="00D365F3" w:rsidP="00D365F3">
      <w:pPr>
        <w:rPr>
          <w:rFonts w:ascii="Helvetica" w:hAnsi="Helvetica"/>
          <w:color w:val="FF0000"/>
          <w:sz w:val="48"/>
          <w:szCs w:val="48"/>
          <w:shd w:val="clear" w:color="auto" w:fill="FFFFFF"/>
        </w:rPr>
      </w:pPr>
      <w:r>
        <w:rPr>
          <w:rFonts w:ascii="Helvetica" w:hAnsi="Helvetica"/>
          <w:color w:val="FF0000"/>
          <w:sz w:val="48"/>
          <w:szCs w:val="48"/>
          <w:shd w:val="clear" w:color="auto" w:fill="FFFFFF"/>
        </w:rPr>
        <w:t>BİLMECELER</w:t>
      </w:r>
    </w:p>
    <w:p w:rsidR="00D365F3" w:rsidRPr="00D365F3" w:rsidRDefault="00D365F3" w:rsidP="00D365F3">
      <w:pPr>
        <w:pStyle w:val="ListeParagraf"/>
        <w:numPr>
          <w:ilvl w:val="0"/>
          <w:numId w:val="11"/>
        </w:numPr>
        <w:rPr>
          <w:rFonts w:ascii="Helvetica" w:hAnsi="Helvetica"/>
          <w:color w:val="FF0000"/>
          <w:sz w:val="48"/>
          <w:szCs w:val="48"/>
          <w:shd w:val="clear" w:color="auto" w:fill="FFFFFF"/>
        </w:rPr>
      </w:pPr>
      <w:r w:rsidRPr="00D365F3">
        <w:rPr>
          <w:rFonts w:ascii="Helvetica" w:hAnsi="Helvetica"/>
          <w:sz w:val="36"/>
          <w:szCs w:val="36"/>
          <w:shd w:val="clear" w:color="auto" w:fill="FFFFFF"/>
        </w:rPr>
        <w:t>Uyurken</w:t>
      </w:r>
      <w:r>
        <w:rPr>
          <w:rFonts w:ascii="Helvetica" w:hAnsi="Helvetica"/>
          <w:sz w:val="36"/>
          <w:szCs w:val="36"/>
          <w:shd w:val="clear" w:color="auto" w:fill="FFFFFF"/>
        </w:rPr>
        <w:t xml:space="preserve"> hırıldar, konuşurken mırıldar.(kedi)</w:t>
      </w:r>
    </w:p>
    <w:p w:rsidR="00D365F3" w:rsidRPr="00D365F3" w:rsidRDefault="00D365F3" w:rsidP="00D365F3">
      <w:pPr>
        <w:pStyle w:val="ListeParagraf"/>
        <w:numPr>
          <w:ilvl w:val="0"/>
          <w:numId w:val="11"/>
        </w:numPr>
        <w:rPr>
          <w:rFonts w:ascii="Helvetica" w:hAnsi="Helvetica"/>
          <w:color w:val="FF0000"/>
          <w:sz w:val="48"/>
          <w:szCs w:val="48"/>
          <w:shd w:val="clear" w:color="auto" w:fill="FFFFFF"/>
        </w:rPr>
      </w:pPr>
      <w:r>
        <w:rPr>
          <w:rFonts w:ascii="Helvetica" w:hAnsi="Helvetica"/>
          <w:sz w:val="36"/>
          <w:szCs w:val="36"/>
          <w:shd w:val="clear" w:color="auto" w:fill="FFFFFF"/>
        </w:rPr>
        <w:t>Küçük kare kutu, içi insan dolu.(televizyon)</w:t>
      </w:r>
    </w:p>
    <w:p w:rsidR="00D365F3" w:rsidRPr="00D365F3" w:rsidRDefault="00D365F3" w:rsidP="00D365F3">
      <w:pPr>
        <w:pStyle w:val="ListeParagraf"/>
        <w:numPr>
          <w:ilvl w:val="0"/>
          <w:numId w:val="11"/>
        </w:numPr>
        <w:rPr>
          <w:rFonts w:ascii="Helvetica" w:hAnsi="Helvetica"/>
          <w:color w:val="FF0000"/>
          <w:sz w:val="48"/>
          <w:szCs w:val="48"/>
          <w:shd w:val="clear" w:color="auto" w:fill="FFFFFF"/>
        </w:rPr>
      </w:pPr>
      <w:r>
        <w:rPr>
          <w:rFonts w:ascii="Helvetica" w:hAnsi="Helvetica"/>
          <w:sz w:val="36"/>
          <w:szCs w:val="36"/>
          <w:shd w:val="clear" w:color="auto" w:fill="FFFFFF"/>
        </w:rPr>
        <w:t>Minicik doğar, anne sütüyle doyar.(bebek)</w:t>
      </w:r>
    </w:p>
    <w:p w:rsidR="001D0D6D" w:rsidRPr="00D365F3" w:rsidRDefault="00D365F3" w:rsidP="00D365F3">
      <w:pPr>
        <w:pStyle w:val="ListeParagraf"/>
        <w:numPr>
          <w:ilvl w:val="0"/>
          <w:numId w:val="11"/>
        </w:numPr>
        <w:rPr>
          <w:rFonts w:ascii="Helvetica" w:hAnsi="Helvetica"/>
          <w:color w:val="FF0000"/>
          <w:sz w:val="48"/>
          <w:szCs w:val="48"/>
          <w:shd w:val="clear" w:color="auto" w:fill="FFFFFF"/>
        </w:rPr>
      </w:pPr>
      <w:r>
        <w:rPr>
          <w:rFonts w:ascii="Helvetica" w:hAnsi="Helvetica"/>
          <w:sz w:val="36"/>
          <w:szCs w:val="36"/>
          <w:shd w:val="clear" w:color="auto" w:fill="FFFFFF"/>
        </w:rPr>
        <w:t>Dağda gezer bal arar, kışın uykuya yatar.(ayı)</w:t>
      </w:r>
      <w:r w:rsidRPr="00D365F3">
        <w:rPr>
          <w:rFonts w:ascii="Helvetica" w:hAnsi="Helvetica"/>
          <w:sz w:val="36"/>
          <w:szCs w:val="36"/>
          <w:shd w:val="clear" w:color="auto" w:fill="FFFFFF"/>
        </w:rPr>
        <w:t xml:space="preserve"> </w:t>
      </w:r>
    </w:p>
    <w:p w:rsidR="001D0D6D" w:rsidRDefault="001D0D6D" w:rsidP="001D0D6D">
      <w:pPr>
        <w:rPr>
          <w:rFonts w:ascii="Helvetica" w:hAnsi="Helvetica"/>
          <w:color w:val="FF0000"/>
          <w:sz w:val="36"/>
          <w:szCs w:val="36"/>
          <w:shd w:val="clear" w:color="auto" w:fill="FFFFFF"/>
        </w:rPr>
      </w:pPr>
    </w:p>
    <w:p w:rsidR="001D0D6D" w:rsidRDefault="001D0D6D" w:rsidP="001D0D6D">
      <w:pPr>
        <w:rPr>
          <w:rFonts w:ascii="Helvetica" w:hAnsi="Helvetica"/>
          <w:color w:val="FF0000"/>
          <w:sz w:val="36"/>
          <w:szCs w:val="36"/>
          <w:shd w:val="clear" w:color="auto" w:fill="FFFFFF"/>
        </w:rPr>
      </w:pPr>
    </w:p>
    <w:p w:rsidR="001D0D6D" w:rsidRDefault="001D0D6D" w:rsidP="001D0D6D">
      <w:pPr>
        <w:rPr>
          <w:rFonts w:ascii="Helvetica" w:hAnsi="Helvetica"/>
          <w:color w:val="FF0000"/>
          <w:sz w:val="48"/>
          <w:szCs w:val="48"/>
          <w:shd w:val="clear" w:color="auto" w:fill="FFFFFF"/>
        </w:rPr>
      </w:pPr>
      <w:r>
        <w:rPr>
          <w:rFonts w:ascii="Helvetica" w:hAnsi="Helvetica"/>
          <w:color w:val="FF0000"/>
          <w:sz w:val="36"/>
          <w:szCs w:val="36"/>
          <w:shd w:val="clear" w:color="auto" w:fill="FFFFFF"/>
        </w:rPr>
        <w:t xml:space="preserve"> </w:t>
      </w:r>
      <w:r>
        <w:rPr>
          <w:rFonts w:ascii="Helvetica" w:hAnsi="Helvetica"/>
          <w:color w:val="FF0000"/>
          <w:sz w:val="48"/>
          <w:szCs w:val="48"/>
          <w:shd w:val="clear" w:color="auto" w:fill="FFFFFF"/>
        </w:rPr>
        <w:t>HAREKETLİ OYUNLAR (MÜZİK)</w:t>
      </w:r>
    </w:p>
    <w:p w:rsidR="001D0D6D" w:rsidRDefault="001D0D6D" w:rsidP="001D0D6D">
      <w:pPr>
        <w:rPr>
          <w:rFonts w:ascii="Helvetica" w:hAnsi="Helvetica"/>
          <w:color w:val="FF0000"/>
          <w:sz w:val="48"/>
          <w:szCs w:val="48"/>
          <w:shd w:val="clear" w:color="auto" w:fill="FFFFFF"/>
        </w:rPr>
      </w:pPr>
    </w:p>
    <w:p w:rsidR="001D0D6D" w:rsidRPr="00882558" w:rsidRDefault="00D365F3" w:rsidP="001D0D6D">
      <w:pPr>
        <w:pStyle w:val="ListeParagraf"/>
        <w:numPr>
          <w:ilvl w:val="0"/>
          <w:numId w:val="3"/>
        </w:numPr>
        <w:rPr>
          <w:rFonts w:ascii="Helvetica" w:hAnsi="Helvetica"/>
          <w:sz w:val="36"/>
          <w:szCs w:val="36"/>
          <w:shd w:val="clear" w:color="auto" w:fill="FFFFFF"/>
        </w:rPr>
      </w:pPr>
      <w:r>
        <w:rPr>
          <w:rFonts w:ascii="Helvetica" w:hAnsi="Helvetica"/>
          <w:sz w:val="36"/>
          <w:szCs w:val="36"/>
          <w:shd w:val="clear" w:color="auto" w:fill="FFFFFF"/>
        </w:rPr>
        <w:t>AY DEDE</w:t>
      </w:r>
    </w:p>
    <w:p w:rsidR="001D0D6D" w:rsidRDefault="00D365F3" w:rsidP="001D0D6D">
      <w:pPr>
        <w:pStyle w:val="ListeParagraf"/>
        <w:numPr>
          <w:ilvl w:val="0"/>
          <w:numId w:val="3"/>
        </w:numPr>
        <w:rPr>
          <w:rFonts w:ascii="Helvetica" w:hAnsi="Helvetica"/>
          <w:sz w:val="36"/>
          <w:szCs w:val="36"/>
          <w:shd w:val="clear" w:color="auto" w:fill="FFFFFF"/>
        </w:rPr>
      </w:pPr>
      <w:r>
        <w:rPr>
          <w:rFonts w:ascii="Helvetica" w:hAnsi="Helvetica"/>
          <w:sz w:val="36"/>
          <w:szCs w:val="36"/>
          <w:shd w:val="clear" w:color="auto" w:fill="FFFFFF"/>
        </w:rPr>
        <w:t>KAPLUMBAĞA</w:t>
      </w:r>
    </w:p>
    <w:p w:rsidR="001D0D6D" w:rsidRDefault="00D365F3" w:rsidP="001D0D6D">
      <w:pPr>
        <w:pStyle w:val="ListeParagraf"/>
        <w:numPr>
          <w:ilvl w:val="0"/>
          <w:numId w:val="3"/>
        </w:numPr>
        <w:rPr>
          <w:rFonts w:ascii="Helvetica" w:hAnsi="Helvetica"/>
          <w:sz w:val="36"/>
          <w:szCs w:val="36"/>
          <w:shd w:val="clear" w:color="auto" w:fill="FFFFFF"/>
        </w:rPr>
      </w:pPr>
      <w:r>
        <w:rPr>
          <w:rFonts w:ascii="Helvetica" w:hAnsi="Helvetica"/>
          <w:sz w:val="36"/>
          <w:szCs w:val="36"/>
          <w:shd w:val="clear" w:color="auto" w:fill="FFFFFF"/>
        </w:rPr>
        <w:t>FARECİK</w:t>
      </w:r>
    </w:p>
    <w:p w:rsidR="001D0D6D" w:rsidRDefault="00D365F3" w:rsidP="001D0D6D">
      <w:pPr>
        <w:pStyle w:val="ListeParagraf"/>
        <w:numPr>
          <w:ilvl w:val="0"/>
          <w:numId w:val="3"/>
        </w:numPr>
        <w:rPr>
          <w:rFonts w:ascii="Helvetica" w:hAnsi="Helvetica"/>
          <w:sz w:val="36"/>
          <w:szCs w:val="36"/>
          <w:shd w:val="clear" w:color="auto" w:fill="FFFFFF"/>
        </w:rPr>
      </w:pPr>
      <w:r>
        <w:rPr>
          <w:rFonts w:ascii="Helvetica" w:hAnsi="Helvetica"/>
          <w:sz w:val="36"/>
          <w:szCs w:val="36"/>
          <w:shd w:val="clear" w:color="auto" w:fill="FFFFFF"/>
        </w:rPr>
        <w:t xml:space="preserve">A RAM ZAM ZAM  </w:t>
      </w:r>
    </w:p>
    <w:p w:rsidR="00D365F3" w:rsidRPr="00D365F3" w:rsidRDefault="00D365F3" w:rsidP="00D365F3">
      <w:pPr>
        <w:rPr>
          <w:rFonts w:ascii="Helvetica" w:hAnsi="Helvetica"/>
          <w:sz w:val="36"/>
          <w:szCs w:val="36"/>
          <w:shd w:val="clear" w:color="auto" w:fill="FFFFFF"/>
        </w:rPr>
      </w:pPr>
    </w:p>
    <w:p w:rsidR="001D0D6D" w:rsidRDefault="00D365F3" w:rsidP="00D365F3">
      <w:pPr>
        <w:pStyle w:val="ListeParagraf"/>
        <w:numPr>
          <w:ilvl w:val="0"/>
          <w:numId w:val="3"/>
        </w:numPr>
        <w:rPr>
          <w:rFonts w:ascii="Helvetica" w:hAnsi="Helvetica"/>
          <w:color w:val="FF0000"/>
          <w:sz w:val="36"/>
          <w:szCs w:val="36"/>
          <w:shd w:val="clear" w:color="auto" w:fill="FFFFFF"/>
        </w:rPr>
      </w:pPr>
      <w:r>
        <w:rPr>
          <w:rFonts w:ascii="Helvetica" w:hAnsi="Helvetica"/>
          <w:color w:val="FF0000"/>
          <w:sz w:val="36"/>
          <w:szCs w:val="36"/>
          <w:shd w:val="clear" w:color="auto" w:fill="FFFFFF"/>
        </w:rPr>
        <w:t>TÜRKÇE DİL ETKİNLİĞİ</w:t>
      </w:r>
    </w:p>
    <w:p w:rsidR="00D365F3" w:rsidRPr="00D365F3" w:rsidRDefault="00D365F3" w:rsidP="00D365F3">
      <w:pPr>
        <w:pStyle w:val="ListeParagraf"/>
        <w:rPr>
          <w:rFonts w:ascii="Helvetica" w:hAnsi="Helvetica"/>
          <w:color w:val="FF0000"/>
          <w:sz w:val="36"/>
          <w:szCs w:val="36"/>
          <w:shd w:val="clear" w:color="auto" w:fill="FFFFFF"/>
        </w:rPr>
      </w:pPr>
    </w:p>
    <w:p w:rsidR="00D365F3" w:rsidRPr="00D365F3" w:rsidRDefault="00D365F3" w:rsidP="00D365F3">
      <w:pPr>
        <w:pStyle w:val="ListeParagraf"/>
        <w:numPr>
          <w:ilvl w:val="0"/>
          <w:numId w:val="3"/>
        </w:numPr>
        <w:rPr>
          <w:rFonts w:ascii="Helvetica" w:hAnsi="Helvetica"/>
          <w:color w:val="FF0000"/>
          <w:sz w:val="36"/>
          <w:szCs w:val="36"/>
          <w:shd w:val="clear" w:color="auto" w:fill="FFFFFF"/>
        </w:rPr>
      </w:pPr>
      <w:r>
        <w:rPr>
          <w:rFonts w:ascii="Helvetica" w:hAnsi="Helvetica"/>
          <w:sz w:val="36"/>
          <w:szCs w:val="36"/>
          <w:shd w:val="clear" w:color="auto" w:fill="FFFFFF"/>
        </w:rPr>
        <w:t>KIRMIZI BAŞLIKLI KIZ</w:t>
      </w:r>
    </w:p>
    <w:p w:rsidR="00D365F3" w:rsidRPr="00D365F3" w:rsidRDefault="00D365F3" w:rsidP="00D365F3">
      <w:pPr>
        <w:pStyle w:val="ListeParagraf"/>
        <w:rPr>
          <w:rFonts w:ascii="Helvetica" w:hAnsi="Helvetica"/>
          <w:color w:val="FF0000"/>
          <w:sz w:val="36"/>
          <w:szCs w:val="36"/>
          <w:shd w:val="clear" w:color="auto" w:fill="FFFFFF"/>
        </w:rPr>
      </w:pPr>
    </w:p>
    <w:p w:rsidR="00D365F3" w:rsidRPr="00D365F3" w:rsidRDefault="00D365F3" w:rsidP="00D365F3">
      <w:pPr>
        <w:pStyle w:val="ListeParagraf"/>
        <w:numPr>
          <w:ilvl w:val="0"/>
          <w:numId w:val="3"/>
        </w:numPr>
        <w:rPr>
          <w:rFonts w:ascii="Helvetica" w:hAnsi="Helvetica"/>
          <w:color w:val="FF0000"/>
          <w:sz w:val="36"/>
          <w:szCs w:val="36"/>
          <w:shd w:val="clear" w:color="auto" w:fill="FFFFFF"/>
        </w:rPr>
      </w:pPr>
      <w:r>
        <w:rPr>
          <w:rFonts w:ascii="Helvetica" w:hAnsi="Helvetica"/>
          <w:sz w:val="36"/>
          <w:szCs w:val="36"/>
          <w:shd w:val="clear" w:color="auto" w:fill="FFFFFF"/>
        </w:rPr>
        <w:t>ÜÇ KÜÇÜK KEDİ</w:t>
      </w:r>
    </w:p>
    <w:p w:rsidR="00D365F3" w:rsidRPr="00D365F3" w:rsidRDefault="00D365F3" w:rsidP="00D365F3">
      <w:pPr>
        <w:pStyle w:val="ListeParagraf"/>
        <w:rPr>
          <w:rFonts w:ascii="Helvetica" w:hAnsi="Helvetica"/>
          <w:color w:val="FF0000"/>
          <w:sz w:val="36"/>
          <w:szCs w:val="36"/>
          <w:shd w:val="clear" w:color="auto" w:fill="FFFFFF"/>
        </w:rPr>
      </w:pPr>
    </w:p>
    <w:p w:rsidR="00D365F3" w:rsidRPr="00D365F3" w:rsidRDefault="00D365F3" w:rsidP="00D365F3">
      <w:pPr>
        <w:pStyle w:val="ListeParagraf"/>
        <w:numPr>
          <w:ilvl w:val="0"/>
          <w:numId w:val="3"/>
        </w:numPr>
        <w:rPr>
          <w:rFonts w:ascii="Helvetica" w:hAnsi="Helvetica"/>
          <w:color w:val="FF0000"/>
          <w:sz w:val="36"/>
          <w:szCs w:val="36"/>
          <w:shd w:val="clear" w:color="auto" w:fill="FFFFFF"/>
        </w:rPr>
      </w:pPr>
      <w:r>
        <w:rPr>
          <w:rFonts w:ascii="Helvetica" w:hAnsi="Helvetica"/>
          <w:sz w:val="36"/>
          <w:szCs w:val="36"/>
          <w:shd w:val="clear" w:color="auto" w:fill="FFFFFF"/>
        </w:rPr>
        <w:t>DOĞUMGÜNÜN KUTLU OLSUN GUZİ</w:t>
      </w:r>
    </w:p>
    <w:p w:rsidR="00D365F3" w:rsidRPr="00D365F3" w:rsidRDefault="00D365F3" w:rsidP="00D365F3">
      <w:pPr>
        <w:pStyle w:val="ListeParagraf"/>
        <w:rPr>
          <w:rFonts w:ascii="Helvetica" w:hAnsi="Helvetica"/>
          <w:color w:val="FF0000"/>
          <w:sz w:val="36"/>
          <w:szCs w:val="36"/>
          <w:shd w:val="clear" w:color="auto" w:fill="FFFFFF"/>
        </w:rPr>
      </w:pPr>
    </w:p>
    <w:p w:rsidR="00D365F3" w:rsidRPr="00D365F3" w:rsidRDefault="00D365F3" w:rsidP="00D365F3">
      <w:pPr>
        <w:pStyle w:val="ListeParagraf"/>
        <w:numPr>
          <w:ilvl w:val="0"/>
          <w:numId w:val="3"/>
        </w:numPr>
        <w:rPr>
          <w:rFonts w:ascii="Helvetica" w:hAnsi="Helvetica"/>
          <w:color w:val="FF0000"/>
          <w:sz w:val="36"/>
          <w:szCs w:val="36"/>
          <w:shd w:val="clear" w:color="auto" w:fill="FFFFFF"/>
        </w:rPr>
      </w:pPr>
      <w:r>
        <w:rPr>
          <w:rFonts w:ascii="Helvetica" w:hAnsi="Helvetica"/>
          <w:sz w:val="36"/>
          <w:szCs w:val="36"/>
          <w:shd w:val="clear" w:color="auto" w:fill="FFFFFF"/>
        </w:rPr>
        <w:t>ÇUPİ</w:t>
      </w:r>
    </w:p>
    <w:p w:rsidR="001D0D6D" w:rsidRDefault="001D0D6D" w:rsidP="001D0D6D">
      <w:pPr>
        <w:pStyle w:val="ListeParagraf"/>
        <w:rPr>
          <w:rFonts w:ascii="Helvetica" w:hAnsi="Helvetica"/>
          <w:sz w:val="36"/>
          <w:szCs w:val="36"/>
          <w:shd w:val="clear" w:color="auto" w:fill="FFFFFF"/>
        </w:rPr>
      </w:pPr>
    </w:p>
    <w:p w:rsidR="001D0D6D" w:rsidRPr="008F7824" w:rsidRDefault="001D0D6D" w:rsidP="001D0D6D">
      <w:pPr>
        <w:rPr>
          <w:rFonts w:ascii="Helvetica" w:hAnsi="Helvetica"/>
          <w:sz w:val="36"/>
          <w:szCs w:val="36"/>
          <w:shd w:val="clear" w:color="auto" w:fill="FFFFFF"/>
        </w:rPr>
      </w:pPr>
      <w:r w:rsidRPr="008F7824">
        <w:rPr>
          <w:rFonts w:ascii="Helvetica" w:hAnsi="Helvetica"/>
          <w:sz w:val="36"/>
          <w:szCs w:val="36"/>
          <w:shd w:val="clear" w:color="auto" w:fill="FFFFFF"/>
        </w:rPr>
        <w:t xml:space="preserve">                                                                                                         </w:t>
      </w:r>
    </w:p>
    <w:p w:rsidR="001D0D6D" w:rsidRDefault="001D0D6D" w:rsidP="001D0D6D">
      <w:pPr>
        <w:rPr>
          <w:rFonts w:ascii="Helvetica" w:hAnsi="Helvetica"/>
          <w:color w:val="FF0000"/>
          <w:sz w:val="36"/>
          <w:szCs w:val="36"/>
          <w:shd w:val="clear" w:color="auto" w:fill="FFFFFF"/>
        </w:rPr>
      </w:pPr>
      <w:r>
        <w:rPr>
          <w:rFonts w:ascii="Helvetica" w:hAnsi="Helvetica"/>
          <w:color w:val="FF0000"/>
          <w:sz w:val="36"/>
          <w:szCs w:val="36"/>
          <w:shd w:val="clear" w:color="auto" w:fill="FFFFFF"/>
        </w:rPr>
        <w:t>ÖĞRETMENLERİ</w:t>
      </w:r>
    </w:p>
    <w:p w:rsidR="001D0D6D" w:rsidRDefault="001D0D6D" w:rsidP="001D0D6D">
      <w:pPr>
        <w:pStyle w:val="ListeParagraf"/>
        <w:numPr>
          <w:ilvl w:val="0"/>
          <w:numId w:val="4"/>
        </w:numPr>
        <w:rPr>
          <w:rFonts w:ascii="Helvetica" w:hAnsi="Helvetica"/>
          <w:sz w:val="36"/>
          <w:szCs w:val="36"/>
          <w:shd w:val="clear" w:color="auto" w:fill="FFFFFF"/>
        </w:rPr>
      </w:pPr>
      <w:r>
        <w:rPr>
          <w:rFonts w:ascii="Helvetica" w:hAnsi="Helvetica"/>
          <w:sz w:val="36"/>
          <w:szCs w:val="36"/>
          <w:shd w:val="clear" w:color="auto" w:fill="FFFFFF"/>
        </w:rPr>
        <w:t xml:space="preserve">GÖRKEM GÜLER </w:t>
      </w:r>
    </w:p>
    <w:p w:rsidR="001D0D6D" w:rsidRDefault="001D0D6D" w:rsidP="001D0D6D">
      <w:pPr>
        <w:pStyle w:val="ListeParagraf"/>
        <w:numPr>
          <w:ilvl w:val="0"/>
          <w:numId w:val="4"/>
        </w:numPr>
        <w:rPr>
          <w:rFonts w:ascii="Helvetica" w:hAnsi="Helvetica"/>
          <w:sz w:val="36"/>
          <w:szCs w:val="36"/>
          <w:shd w:val="clear" w:color="auto" w:fill="FFFFFF"/>
        </w:rPr>
      </w:pPr>
      <w:r>
        <w:rPr>
          <w:rFonts w:ascii="Helvetica" w:hAnsi="Helvetica"/>
          <w:sz w:val="36"/>
          <w:szCs w:val="36"/>
          <w:shd w:val="clear" w:color="auto" w:fill="FFFFFF"/>
        </w:rPr>
        <w:t>SONGÜL TEBER</w:t>
      </w:r>
    </w:p>
    <w:p w:rsidR="00675883" w:rsidRPr="00B6314E" w:rsidRDefault="00675883" w:rsidP="001D0D6D">
      <w:pPr>
        <w:pStyle w:val="ListeParagraf"/>
        <w:numPr>
          <w:ilvl w:val="0"/>
          <w:numId w:val="4"/>
        </w:numPr>
        <w:rPr>
          <w:rFonts w:ascii="Helvetica" w:hAnsi="Helvetica"/>
          <w:sz w:val="36"/>
          <w:szCs w:val="36"/>
          <w:shd w:val="clear" w:color="auto" w:fill="FFFFFF"/>
        </w:rPr>
      </w:pPr>
      <w:r>
        <w:rPr>
          <w:rFonts w:ascii="Helvetica" w:hAnsi="Helvetica"/>
          <w:sz w:val="36"/>
          <w:szCs w:val="36"/>
          <w:shd w:val="clear" w:color="auto" w:fill="FFFFFF"/>
        </w:rPr>
        <w:t>AYBÜKE ÇİFÇİ</w:t>
      </w:r>
    </w:p>
    <w:p w:rsidR="001D0D6D" w:rsidRDefault="001D0D6D" w:rsidP="001D0D6D"/>
    <w:p w:rsidR="00BE04C1" w:rsidRDefault="00BE04C1"/>
    <w:sectPr w:rsidR="00BE04C1" w:rsidSect="005643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552" w:rsidRDefault="00F86552" w:rsidP="00E87049">
      <w:pPr>
        <w:spacing w:after="0" w:line="240" w:lineRule="auto"/>
      </w:pPr>
      <w:r>
        <w:separator/>
      </w:r>
    </w:p>
  </w:endnote>
  <w:endnote w:type="continuationSeparator" w:id="0">
    <w:p w:rsidR="00F86552" w:rsidRDefault="00F86552" w:rsidP="00E87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552" w:rsidRDefault="00F86552" w:rsidP="00E87049">
      <w:pPr>
        <w:spacing w:after="0" w:line="240" w:lineRule="auto"/>
      </w:pPr>
      <w:r>
        <w:separator/>
      </w:r>
    </w:p>
  </w:footnote>
  <w:footnote w:type="continuationSeparator" w:id="0">
    <w:p w:rsidR="00F86552" w:rsidRDefault="00F86552" w:rsidP="00E870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D6D3E"/>
    <w:multiLevelType w:val="hybridMultilevel"/>
    <w:tmpl w:val="89F89284"/>
    <w:lvl w:ilvl="0" w:tplc="57F0E2D4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16E9D"/>
    <w:multiLevelType w:val="hybridMultilevel"/>
    <w:tmpl w:val="773E117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C1BA0"/>
    <w:multiLevelType w:val="hybridMultilevel"/>
    <w:tmpl w:val="00620B84"/>
    <w:lvl w:ilvl="0" w:tplc="57F0E2D4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 w15:restartNumberingAfterBreak="0">
    <w:nsid w:val="39FE7226"/>
    <w:multiLevelType w:val="hybridMultilevel"/>
    <w:tmpl w:val="AF780FBE"/>
    <w:lvl w:ilvl="0" w:tplc="57F0E2D4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002DF"/>
    <w:multiLevelType w:val="hybridMultilevel"/>
    <w:tmpl w:val="65640C2E"/>
    <w:lvl w:ilvl="0" w:tplc="57F0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94A22"/>
    <w:multiLevelType w:val="hybridMultilevel"/>
    <w:tmpl w:val="615A3284"/>
    <w:lvl w:ilvl="0" w:tplc="57F0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724543"/>
    <w:multiLevelType w:val="hybridMultilevel"/>
    <w:tmpl w:val="DD9E7C0E"/>
    <w:lvl w:ilvl="0" w:tplc="57F0E2D4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7" w15:restartNumberingAfterBreak="0">
    <w:nsid w:val="59C81B95"/>
    <w:multiLevelType w:val="hybridMultilevel"/>
    <w:tmpl w:val="A5460B8E"/>
    <w:lvl w:ilvl="0" w:tplc="57F0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8F092B"/>
    <w:multiLevelType w:val="hybridMultilevel"/>
    <w:tmpl w:val="CB480326"/>
    <w:lvl w:ilvl="0" w:tplc="57F0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B93285"/>
    <w:multiLevelType w:val="hybridMultilevel"/>
    <w:tmpl w:val="DF545B20"/>
    <w:lvl w:ilvl="0" w:tplc="4B80B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42A34"/>
    <w:multiLevelType w:val="hybridMultilevel"/>
    <w:tmpl w:val="7F045412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7"/>
  </w:num>
  <w:num w:numId="5">
    <w:abstractNumId w:val="1"/>
  </w:num>
  <w:num w:numId="6">
    <w:abstractNumId w:val="4"/>
  </w:num>
  <w:num w:numId="7">
    <w:abstractNumId w:val="10"/>
  </w:num>
  <w:num w:numId="8">
    <w:abstractNumId w:val="3"/>
  </w:num>
  <w:num w:numId="9">
    <w:abstractNumId w:val="2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20E"/>
    <w:rsid w:val="00042A2B"/>
    <w:rsid w:val="000F0F11"/>
    <w:rsid w:val="001D0D6D"/>
    <w:rsid w:val="00201569"/>
    <w:rsid w:val="00305501"/>
    <w:rsid w:val="003A5CB2"/>
    <w:rsid w:val="00402BC8"/>
    <w:rsid w:val="00532197"/>
    <w:rsid w:val="00564300"/>
    <w:rsid w:val="00650041"/>
    <w:rsid w:val="00675883"/>
    <w:rsid w:val="006C6052"/>
    <w:rsid w:val="00857ED6"/>
    <w:rsid w:val="008E420E"/>
    <w:rsid w:val="00952FD5"/>
    <w:rsid w:val="009A1835"/>
    <w:rsid w:val="00BE04C1"/>
    <w:rsid w:val="00D365F3"/>
    <w:rsid w:val="00E87049"/>
    <w:rsid w:val="00F8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CF9B2"/>
  <w15:docId w15:val="{A5A37090-3D83-46CE-B035-3894B4EC2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0D6D"/>
    <w:pPr>
      <w:spacing w:line="256" w:lineRule="auto"/>
    </w:p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1D0D6D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1D0D6D"/>
    <w:rPr>
      <w:b/>
      <w:bCs/>
    </w:rPr>
  </w:style>
  <w:style w:type="paragraph" w:customStyle="1" w:styleId="text-justify">
    <w:name w:val="text-justify"/>
    <w:basedOn w:val="Normal"/>
    <w:rsid w:val="001D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Vurgu">
    <w:name w:val="Emphasis"/>
    <w:basedOn w:val="VarsaylanParagrafYazTipi"/>
    <w:uiPriority w:val="20"/>
    <w:qFormat/>
    <w:rsid w:val="001D0D6D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87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704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870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87049"/>
  </w:style>
  <w:style w:type="paragraph" w:styleId="AltBilgi">
    <w:name w:val="footer"/>
    <w:basedOn w:val="Normal"/>
    <w:link w:val="AltBilgiChar"/>
    <w:uiPriority w:val="99"/>
    <w:unhideWhenUsed/>
    <w:rsid w:val="00E870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870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6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7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9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SONGÜL TEBER</dc:creator>
  <cp:keywords/>
  <dc:description/>
  <cp:lastModifiedBy>User</cp:lastModifiedBy>
  <cp:revision>1</cp:revision>
  <dcterms:created xsi:type="dcterms:W3CDTF">2021-05-05T19:17:00Z</dcterms:created>
  <dcterms:modified xsi:type="dcterms:W3CDTF">2021-11-01T12:21:00Z</dcterms:modified>
</cp:coreProperties>
</file>