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80128" w14:textId="1C8B8A36" w:rsidR="00364F87" w:rsidRDefault="00364F87">
      <w:pPr>
        <w:rPr>
          <w:b/>
          <w:bCs/>
          <w:color w:val="FF0000"/>
        </w:rPr>
      </w:pPr>
      <w:r>
        <w:rPr>
          <w:b/>
          <w:bCs/>
          <w:color w:val="FF0000"/>
        </w:rPr>
        <w:t>3 YAŞ EKİM AYI PLAN AKIŞI</w:t>
      </w:r>
    </w:p>
    <w:p w14:paraId="6DACD7B5" w14:textId="77777777" w:rsidR="003D5239" w:rsidRDefault="003D5239">
      <w:pPr>
        <w:rPr>
          <w:b/>
          <w:bCs/>
          <w:color w:val="FF0000"/>
        </w:rPr>
      </w:pPr>
    </w:p>
    <w:p w14:paraId="0AFFFB16" w14:textId="77777777" w:rsidR="003D5239" w:rsidRDefault="003D5239">
      <w:pPr>
        <w:rPr>
          <w:b/>
          <w:bCs/>
          <w:color w:val="FF0000"/>
        </w:rPr>
      </w:pPr>
    </w:p>
    <w:p w14:paraId="4DD7BB48" w14:textId="0633D648" w:rsidR="00364F87" w:rsidRDefault="00B362DB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0C2A14DC" wp14:editId="1824870A">
            <wp:simplePos x="0" y="0"/>
            <wp:positionH relativeFrom="column">
              <wp:posOffset>-498475</wp:posOffset>
            </wp:positionH>
            <wp:positionV relativeFrom="paragraph">
              <wp:posOffset>263525</wp:posOffset>
            </wp:positionV>
            <wp:extent cx="2743200" cy="1974215"/>
            <wp:effectExtent l="0" t="0" r="0" b="0"/>
            <wp:wrapTopAndBottom/>
            <wp:docPr id="7059956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95672" name="Resim 7059956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34C6C" w14:textId="6294EC23" w:rsidR="00364F87" w:rsidRDefault="00364F87">
      <w:pPr>
        <w:rPr>
          <w:b/>
          <w:bCs/>
          <w:color w:val="FF0000"/>
        </w:rPr>
      </w:pPr>
    </w:p>
    <w:p w14:paraId="371A442C" w14:textId="77777777" w:rsidR="00B15EFA" w:rsidRDefault="00B15EFA">
      <w:pPr>
        <w:rPr>
          <w:b/>
          <w:bCs/>
          <w:color w:val="FF0000"/>
        </w:rPr>
      </w:pPr>
    </w:p>
    <w:p w14:paraId="654429C6" w14:textId="11032846" w:rsidR="00F7487D" w:rsidRPr="003D5239" w:rsidRDefault="00B15EFA">
      <w:pPr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>Şarkı: Hayvanları Koruma Gün</w:t>
      </w:r>
      <w:r w:rsidR="003D5239">
        <w:rPr>
          <w:b/>
          <w:bCs/>
          <w:color w:val="C45911" w:themeColor="accent2" w:themeShade="BF"/>
        </w:rPr>
        <w:t>ü</w:t>
      </w:r>
    </w:p>
    <w:p w14:paraId="3870FBA7" w14:textId="1EA1F383" w:rsidR="00BE235D" w:rsidRDefault="00BE235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Damda leylek tak tak</w:t>
      </w:r>
    </w:p>
    <w:p w14:paraId="30DD9D1A" w14:textId="2F6103F0" w:rsidR="00BE235D" w:rsidRDefault="00BE235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Suda Ördek vak vak</w:t>
      </w:r>
    </w:p>
    <w:p w14:paraId="45C5992B" w14:textId="4B5639BF" w:rsidR="00BE235D" w:rsidRDefault="00BE235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Sevimlidir hayvanlar sevimli onlar</w:t>
      </w:r>
    </w:p>
    <w:p w14:paraId="753ACBE1" w14:textId="0348FF9E" w:rsidR="00BE235D" w:rsidRDefault="00BE235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Evde kedi mır mırnav</w:t>
      </w:r>
    </w:p>
    <w:p w14:paraId="19B69D57" w14:textId="1AC710DC" w:rsidR="00BE235D" w:rsidRDefault="00BE235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Yolda köpek hav hav</w:t>
      </w:r>
    </w:p>
    <w:p w14:paraId="32A06227" w14:textId="1AEF9F41" w:rsidR="00BE235D" w:rsidRPr="008B328D" w:rsidRDefault="00BE235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Sevimlidir hayvanlar sevimli onlar</w:t>
      </w:r>
    </w:p>
    <w:p w14:paraId="75DB82B2" w14:textId="77777777" w:rsidR="00F7487D" w:rsidRDefault="00F7487D">
      <w:pPr>
        <w:rPr>
          <w:b/>
          <w:bCs/>
          <w:color w:val="C45911" w:themeColor="accent2" w:themeShade="BF"/>
        </w:rPr>
      </w:pPr>
    </w:p>
    <w:p w14:paraId="73390908" w14:textId="77777777" w:rsidR="00F7487D" w:rsidRDefault="00F7487D">
      <w:pPr>
        <w:rPr>
          <w:b/>
          <w:bCs/>
          <w:color w:val="C45911" w:themeColor="accent2" w:themeShade="BF"/>
        </w:rPr>
      </w:pPr>
    </w:p>
    <w:p w14:paraId="531F1F91" w14:textId="77777777" w:rsidR="00F7487D" w:rsidRDefault="00F7487D">
      <w:pPr>
        <w:rPr>
          <w:b/>
          <w:bCs/>
          <w:color w:val="C45911" w:themeColor="accent2" w:themeShade="BF"/>
        </w:rPr>
      </w:pPr>
    </w:p>
    <w:p w14:paraId="77457142" w14:textId="77777777" w:rsidR="00F7487D" w:rsidRDefault="00F7487D">
      <w:pPr>
        <w:rPr>
          <w:b/>
          <w:bCs/>
          <w:color w:val="C45911" w:themeColor="accent2" w:themeShade="BF"/>
        </w:rPr>
      </w:pPr>
    </w:p>
    <w:p w14:paraId="124EB687" w14:textId="77777777" w:rsidR="00F7487D" w:rsidRDefault="00F7487D">
      <w:pPr>
        <w:rPr>
          <w:b/>
          <w:bCs/>
          <w:color w:val="C45911" w:themeColor="accent2" w:themeShade="BF"/>
        </w:rPr>
      </w:pPr>
    </w:p>
    <w:p w14:paraId="220B9FAB" w14:textId="4F33A3EB" w:rsidR="00F7487D" w:rsidRDefault="00F7487D">
      <w:pPr>
        <w:rPr>
          <w:b/>
          <w:bCs/>
          <w:color w:val="1A1A1A" w:themeColor="background1" w:themeShade="1A"/>
        </w:rPr>
      </w:pPr>
      <w:r>
        <w:rPr>
          <w:b/>
          <w:bCs/>
          <w:color w:val="C45911" w:themeColor="accent2" w:themeShade="BF"/>
        </w:rPr>
        <w:t>Drama</w:t>
      </w:r>
      <w:r w:rsidR="0054381A">
        <w:rPr>
          <w:b/>
          <w:bCs/>
          <w:color w:val="C45911" w:themeColor="accent2" w:themeShade="BF"/>
        </w:rPr>
        <w:t>:</w:t>
      </w:r>
      <w:r w:rsidR="0054381A">
        <w:rPr>
          <w:b/>
          <w:bCs/>
          <w:color w:val="1A1A1A" w:themeColor="background1" w:themeShade="1A"/>
        </w:rPr>
        <w:t xml:space="preserve"> </w:t>
      </w:r>
      <w:r w:rsidR="002465AB">
        <w:rPr>
          <w:b/>
          <w:bCs/>
          <w:color w:val="1A1A1A" w:themeColor="background1" w:themeShade="1A"/>
        </w:rPr>
        <w:t xml:space="preserve">Hayvanlara yardım etme. </w:t>
      </w:r>
      <w:r w:rsidR="0054381A">
        <w:rPr>
          <w:b/>
          <w:bCs/>
          <w:color w:val="1A1A1A" w:themeColor="background1" w:themeShade="1A"/>
        </w:rPr>
        <w:t>Okulumuzdaki hayvan</w:t>
      </w:r>
      <w:r w:rsidR="002465AB">
        <w:rPr>
          <w:b/>
          <w:bCs/>
          <w:color w:val="1A1A1A" w:themeColor="background1" w:themeShade="1A"/>
        </w:rPr>
        <w:t>ları inceleme.</w:t>
      </w:r>
    </w:p>
    <w:p w14:paraId="4C49424E" w14:textId="77777777" w:rsidR="001027EC" w:rsidRDefault="001027EC">
      <w:pPr>
        <w:rPr>
          <w:b/>
          <w:bCs/>
          <w:color w:val="1A1A1A" w:themeColor="background1" w:themeShade="1A"/>
        </w:rPr>
      </w:pPr>
    </w:p>
    <w:p w14:paraId="4EA4BBF2" w14:textId="77777777" w:rsidR="001027EC" w:rsidRDefault="001027EC">
      <w:pPr>
        <w:rPr>
          <w:b/>
          <w:bCs/>
          <w:color w:val="1A1A1A" w:themeColor="background1" w:themeShade="1A"/>
        </w:rPr>
      </w:pPr>
    </w:p>
    <w:p w14:paraId="27E902F8" w14:textId="77777777" w:rsidR="001027EC" w:rsidRDefault="001027EC">
      <w:pPr>
        <w:rPr>
          <w:b/>
          <w:bCs/>
          <w:color w:val="1A1A1A" w:themeColor="background1" w:themeShade="1A"/>
        </w:rPr>
      </w:pPr>
    </w:p>
    <w:p w14:paraId="4ABD04D4" w14:textId="77777777" w:rsidR="005E3AF5" w:rsidRDefault="002465AB">
      <w:pPr>
        <w:rPr>
          <w:b/>
          <w:bCs/>
          <w:color w:val="1A1A1A" w:themeColor="background1" w:themeShade="1A"/>
        </w:rPr>
      </w:pPr>
      <w:r>
        <w:rPr>
          <w:b/>
          <w:bCs/>
          <w:color w:val="C45911" w:themeColor="accent2" w:themeShade="BF"/>
        </w:rPr>
        <w:t>Parmak Oyunu:</w:t>
      </w:r>
      <w:r w:rsidR="006C7D88">
        <w:rPr>
          <w:b/>
          <w:bCs/>
          <w:color w:val="C45911" w:themeColor="accent2" w:themeShade="BF"/>
        </w:rPr>
        <w:t xml:space="preserve"> </w:t>
      </w:r>
      <w:r w:rsidR="006C7D88" w:rsidRPr="00092C0E">
        <w:rPr>
          <w:b/>
          <w:bCs/>
          <w:color w:val="1A1A1A" w:themeColor="background1" w:themeShade="1A"/>
        </w:rPr>
        <w:t>sar sar sar sar sar sararak yaptım</w:t>
      </w:r>
    </w:p>
    <w:p w14:paraId="4F24F963" w14:textId="77777777" w:rsidR="005E3AF5" w:rsidRDefault="006C7D88">
      <w:pPr>
        <w:rPr>
          <w:b/>
          <w:bCs/>
          <w:color w:val="1A1A1A" w:themeColor="background1" w:themeShade="1A"/>
        </w:rPr>
      </w:pPr>
      <w:r w:rsidRPr="00092C0E">
        <w:rPr>
          <w:b/>
          <w:bCs/>
          <w:color w:val="1A1A1A" w:themeColor="background1" w:themeShade="1A"/>
        </w:rPr>
        <w:t xml:space="preserve"> Çöz Çöz Çöz Çöz Çöz çözerek yaptım</w:t>
      </w:r>
    </w:p>
    <w:p w14:paraId="478F3ED1" w14:textId="77777777" w:rsidR="005E3AF5" w:rsidRDefault="006C7D88">
      <w:pPr>
        <w:rPr>
          <w:b/>
          <w:bCs/>
          <w:color w:val="1A1A1A" w:themeColor="background1" w:themeShade="1A"/>
        </w:rPr>
      </w:pPr>
      <w:r w:rsidRPr="00092C0E">
        <w:rPr>
          <w:b/>
          <w:bCs/>
          <w:color w:val="1A1A1A" w:themeColor="background1" w:themeShade="1A"/>
        </w:rPr>
        <w:t xml:space="preserve"> bir şöyle bir böyle ellerimi açtım</w:t>
      </w:r>
    </w:p>
    <w:p w14:paraId="3C56AC8C" w14:textId="77777777" w:rsidR="005E3AF5" w:rsidRDefault="006C7D88">
      <w:pPr>
        <w:rPr>
          <w:b/>
          <w:bCs/>
          <w:color w:val="1A1A1A" w:themeColor="background1" w:themeShade="1A"/>
        </w:rPr>
      </w:pPr>
      <w:r w:rsidRPr="00092C0E">
        <w:rPr>
          <w:b/>
          <w:bCs/>
          <w:color w:val="1A1A1A" w:themeColor="background1" w:themeShade="1A"/>
        </w:rPr>
        <w:t xml:space="preserve"> bir aşağı bir yukarı kolları bağladım</w:t>
      </w:r>
    </w:p>
    <w:p w14:paraId="2A9CCF9A" w14:textId="31ABC242" w:rsidR="005E3AF5" w:rsidRDefault="006C7D88">
      <w:pPr>
        <w:rPr>
          <w:b/>
          <w:bCs/>
          <w:color w:val="1A1A1A" w:themeColor="background1" w:themeShade="1A"/>
        </w:rPr>
      </w:pPr>
      <w:r w:rsidRPr="00092C0E">
        <w:rPr>
          <w:b/>
          <w:bCs/>
          <w:color w:val="1A1A1A" w:themeColor="background1" w:themeShade="1A"/>
        </w:rPr>
        <w:t xml:space="preserve"> </w:t>
      </w:r>
      <w:r w:rsidR="005E3AF5" w:rsidRPr="00092C0E">
        <w:rPr>
          <w:b/>
          <w:bCs/>
          <w:color w:val="1A1A1A" w:themeColor="background1" w:themeShade="1A"/>
        </w:rPr>
        <w:t>elmaları</w:t>
      </w:r>
      <w:r w:rsidRPr="00092C0E">
        <w:rPr>
          <w:b/>
          <w:bCs/>
          <w:color w:val="1A1A1A" w:themeColor="background1" w:themeShade="1A"/>
        </w:rPr>
        <w:t xml:space="preserve"> topladım </w:t>
      </w:r>
    </w:p>
    <w:p w14:paraId="73807CEB" w14:textId="77777777" w:rsidR="005E3AF5" w:rsidRDefault="006C7D88">
      <w:pPr>
        <w:rPr>
          <w:b/>
          <w:bCs/>
          <w:color w:val="1A1A1A" w:themeColor="background1" w:themeShade="1A"/>
        </w:rPr>
      </w:pPr>
      <w:r w:rsidRPr="00092C0E">
        <w:rPr>
          <w:b/>
          <w:bCs/>
          <w:color w:val="1A1A1A" w:themeColor="background1" w:themeShade="1A"/>
        </w:rPr>
        <w:t>kıyafeti katladım</w:t>
      </w:r>
    </w:p>
    <w:p w14:paraId="09A294EA" w14:textId="5CD50728" w:rsidR="002465AB" w:rsidRDefault="006C7D88">
      <w:pPr>
        <w:rPr>
          <w:b/>
          <w:bCs/>
          <w:color w:val="1A1A1A" w:themeColor="background1" w:themeShade="1A"/>
        </w:rPr>
      </w:pPr>
      <w:r w:rsidRPr="00092C0E">
        <w:rPr>
          <w:b/>
          <w:bCs/>
          <w:color w:val="1A1A1A" w:themeColor="background1" w:themeShade="1A"/>
        </w:rPr>
        <w:t xml:space="preserve"> uçak olup uçarken paraşütle atladım</w:t>
      </w:r>
    </w:p>
    <w:p w14:paraId="410404F9" w14:textId="77777777" w:rsidR="001027EC" w:rsidRDefault="001027EC">
      <w:pPr>
        <w:rPr>
          <w:b/>
          <w:bCs/>
          <w:color w:val="1A1A1A" w:themeColor="background1" w:themeShade="1A"/>
        </w:rPr>
      </w:pPr>
    </w:p>
    <w:p w14:paraId="6E85F152" w14:textId="77777777" w:rsidR="001027EC" w:rsidRDefault="001027EC">
      <w:pPr>
        <w:rPr>
          <w:b/>
          <w:bCs/>
          <w:color w:val="1A1A1A" w:themeColor="background1" w:themeShade="1A"/>
        </w:rPr>
      </w:pPr>
    </w:p>
    <w:p w14:paraId="2BAED2B3" w14:textId="77777777" w:rsidR="001027EC" w:rsidRDefault="001027EC">
      <w:pPr>
        <w:rPr>
          <w:b/>
          <w:bCs/>
          <w:color w:val="1A1A1A" w:themeColor="background1" w:themeShade="1A"/>
        </w:rPr>
      </w:pPr>
    </w:p>
    <w:p w14:paraId="798F3B1E" w14:textId="77777777" w:rsidR="000357DE" w:rsidRDefault="000357DE">
      <w:pPr>
        <w:rPr>
          <w:b/>
          <w:bCs/>
          <w:noProof/>
          <w:color w:val="ED7D31" w:themeColor="accent2"/>
        </w:rPr>
      </w:pPr>
    </w:p>
    <w:p w14:paraId="71777E24" w14:textId="4F2FD871" w:rsidR="00092C0E" w:rsidRDefault="00092C0E">
      <w:pPr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>29 Ekim Cumhuriyet Bayramı</w:t>
      </w:r>
    </w:p>
    <w:p w14:paraId="3D24FA62" w14:textId="483BC5B8" w:rsidR="000357DE" w:rsidRDefault="00A043EB">
      <w:pPr>
        <w:rPr>
          <w:b/>
          <w:bCs/>
          <w:color w:val="C45911" w:themeColor="accent2" w:themeShade="BF"/>
        </w:rPr>
      </w:pPr>
      <w:r>
        <w:rPr>
          <w:b/>
          <w:bCs/>
          <w:noProof/>
          <w:color w:val="C45911" w:themeColor="accent2" w:themeShade="BF"/>
        </w:rPr>
        <w:lastRenderedPageBreak/>
        <w:drawing>
          <wp:anchor distT="0" distB="0" distL="114300" distR="114300" simplePos="0" relativeHeight="251662336" behindDoc="0" locked="0" layoutInCell="1" allowOverlap="1" wp14:anchorId="381CFAD6" wp14:editId="20C652B0">
            <wp:simplePos x="0" y="0"/>
            <wp:positionH relativeFrom="column">
              <wp:posOffset>-635</wp:posOffset>
            </wp:positionH>
            <wp:positionV relativeFrom="paragraph">
              <wp:posOffset>334645</wp:posOffset>
            </wp:positionV>
            <wp:extent cx="4770120" cy="4112895"/>
            <wp:effectExtent l="0" t="0" r="5080" b="1905"/>
            <wp:wrapTopAndBottom/>
            <wp:docPr id="13470769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76929" name="Resim 13470769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61BF0" w14:textId="77777777" w:rsidR="000357DE" w:rsidRDefault="000357DE">
      <w:pPr>
        <w:rPr>
          <w:b/>
          <w:bCs/>
          <w:color w:val="C45911" w:themeColor="accent2" w:themeShade="BF"/>
        </w:rPr>
      </w:pPr>
    </w:p>
    <w:p w14:paraId="383C42D1" w14:textId="74A926CB" w:rsidR="001A6DDB" w:rsidRDefault="001A6DDB">
      <w:pPr>
        <w:rPr>
          <w:b/>
          <w:bCs/>
          <w:color w:val="C45911" w:themeColor="accent2" w:themeShade="BF"/>
        </w:rPr>
      </w:pPr>
    </w:p>
    <w:p w14:paraId="2BE3980D" w14:textId="77777777" w:rsidR="001A6DDB" w:rsidRDefault="001A6DDB">
      <w:pPr>
        <w:rPr>
          <w:b/>
          <w:bCs/>
          <w:color w:val="C45911" w:themeColor="accent2" w:themeShade="BF"/>
        </w:rPr>
      </w:pPr>
    </w:p>
    <w:p w14:paraId="04BAF0C0" w14:textId="77777777" w:rsidR="001A6DDB" w:rsidRDefault="001A6DDB">
      <w:pPr>
        <w:rPr>
          <w:b/>
          <w:bCs/>
          <w:color w:val="C45911" w:themeColor="accent2" w:themeShade="BF"/>
        </w:rPr>
      </w:pPr>
    </w:p>
    <w:p w14:paraId="6A77AEB9" w14:textId="77777777" w:rsidR="001A6DDB" w:rsidRDefault="001A6DDB">
      <w:pPr>
        <w:rPr>
          <w:b/>
          <w:bCs/>
          <w:color w:val="C45911" w:themeColor="accent2" w:themeShade="BF"/>
        </w:rPr>
      </w:pPr>
    </w:p>
    <w:p w14:paraId="4894EEC9" w14:textId="77777777" w:rsidR="001A6DDB" w:rsidRDefault="001A6DDB">
      <w:pPr>
        <w:rPr>
          <w:b/>
          <w:bCs/>
          <w:color w:val="C45911" w:themeColor="accent2" w:themeShade="BF"/>
        </w:rPr>
      </w:pPr>
    </w:p>
    <w:p w14:paraId="5AE31AC0" w14:textId="77777777" w:rsidR="001A6DDB" w:rsidRDefault="001A6DDB">
      <w:pPr>
        <w:rPr>
          <w:b/>
          <w:bCs/>
          <w:color w:val="C45911" w:themeColor="accent2" w:themeShade="BF"/>
        </w:rPr>
      </w:pPr>
    </w:p>
    <w:p w14:paraId="16827B52" w14:textId="2778DB23" w:rsidR="001A6DDB" w:rsidRDefault="004D0A44">
      <w:pPr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>Tekerlemeler</w:t>
      </w:r>
    </w:p>
    <w:p w14:paraId="39204F11" w14:textId="77777777" w:rsidR="004D0A44" w:rsidRPr="004D0A44" w:rsidRDefault="004D0A44">
      <w:pPr>
        <w:rPr>
          <w:b/>
          <w:bCs/>
          <w:color w:val="000000" w:themeColor="text1"/>
        </w:rPr>
      </w:pPr>
    </w:p>
    <w:p w14:paraId="6E764452" w14:textId="77777777" w:rsidR="001A6DDB" w:rsidRDefault="001A6DDB">
      <w:pPr>
        <w:rPr>
          <w:b/>
          <w:bCs/>
          <w:color w:val="C45911" w:themeColor="accent2" w:themeShade="BF"/>
        </w:rPr>
      </w:pPr>
    </w:p>
    <w:p w14:paraId="553BA27B" w14:textId="77F44A58" w:rsidR="004D0A44" w:rsidRPr="004D0A44" w:rsidRDefault="00193598" w:rsidP="004D0A44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</w:t>
      </w:r>
      <w:r w:rsidR="004D0A44" w:rsidRPr="004D0A44">
        <w:rPr>
          <w:b/>
          <w:bCs/>
          <w:color w:val="000000" w:themeColor="text1"/>
        </w:rPr>
        <w:t>Üşüdüm üşüdüm</w:t>
      </w:r>
      <w:r>
        <w:rPr>
          <w:b/>
          <w:bCs/>
          <w:color w:val="000000" w:themeColor="text1"/>
        </w:rPr>
        <w:t xml:space="preserve"> </w:t>
      </w:r>
      <w:r w:rsidR="004D0A44" w:rsidRPr="004D0A44">
        <w:rPr>
          <w:b/>
          <w:bCs/>
          <w:color w:val="000000" w:themeColor="text1"/>
        </w:rPr>
        <w:t>daldan elma düşürdüm, Elmamı yediler,</w:t>
      </w:r>
      <w:r>
        <w:rPr>
          <w:b/>
          <w:bCs/>
          <w:color w:val="000000" w:themeColor="text1"/>
        </w:rPr>
        <w:t xml:space="preserve"> b</w:t>
      </w:r>
      <w:r w:rsidR="004D0A44" w:rsidRPr="004D0A44">
        <w:rPr>
          <w:b/>
          <w:bCs/>
          <w:color w:val="000000" w:themeColor="text1"/>
        </w:rPr>
        <w:t>ana cüce dediler. Cücelikten çıktım</w:t>
      </w:r>
      <w:r>
        <w:rPr>
          <w:b/>
          <w:bCs/>
          <w:color w:val="000000" w:themeColor="text1"/>
        </w:rPr>
        <w:t xml:space="preserve"> </w:t>
      </w:r>
      <w:r w:rsidR="004D0A44" w:rsidRPr="004D0A44">
        <w:rPr>
          <w:b/>
          <w:bCs/>
          <w:color w:val="000000" w:themeColor="text1"/>
        </w:rPr>
        <w:t>ablama vardım,</w:t>
      </w:r>
      <w:r>
        <w:rPr>
          <w:b/>
          <w:bCs/>
          <w:color w:val="000000" w:themeColor="text1"/>
        </w:rPr>
        <w:t xml:space="preserve"> a</w:t>
      </w:r>
      <w:r w:rsidR="004D0A44" w:rsidRPr="004D0A44">
        <w:rPr>
          <w:b/>
          <w:bCs/>
          <w:color w:val="000000" w:themeColor="text1"/>
        </w:rPr>
        <w:t>blam hasta,</w:t>
      </w:r>
      <w:r>
        <w:rPr>
          <w:b/>
          <w:bCs/>
          <w:color w:val="000000" w:themeColor="text1"/>
        </w:rPr>
        <w:t xml:space="preserve"> ç</w:t>
      </w:r>
      <w:r w:rsidR="004D0A44" w:rsidRPr="004D0A44">
        <w:rPr>
          <w:b/>
          <w:bCs/>
          <w:color w:val="000000" w:themeColor="text1"/>
        </w:rPr>
        <w:t xml:space="preserve">orbası tasta </w:t>
      </w:r>
      <w:r w:rsidR="004267B8">
        <w:rPr>
          <w:b/>
          <w:bCs/>
          <w:color w:val="000000" w:themeColor="text1"/>
        </w:rPr>
        <w:t xml:space="preserve"> alçık </w:t>
      </w:r>
      <w:r w:rsidR="004D0A44" w:rsidRPr="004D0A44">
        <w:rPr>
          <w:b/>
          <w:bCs/>
          <w:color w:val="000000" w:themeColor="text1"/>
        </w:rPr>
        <w:t xml:space="preserve"> balçık sen bu oyundan çık.</w:t>
      </w:r>
    </w:p>
    <w:p w14:paraId="6BD53328" w14:textId="77777777" w:rsidR="004D0A44" w:rsidRPr="004D0A44" w:rsidRDefault="004D0A44" w:rsidP="004D0A44">
      <w:pPr>
        <w:rPr>
          <w:b/>
          <w:bCs/>
          <w:color w:val="000000" w:themeColor="text1"/>
        </w:rPr>
      </w:pPr>
    </w:p>
    <w:p w14:paraId="6D1863A4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2. Fış fış kayıkçı, Kayıkçının küreği. Hop hop eder yüreği. Akşama fincan böreği. Evde benim etim var, Bir yaramaz kedim var. Kedim eti yerse, Annem beni döverse! Vay başıma gelenler.</w:t>
      </w:r>
    </w:p>
    <w:p w14:paraId="5BB369D0" w14:textId="77777777" w:rsidR="004D0A44" w:rsidRPr="004D0A44" w:rsidRDefault="004D0A44" w:rsidP="004D0A44">
      <w:pPr>
        <w:rPr>
          <w:b/>
          <w:bCs/>
          <w:color w:val="000000" w:themeColor="text1"/>
        </w:rPr>
      </w:pPr>
    </w:p>
    <w:p w14:paraId="0CEF254F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3.</w:t>
      </w:r>
    </w:p>
    <w:p w14:paraId="4D770BE2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Salı sallanır gelir,</w:t>
      </w:r>
    </w:p>
    <w:p w14:paraId="6B0FC22D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Dili ballanır gelir.</w:t>
      </w:r>
    </w:p>
    <w:p w14:paraId="569939D3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İstedi mi oyuncak,</w:t>
      </w:r>
    </w:p>
    <w:p w14:paraId="4F4C28B2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Kuralım salıncak.</w:t>
      </w:r>
    </w:p>
    <w:p w14:paraId="37C214B9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Allanır pullanır,</w:t>
      </w:r>
    </w:p>
    <w:p w14:paraId="2BA1D1CD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Bir güzel sallanır.</w:t>
      </w:r>
    </w:p>
    <w:p w14:paraId="79FA8215" w14:textId="77777777" w:rsidR="004D0A44" w:rsidRPr="004D0A44" w:rsidRDefault="004D0A44" w:rsidP="004D0A44">
      <w:pPr>
        <w:rPr>
          <w:b/>
          <w:bCs/>
          <w:color w:val="000000" w:themeColor="text1"/>
        </w:rPr>
      </w:pPr>
    </w:p>
    <w:p w14:paraId="1A5D4CF4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4.</w:t>
      </w:r>
    </w:p>
    <w:p w14:paraId="085DE0B8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Küçük dostum gelsene</w:t>
      </w:r>
    </w:p>
    <w:p w14:paraId="1482AF8A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lastRenderedPageBreak/>
        <w:t>Ellerini versene</w:t>
      </w:r>
    </w:p>
    <w:p w14:paraId="7494F98D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Ellerimizle şap şap</w:t>
      </w:r>
    </w:p>
    <w:p w14:paraId="12368DD0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Ayaklarımızla rap rap</w:t>
      </w:r>
    </w:p>
    <w:p w14:paraId="51EB1424" w14:textId="77777777" w:rsidR="004D0A44" w:rsidRPr="004D0A44" w:rsidRDefault="004D0A44" w:rsidP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Bir şöyle, bir böyle</w:t>
      </w:r>
    </w:p>
    <w:p w14:paraId="7AE04FAC" w14:textId="42709008" w:rsidR="001A6DDB" w:rsidRPr="004D0A44" w:rsidRDefault="004D0A44">
      <w:pPr>
        <w:rPr>
          <w:b/>
          <w:bCs/>
          <w:color w:val="000000" w:themeColor="text1"/>
        </w:rPr>
      </w:pPr>
      <w:r w:rsidRPr="004D0A44">
        <w:rPr>
          <w:b/>
          <w:bCs/>
          <w:color w:val="000000" w:themeColor="text1"/>
        </w:rPr>
        <w:t>Dans edelim seninle.</w:t>
      </w:r>
    </w:p>
    <w:p w14:paraId="3F48C427" w14:textId="420F1453" w:rsidR="001A6DDB" w:rsidRDefault="004267B8">
      <w:pPr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>Bilmeceler</w:t>
      </w:r>
    </w:p>
    <w:p w14:paraId="1EF8A4C7" w14:textId="77777777" w:rsidR="004267B8" w:rsidRPr="00BA7A3C" w:rsidRDefault="004267B8">
      <w:pPr>
        <w:rPr>
          <w:b/>
          <w:bCs/>
          <w:color w:val="000000" w:themeColor="text1"/>
        </w:rPr>
      </w:pPr>
    </w:p>
    <w:p w14:paraId="6B3DEAC4" w14:textId="77777777" w:rsidR="00BA7A3C" w:rsidRPr="00BA7A3C" w:rsidRDefault="00BA7A3C" w:rsidP="00BA7A3C">
      <w:pPr>
        <w:rPr>
          <w:b/>
          <w:bCs/>
          <w:color w:val="000000" w:themeColor="text1"/>
        </w:rPr>
      </w:pPr>
      <w:r w:rsidRPr="00BA7A3C">
        <w:rPr>
          <w:b/>
          <w:bCs/>
          <w:color w:val="000000" w:themeColor="text1"/>
        </w:rPr>
        <w:t>Benim iki pencerem var</w:t>
      </w:r>
    </w:p>
    <w:p w14:paraId="41644B01" w14:textId="77777777" w:rsidR="00BA7A3C" w:rsidRPr="00BA7A3C" w:rsidRDefault="00BA7A3C" w:rsidP="00BA7A3C">
      <w:pPr>
        <w:rPr>
          <w:b/>
          <w:bCs/>
          <w:color w:val="000000" w:themeColor="text1"/>
        </w:rPr>
      </w:pPr>
    </w:p>
    <w:p w14:paraId="3F9E2B1F" w14:textId="77777777" w:rsidR="00BA7A3C" w:rsidRPr="00BA7A3C" w:rsidRDefault="00BA7A3C" w:rsidP="00BA7A3C">
      <w:pPr>
        <w:rPr>
          <w:b/>
          <w:bCs/>
          <w:color w:val="000000" w:themeColor="text1"/>
        </w:rPr>
      </w:pPr>
      <w:r w:rsidRPr="00BA7A3C">
        <w:rPr>
          <w:b/>
          <w:bCs/>
          <w:color w:val="000000" w:themeColor="text1"/>
        </w:rPr>
        <w:t>Etrafı etten duvar</w:t>
      </w:r>
    </w:p>
    <w:p w14:paraId="31E92239" w14:textId="77777777" w:rsidR="00BA7A3C" w:rsidRPr="00BA7A3C" w:rsidRDefault="00BA7A3C" w:rsidP="00BA7A3C">
      <w:pPr>
        <w:rPr>
          <w:b/>
          <w:bCs/>
          <w:color w:val="000000" w:themeColor="text1"/>
        </w:rPr>
      </w:pPr>
    </w:p>
    <w:p w14:paraId="57D2B601" w14:textId="77777777" w:rsidR="00BA7A3C" w:rsidRPr="00BA7A3C" w:rsidRDefault="00BA7A3C" w:rsidP="00BA7A3C">
      <w:pPr>
        <w:rPr>
          <w:b/>
          <w:bCs/>
          <w:color w:val="000000" w:themeColor="text1"/>
        </w:rPr>
      </w:pPr>
      <w:r w:rsidRPr="00BA7A3C">
        <w:rPr>
          <w:b/>
          <w:bCs/>
          <w:color w:val="000000" w:themeColor="text1"/>
        </w:rPr>
        <w:t>Her gün erken açarım</w:t>
      </w:r>
    </w:p>
    <w:p w14:paraId="499D2146" w14:textId="77777777" w:rsidR="00BA7A3C" w:rsidRPr="00BA7A3C" w:rsidRDefault="00BA7A3C" w:rsidP="00BA7A3C">
      <w:pPr>
        <w:rPr>
          <w:b/>
          <w:bCs/>
          <w:color w:val="000000" w:themeColor="text1"/>
        </w:rPr>
      </w:pPr>
    </w:p>
    <w:p w14:paraId="2C125D43" w14:textId="77777777" w:rsidR="00BA7A3C" w:rsidRPr="00BA7A3C" w:rsidRDefault="00BA7A3C" w:rsidP="00BA7A3C">
      <w:pPr>
        <w:rPr>
          <w:b/>
          <w:bCs/>
          <w:color w:val="000000" w:themeColor="text1"/>
        </w:rPr>
      </w:pPr>
      <w:r w:rsidRPr="00BA7A3C">
        <w:rPr>
          <w:b/>
          <w:bCs/>
          <w:color w:val="000000" w:themeColor="text1"/>
        </w:rPr>
        <w:t>Gece olunca kaparım</w:t>
      </w:r>
    </w:p>
    <w:p w14:paraId="57909D38" w14:textId="77777777" w:rsidR="00BA7A3C" w:rsidRPr="00BA7A3C" w:rsidRDefault="00BA7A3C" w:rsidP="00BA7A3C">
      <w:pPr>
        <w:rPr>
          <w:b/>
          <w:bCs/>
          <w:color w:val="000000" w:themeColor="text1"/>
        </w:rPr>
      </w:pPr>
    </w:p>
    <w:p w14:paraId="5BCC0FE4" w14:textId="61EC4AED" w:rsidR="001A6DDB" w:rsidRPr="00BA7A3C" w:rsidRDefault="00BA7A3C">
      <w:pPr>
        <w:rPr>
          <w:b/>
          <w:bCs/>
          <w:color w:val="000000" w:themeColor="text1"/>
        </w:rPr>
      </w:pPr>
      <w:r w:rsidRPr="00BA7A3C">
        <w:rPr>
          <w:b/>
          <w:bCs/>
          <w:color w:val="000000" w:themeColor="text1"/>
        </w:rPr>
        <w:t>(Gözler)</w:t>
      </w:r>
    </w:p>
    <w:p w14:paraId="5659CC9F" w14:textId="77777777" w:rsidR="00BA7A3C" w:rsidRDefault="00BA7A3C">
      <w:pPr>
        <w:rPr>
          <w:b/>
          <w:bCs/>
          <w:color w:val="000000" w:themeColor="text1"/>
        </w:rPr>
      </w:pPr>
    </w:p>
    <w:p w14:paraId="391EBE21" w14:textId="77777777" w:rsidR="00BA7A3C" w:rsidRDefault="00BA7A3C">
      <w:pPr>
        <w:rPr>
          <w:b/>
          <w:bCs/>
          <w:color w:val="000000" w:themeColor="text1"/>
        </w:rPr>
      </w:pPr>
    </w:p>
    <w:p w14:paraId="679CB364" w14:textId="77777777" w:rsidR="00902EC5" w:rsidRPr="00902EC5" w:rsidRDefault="00902EC5" w:rsidP="00902EC5">
      <w:pPr>
        <w:rPr>
          <w:b/>
          <w:bCs/>
          <w:color w:val="000000" w:themeColor="text1"/>
        </w:rPr>
      </w:pPr>
      <w:r w:rsidRPr="00902EC5">
        <w:rPr>
          <w:b/>
          <w:bCs/>
          <w:color w:val="000000" w:themeColor="text1"/>
        </w:rPr>
        <w:t>Ben giderim o gider</w:t>
      </w:r>
    </w:p>
    <w:p w14:paraId="019AF2E7" w14:textId="77777777" w:rsidR="00902EC5" w:rsidRPr="00902EC5" w:rsidRDefault="00902EC5" w:rsidP="00902EC5">
      <w:pPr>
        <w:rPr>
          <w:b/>
          <w:bCs/>
          <w:color w:val="000000" w:themeColor="text1"/>
        </w:rPr>
      </w:pPr>
    </w:p>
    <w:p w14:paraId="306526CA" w14:textId="77777777" w:rsidR="00902EC5" w:rsidRPr="00902EC5" w:rsidRDefault="00902EC5" w:rsidP="00902EC5">
      <w:pPr>
        <w:rPr>
          <w:b/>
          <w:bCs/>
          <w:color w:val="000000" w:themeColor="text1"/>
        </w:rPr>
      </w:pPr>
      <w:r w:rsidRPr="00902EC5">
        <w:rPr>
          <w:b/>
          <w:bCs/>
          <w:color w:val="000000" w:themeColor="text1"/>
        </w:rPr>
        <w:t>Kâh benden önce gider</w:t>
      </w:r>
    </w:p>
    <w:p w14:paraId="338DE6EE" w14:textId="77777777" w:rsidR="00902EC5" w:rsidRPr="00902EC5" w:rsidRDefault="00902EC5" w:rsidP="00902EC5">
      <w:pPr>
        <w:rPr>
          <w:b/>
          <w:bCs/>
          <w:color w:val="000000" w:themeColor="text1"/>
        </w:rPr>
      </w:pPr>
    </w:p>
    <w:p w14:paraId="65E10BBE" w14:textId="77777777" w:rsidR="00902EC5" w:rsidRPr="00902EC5" w:rsidRDefault="00902EC5" w:rsidP="00902EC5">
      <w:pPr>
        <w:rPr>
          <w:b/>
          <w:bCs/>
          <w:color w:val="000000" w:themeColor="text1"/>
        </w:rPr>
      </w:pPr>
      <w:r w:rsidRPr="00902EC5">
        <w:rPr>
          <w:b/>
          <w:bCs/>
          <w:color w:val="000000" w:themeColor="text1"/>
        </w:rPr>
        <w:t>Kâh arkamdan emekler</w:t>
      </w:r>
    </w:p>
    <w:p w14:paraId="058C60F7" w14:textId="77777777" w:rsidR="00902EC5" w:rsidRPr="00902EC5" w:rsidRDefault="00902EC5" w:rsidP="00902EC5">
      <w:pPr>
        <w:rPr>
          <w:b/>
          <w:bCs/>
          <w:color w:val="000000" w:themeColor="text1"/>
        </w:rPr>
      </w:pPr>
    </w:p>
    <w:p w14:paraId="6262415C" w14:textId="757092EF" w:rsidR="00BA7A3C" w:rsidRPr="00BA7A3C" w:rsidRDefault="00902EC5">
      <w:pPr>
        <w:rPr>
          <w:b/>
          <w:bCs/>
          <w:color w:val="000000" w:themeColor="text1"/>
        </w:rPr>
      </w:pPr>
      <w:r w:rsidRPr="00902EC5">
        <w:rPr>
          <w:b/>
          <w:bCs/>
          <w:color w:val="000000" w:themeColor="text1"/>
        </w:rPr>
        <w:t>(Gölge)</w:t>
      </w:r>
    </w:p>
    <w:p w14:paraId="6079D42A" w14:textId="77777777" w:rsidR="001A6DDB" w:rsidRPr="00BA7A3C" w:rsidRDefault="001A6DDB">
      <w:pPr>
        <w:rPr>
          <w:b/>
          <w:bCs/>
          <w:color w:val="000000" w:themeColor="text1"/>
        </w:rPr>
      </w:pPr>
    </w:p>
    <w:p w14:paraId="26524E62" w14:textId="77777777" w:rsidR="001A6DDB" w:rsidRDefault="001A6DDB">
      <w:pPr>
        <w:rPr>
          <w:b/>
          <w:bCs/>
          <w:color w:val="C45911" w:themeColor="accent2" w:themeShade="BF"/>
        </w:rPr>
      </w:pPr>
    </w:p>
    <w:p w14:paraId="15E36CA6" w14:textId="77777777" w:rsidR="001A6DDB" w:rsidRDefault="001A6DDB">
      <w:pPr>
        <w:rPr>
          <w:b/>
          <w:bCs/>
          <w:color w:val="C45911" w:themeColor="accent2" w:themeShade="BF"/>
        </w:rPr>
      </w:pPr>
    </w:p>
    <w:p w14:paraId="619A17A0" w14:textId="77777777" w:rsidR="001A6DDB" w:rsidRDefault="001A6DDB">
      <w:pPr>
        <w:rPr>
          <w:b/>
          <w:bCs/>
          <w:color w:val="C45911" w:themeColor="accent2" w:themeShade="BF"/>
        </w:rPr>
      </w:pPr>
    </w:p>
    <w:p w14:paraId="01D2123F" w14:textId="77777777" w:rsidR="001A6DDB" w:rsidRDefault="001A6DDB">
      <w:pPr>
        <w:rPr>
          <w:b/>
          <w:bCs/>
          <w:color w:val="C45911" w:themeColor="accent2" w:themeShade="BF"/>
        </w:rPr>
      </w:pPr>
    </w:p>
    <w:p w14:paraId="1231BED7" w14:textId="77777777" w:rsidR="001A6DDB" w:rsidRDefault="001A6DDB">
      <w:pPr>
        <w:rPr>
          <w:b/>
          <w:bCs/>
          <w:color w:val="C45911" w:themeColor="accent2" w:themeShade="BF"/>
        </w:rPr>
      </w:pPr>
    </w:p>
    <w:p w14:paraId="64EB7128" w14:textId="235C7111" w:rsidR="001027EC" w:rsidRDefault="001027EC">
      <w:pPr>
        <w:rPr>
          <w:b/>
          <w:bCs/>
          <w:color w:val="C45911" w:themeColor="accent2" w:themeShade="BF"/>
        </w:rPr>
      </w:pPr>
    </w:p>
    <w:p w14:paraId="48C19889" w14:textId="4F52CFA6" w:rsidR="00092C0E" w:rsidRDefault="00092C0E">
      <w:pPr>
        <w:rPr>
          <w:b/>
          <w:bCs/>
          <w:color w:val="C45911" w:themeColor="accent2" w:themeShade="BF"/>
        </w:rPr>
      </w:pPr>
    </w:p>
    <w:p w14:paraId="516621A5" w14:textId="0102AE13" w:rsidR="006C7D88" w:rsidRDefault="00E23CAC">
      <w:pPr>
        <w:rPr>
          <w:b/>
          <w:bCs/>
          <w:color w:val="000000" w:themeColor="text1"/>
        </w:rPr>
      </w:pPr>
      <w:r>
        <w:rPr>
          <w:b/>
          <w:bCs/>
          <w:color w:val="C45911" w:themeColor="accent2" w:themeShade="BF"/>
        </w:rPr>
        <w:t>Parmak Oyunu</w:t>
      </w:r>
      <w:r w:rsidR="00CB4925">
        <w:rPr>
          <w:b/>
          <w:bCs/>
          <w:color w:val="C45911" w:themeColor="accent2" w:themeShade="BF"/>
        </w:rPr>
        <w:t xml:space="preserve">: </w:t>
      </w:r>
      <w:r w:rsidR="00CB4925">
        <w:rPr>
          <w:b/>
          <w:bCs/>
          <w:color w:val="000000" w:themeColor="text1"/>
        </w:rPr>
        <w:t>Türk Çocukları</w:t>
      </w:r>
    </w:p>
    <w:p w14:paraId="4DA7438E" w14:textId="77777777" w:rsidR="00CB4925" w:rsidRDefault="00CB4925">
      <w:pPr>
        <w:rPr>
          <w:b/>
          <w:bCs/>
          <w:color w:val="000000" w:themeColor="text1"/>
        </w:rPr>
      </w:pPr>
    </w:p>
    <w:p w14:paraId="7A9B0F1A" w14:textId="07BABD01" w:rsidR="00CB4925" w:rsidRPr="00010892" w:rsidRDefault="00CB4925">
      <w:pPr>
        <w:rPr>
          <w:b/>
          <w:bCs/>
          <w:color w:val="C45911" w:themeColor="accent2" w:themeShade="BF"/>
        </w:rPr>
      </w:pPr>
    </w:p>
    <w:p w14:paraId="54426A1F" w14:textId="3ED1CFF6" w:rsidR="00CB4925" w:rsidRDefault="00E743F2">
      <w:pPr>
        <w:rPr>
          <w:b/>
          <w:bCs/>
          <w:color w:val="1A1A1A" w:themeColor="background1" w:themeShade="1A"/>
        </w:rPr>
      </w:pPr>
      <w:r>
        <w:rPr>
          <w:b/>
          <w:bCs/>
          <w:color w:val="ED7D31" w:themeColor="accent2"/>
        </w:rPr>
        <w:t>Şarkı</w:t>
      </w:r>
      <w:r w:rsidR="00010892">
        <w:rPr>
          <w:b/>
          <w:bCs/>
          <w:color w:val="ED7D31" w:themeColor="accent2"/>
        </w:rPr>
        <w:t xml:space="preserve">: </w:t>
      </w:r>
      <w:r w:rsidR="00010892">
        <w:rPr>
          <w:b/>
          <w:bCs/>
          <w:color w:val="1A1A1A" w:themeColor="background1" w:themeShade="1A"/>
        </w:rPr>
        <w:t>Dağ başını duman almış</w:t>
      </w:r>
    </w:p>
    <w:p w14:paraId="78AF5344" w14:textId="77777777" w:rsidR="00E743F2" w:rsidRDefault="00E743F2">
      <w:pPr>
        <w:rPr>
          <w:b/>
          <w:bCs/>
          <w:color w:val="1A1A1A" w:themeColor="background1" w:themeShade="1A"/>
        </w:rPr>
      </w:pPr>
    </w:p>
    <w:p w14:paraId="7EEB1C38" w14:textId="77777777" w:rsidR="00E743F2" w:rsidRDefault="00E743F2">
      <w:pPr>
        <w:rPr>
          <w:b/>
          <w:bCs/>
          <w:color w:val="1A1A1A" w:themeColor="background1" w:themeShade="1A"/>
        </w:rPr>
      </w:pPr>
    </w:p>
    <w:p w14:paraId="3D4ED93F" w14:textId="3F61A2A0" w:rsidR="00E743F2" w:rsidRDefault="00E743F2">
      <w:pPr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>SON</w:t>
      </w:r>
      <w:r w:rsidR="00F76CDB">
        <w:rPr>
          <w:b/>
          <w:bCs/>
          <w:color w:val="C45911" w:themeColor="accent2" w:themeShade="BF"/>
        </w:rPr>
        <w:t xml:space="preserve"> BAHAR</w:t>
      </w:r>
    </w:p>
    <w:p w14:paraId="051F38FA" w14:textId="79C2567B" w:rsidR="00E743F2" w:rsidRDefault="00E743F2">
      <w:pPr>
        <w:rPr>
          <w:b/>
          <w:bCs/>
          <w:color w:val="C45911" w:themeColor="accent2" w:themeShade="BF"/>
        </w:rPr>
      </w:pPr>
    </w:p>
    <w:p w14:paraId="4654A735" w14:textId="2F7CB714" w:rsidR="00E743F2" w:rsidRDefault="006B2BA9">
      <w:pPr>
        <w:rPr>
          <w:b/>
          <w:bCs/>
          <w:color w:val="C45911" w:themeColor="accent2" w:themeShade="BF"/>
        </w:rPr>
      </w:pPr>
      <w:r>
        <w:rPr>
          <w:b/>
          <w:bCs/>
          <w:noProof/>
          <w:color w:val="ED7D31" w:themeColor="accent2"/>
        </w:rPr>
        <w:lastRenderedPageBreak/>
        <w:drawing>
          <wp:anchor distT="0" distB="0" distL="114300" distR="114300" simplePos="0" relativeHeight="251661312" behindDoc="0" locked="0" layoutInCell="1" allowOverlap="1" wp14:anchorId="471D4FD6" wp14:editId="606FE698">
            <wp:simplePos x="0" y="0"/>
            <wp:positionH relativeFrom="column">
              <wp:posOffset>-186690</wp:posOffset>
            </wp:positionH>
            <wp:positionV relativeFrom="paragraph">
              <wp:posOffset>570230</wp:posOffset>
            </wp:positionV>
            <wp:extent cx="3803650" cy="4180840"/>
            <wp:effectExtent l="0" t="0" r="6350" b="0"/>
            <wp:wrapTopAndBottom/>
            <wp:docPr id="13521252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25230" name="Resim 13521252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45E2C" w14:textId="77777777" w:rsidR="006B2BA9" w:rsidRDefault="006B2BA9">
      <w:pPr>
        <w:rPr>
          <w:b/>
          <w:bCs/>
          <w:color w:val="C45911" w:themeColor="accent2" w:themeShade="BF"/>
        </w:rPr>
      </w:pPr>
    </w:p>
    <w:p w14:paraId="3FAB4839" w14:textId="77777777" w:rsidR="006B2BA9" w:rsidRDefault="006B2BA9">
      <w:pPr>
        <w:rPr>
          <w:b/>
          <w:bCs/>
          <w:color w:val="C45911" w:themeColor="accent2" w:themeShade="BF"/>
        </w:rPr>
      </w:pPr>
    </w:p>
    <w:p w14:paraId="44FE8F96" w14:textId="2D93E415" w:rsidR="006B2BA9" w:rsidRDefault="006B2BA9">
      <w:pPr>
        <w:rPr>
          <w:b/>
          <w:bCs/>
          <w:color w:val="C45911" w:themeColor="accent2" w:themeShade="BF"/>
        </w:rPr>
      </w:pPr>
    </w:p>
    <w:p w14:paraId="0450BD1A" w14:textId="77777777" w:rsidR="006B2BA9" w:rsidRDefault="006B2BA9">
      <w:pPr>
        <w:rPr>
          <w:b/>
          <w:bCs/>
          <w:color w:val="C45911" w:themeColor="accent2" w:themeShade="BF"/>
        </w:rPr>
      </w:pPr>
    </w:p>
    <w:p w14:paraId="5BE159C5" w14:textId="77777777" w:rsidR="00CC2794" w:rsidRDefault="00CC2794">
      <w:pPr>
        <w:rPr>
          <w:b/>
          <w:bCs/>
          <w:color w:val="C45911" w:themeColor="accent2" w:themeShade="BF"/>
        </w:rPr>
      </w:pPr>
    </w:p>
    <w:p w14:paraId="5A7C2A20" w14:textId="7A687605" w:rsidR="00E77F00" w:rsidRPr="00D17916" w:rsidRDefault="00CC2794" w:rsidP="00D17916">
      <w:pPr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>Sonbahar şarkısı</w:t>
      </w:r>
    </w:p>
    <w:p w14:paraId="62116B35" w14:textId="239CE3E0" w:rsidR="00E77F00" w:rsidRDefault="0005403A" w:rsidP="00103CC5">
      <w:pPr>
        <w:divId w:val="2017533663"/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  <w:t>*</w:t>
      </w:r>
      <w:r w:rsidR="00D17916" w:rsidRPr="00D17916"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  <w:t>SO</w:t>
      </w:r>
      <w:r w:rsidR="00F76CDB"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  <w:t xml:space="preserve">N </w:t>
      </w:r>
      <w:r w:rsidR="00D17916" w:rsidRPr="00D17916"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  <w:t>BAHAR GELDİ</w:t>
      </w:r>
    </w:p>
    <w:p w14:paraId="02F887EB" w14:textId="085D94FE" w:rsidR="0005403A" w:rsidRDefault="0005403A" w:rsidP="00103CC5">
      <w:pPr>
        <w:divId w:val="2017533663"/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  <w:t>* BİR YILDA DÖRT MEVSİM</w:t>
      </w:r>
    </w:p>
    <w:p w14:paraId="6C7387DB" w14:textId="77777777" w:rsidR="006E10BD" w:rsidRDefault="006E10BD" w:rsidP="00103CC5">
      <w:pPr>
        <w:divId w:val="2017533663"/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</w:pPr>
    </w:p>
    <w:p w14:paraId="6D7DACE7" w14:textId="77777777" w:rsidR="006E10BD" w:rsidRDefault="006E10BD" w:rsidP="00103CC5">
      <w:pPr>
        <w:divId w:val="2017533663"/>
        <w:rPr>
          <w:rFonts w:ascii="Nunito" w:eastAsia="Times New Roman" w:hAnsi="Nunito" w:cs="Times New Roman"/>
          <w:b/>
          <w:bCs/>
          <w:color w:val="5B5B5B"/>
          <w:kern w:val="0"/>
          <w:sz w:val="23"/>
          <w:szCs w:val="23"/>
          <w14:ligatures w14:val="none"/>
        </w:rPr>
      </w:pPr>
    </w:p>
    <w:p w14:paraId="630F81B7" w14:textId="77777777" w:rsidR="006E10BD" w:rsidRPr="00AE5032" w:rsidRDefault="006E10BD" w:rsidP="00103CC5">
      <w:pPr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</w:p>
    <w:p w14:paraId="104CE738" w14:textId="77777777" w:rsidR="006E10BD" w:rsidRPr="006E10BD" w:rsidRDefault="006E10BD" w:rsidP="00103CC5">
      <w:pPr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</w:p>
    <w:p w14:paraId="1BF1BAED" w14:textId="0431F77C" w:rsidR="0005403A" w:rsidRDefault="00AE5032" w:rsidP="00103CC5">
      <w:pPr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 w:rsidRPr="00AE5032"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Türkçe dil etkinliği</w:t>
      </w:r>
    </w:p>
    <w:p w14:paraId="2AEF8654" w14:textId="77777777" w:rsidR="00384BC4" w:rsidRPr="00384BC4" w:rsidRDefault="00384BC4" w:rsidP="00103CC5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100C3124" w14:textId="09A44EB4" w:rsidR="00AE5032" w:rsidRDefault="0019620E" w:rsidP="00103CC5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Küçük bir yağmur damlası</w:t>
      </w:r>
    </w:p>
    <w:p w14:paraId="70297420" w14:textId="01662A47" w:rsidR="0019620E" w:rsidRDefault="00FA7E62" w:rsidP="00103CC5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Annemi çok seviyorum </w:t>
      </w:r>
    </w:p>
    <w:p w14:paraId="42DA9E97" w14:textId="79B5A9C7" w:rsidR="00FA7E62" w:rsidRDefault="001A09D9" w:rsidP="00103CC5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Kaplumbağanın sancısı</w:t>
      </w:r>
    </w:p>
    <w:p w14:paraId="19355567" w14:textId="69856EF8" w:rsidR="001A09D9" w:rsidRPr="00347C7B" w:rsidRDefault="00912CB4" w:rsidP="00103CC5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Yavru Filin hortumu</w:t>
      </w:r>
    </w:p>
    <w:p w14:paraId="7AF3FE4E" w14:textId="77777777" w:rsidR="004B094C" w:rsidRDefault="004B094C" w:rsidP="00103CC5">
      <w:pPr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</w:p>
    <w:p w14:paraId="4ACAC3E2" w14:textId="2F18A2CF" w:rsidR="004B094C" w:rsidRDefault="004B094C" w:rsidP="00103CC5">
      <w:pPr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Sanat etkinlikleri</w:t>
      </w:r>
    </w:p>
    <w:p w14:paraId="02B960F3" w14:textId="11ED9906" w:rsidR="004B094C" w:rsidRDefault="004B094C" w:rsidP="004B094C">
      <w:pPr>
        <w:pStyle w:val="ListeParagraf"/>
        <w:numPr>
          <w:ilvl w:val="0"/>
          <w:numId w:val="2"/>
        </w:num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yırtma yapıştırma</w:t>
      </w:r>
    </w:p>
    <w:p w14:paraId="184E58BB" w14:textId="53197D07" w:rsidR="004B094C" w:rsidRDefault="00FC4FB6" w:rsidP="004B094C">
      <w:pPr>
        <w:pStyle w:val="ListeParagraf"/>
        <w:numPr>
          <w:ilvl w:val="0"/>
          <w:numId w:val="2"/>
        </w:num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Baskı çalışmaları</w:t>
      </w:r>
    </w:p>
    <w:p w14:paraId="52B2131C" w14:textId="32280140" w:rsidR="00FC4FB6" w:rsidRDefault="00FC4FB6" w:rsidP="004B094C">
      <w:pPr>
        <w:pStyle w:val="ListeParagraf"/>
        <w:numPr>
          <w:ilvl w:val="0"/>
          <w:numId w:val="2"/>
        </w:num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Yuvarlama</w:t>
      </w:r>
    </w:p>
    <w:p w14:paraId="6B9CAE25" w14:textId="6530A959" w:rsidR="00FC4FB6" w:rsidRDefault="00FC4FB6" w:rsidP="004B094C">
      <w:pPr>
        <w:pStyle w:val="ListeParagraf"/>
        <w:numPr>
          <w:ilvl w:val="0"/>
          <w:numId w:val="2"/>
        </w:num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lastRenderedPageBreak/>
        <w:t>Şekil verme</w:t>
      </w:r>
    </w:p>
    <w:p w14:paraId="528A52C9" w14:textId="77777777" w:rsidR="00FC4FB6" w:rsidRPr="00FC4FB6" w:rsidRDefault="00FC4FB6" w:rsidP="00FC4FB6">
      <w:pPr>
        <w:ind w:left="360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354CFA72" w14:textId="5E679B68" w:rsidR="00FC4FB6" w:rsidRDefault="00D46A99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noProof/>
          <w:color w:val="000000" w:themeColor="text1"/>
          <w:kern w:val="0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47C1C13E" wp14:editId="45795E45">
            <wp:simplePos x="0" y="0"/>
            <wp:positionH relativeFrom="column">
              <wp:posOffset>-635</wp:posOffset>
            </wp:positionH>
            <wp:positionV relativeFrom="paragraph">
              <wp:posOffset>195580</wp:posOffset>
            </wp:positionV>
            <wp:extent cx="2923032" cy="3288411"/>
            <wp:effectExtent l="0" t="0" r="0" b="1270"/>
            <wp:wrapTopAndBottom/>
            <wp:docPr id="195985999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59998" name="Resim 19598599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328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2E9FF" w14:textId="77777777" w:rsidR="00FC4FB6" w:rsidRDefault="00FC4FB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26D9FA34" w14:textId="7535F1EA" w:rsidR="00FC4FB6" w:rsidRDefault="00FC4FB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Yoğurma maddeleri</w:t>
      </w:r>
    </w:p>
    <w:p w14:paraId="449AEEEB" w14:textId="4C2B54B5" w:rsidR="00FC4FB6" w:rsidRDefault="00606149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91919" w:themeColor="text1" w:themeTint="E6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191919" w:themeColor="text1" w:themeTint="E6"/>
          <w:kern w:val="0"/>
          <w:sz w:val="23"/>
          <w:szCs w:val="23"/>
          <w14:ligatures w14:val="none"/>
        </w:rPr>
        <w:t>Kinetik kum</w:t>
      </w:r>
    </w:p>
    <w:p w14:paraId="613A4446" w14:textId="61A298DA" w:rsidR="00606149" w:rsidRDefault="00606149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91919" w:themeColor="text1" w:themeTint="E6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191919" w:themeColor="text1" w:themeTint="E6"/>
          <w:kern w:val="0"/>
          <w:sz w:val="23"/>
          <w:szCs w:val="23"/>
          <w14:ligatures w14:val="none"/>
        </w:rPr>
        <w:t>Oyun hamuru</w:t>
      </w:r>
    </w:p>
    <w:p w14:paraId="69E16540" w14:textId="77777777" w:rsidR="00F43E81" w:rsidRDefault="00F43E81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91919" w:themeColor="text1" w:themeTint="E6"/>
          <w:kern w:val="0"/>
          <w:sz w:val="23"/>
          <w:szCs w:val="23"/>
          <w14:ligatures w14:val="none"/>
        </w:rPr>
      </w:pPr>
    </w:p>
    <w:p w14:paraId="4053CC57" w14:textId="2CBCED9D" w:rsidR="00F43E81" w:rsidRPr="00C97B3E" w:rsidRDefault="00F43E81" w:rsidP="00C97B3E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Kavramlar</w:t>
      </w:r>
    </w:p>
    <w:p w14:paraId="13768B20" w14:textId="15FE994B" w:rsidR="00F43E81" w:rsidRDefault="00F03D0D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Büyük - küçük</w:t>
      </w:r>
    </w:p>
    <w:p w14:paraId="2D19D834" w14:textId="634B94DB" w:rsidR="00F03D0D" w:rsidRDefault="00F03D0D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Kısa -uzun</w:t>
      </w:r>
    </w:p>
    <w:p w14:paraId="336CFC2E" w14:textId="77777777" w:rsidR="00FB0786" w:rsidRDefault="00FB078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405DD687" w14:textId="18AD17ED" w:rsidR="00FB0786" w:rsidRPr="00FB311C" w:rsidRDefault="00FB0786" w:rsidP="00FB311C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Parmak oyunu</w:t>
      </w:r>
    </w:p>
    <w:p w14:paraId="3CF89B53" w14:textId="437BA801" w:rsidR="00FB0786" w:rsidRDefault="00FB078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>At alkış</w:t>
      </w:r>
      <w:r w:rsidR="00FB311C"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>ı</w:t>
      </w:r>
    </w:p>
    <w:p w14:paraId="36B3E735" w14:textId="19870C6F" w:rsidR="00FB0786" w:rsidRDefault="00FB078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>Haydi vur vur vur</w:t>
      </w:r>
    </w:p>
    <w:p w14:paraId="0C9234CA" w14:textId="38C8E795" w:rsidR="00FA72B4" w:rsidRDefault="00FA72B4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>Yengeç kumda dur</w:t>
      </w:r>
    </w:p>
    <w:p w14:paraId="6E7FEFD4" w14:textId="24718AE3" w:rsidR="00FA72B4" w:rsidRDefault="00FA72B4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>Sümük</w:t>
      </w:r>
      <w:r w:rsidR="00CD7CC8"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 xml:space="preserve">lü </w:t>
      </w:r>
      <w:r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>böcek duvarda yürüyecek</w:t>
      </w:r>
    </w:p>
    <w:p w14:paraId="3BA1F5C2" w14:textId="3BE38B83" w:rsidR="00CD7CC8" w:rsidRDefault="00CD7CC8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171717" w:themeColor="background2" w:themeShade="1A"/>
          <w:kern w:val="0"/>
          <w:sz w:val="23"/>
          <w:szCs w:val="23"/>
          <w14:ligatures w14:val="none"/>
        </w:rPr>
        <w:t>Şirin mirin  örümcek</w:t>
      </w:r>
    </w:p>
    <w:p w14:paraId="5190AC46" w14:textId="77777777" w:rsidR="00CD7CC8" w:rsidRPr="00C25C01" w:rsidRDefault="00CD7CC8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</w:p>
    <w:p w14:paraId="21074BAC" w14:textId="057F7276" w:rsidR="00341B46" w:rsidRPr="00FB311C" w:rsidRDefault="00341B46" w:rsidP="00FB311C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Hareketli oyun</w:t>
      </w:r>
    </w:p>
    <w:p w14:paraId="2DB540AB" w14:textId="6D2C434C" w:rsidR="00341B46" w:rsidRDefault="00341B4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Kırkayak</w:t>
      </w:r>
    </w:p>
    <w:p w14:paraId="71456E16" w14:textId="2A61F12B" w:rsidR="00341B46" w:rsidRDefault="00341B4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Dinozor</w:t>
      </w:r>
    </w:p>
    <w:p w14:paraId="2E532F60" w14:textId="5B2DAAA1" w:rsidR="00341B46" w:rsidRDefault="00341B4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Balta balta</w:t>
      </w:r>
    </w:p>
    <w:p w14:paraId="1AEEF270" w14:textId="32E3827F" w:rsidR="00341B46" w:rsidRDefault="00341B46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Dik dur kardeşim</w:t>
      </w:r>
    </w:p>
    <w:p w14:paraId="1AB6D845" w14:textId="2B07C1B7" w:rsidR="00341B46" w:rsidRDefault="00EC516E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Tıngır mıngır tavşan</w:t>
      </w:r>
    </w:p>
    <w:p w14:paraId="742818AA" w14:textId="2D83CAC6" w:rsidR="00EC516E" w:rsidRDefault="00EC516E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Lokomotif</w:t>
      </w:r>
    </w:p>
    <w:p w14:paraId="27AF46C4" w14:textId="77777777" w:rsidR="00C25C01" w:rsidRDefault="00C25C01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0464BFD9" w14:textId="7433FA52" w:rsidR="00C25C01" w:rsidRPr="00FB311C" w:rsidRDefault="000C4AFC" w:rsidP="00FB311C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noProof/>
          <w:color w:val="000000" w:themeColor="text1"/>
          <w:kern w:val="0"/>
          <w:sz w:val="23"/>
          <w:szCs w:val="23"/>
        </w:rPr>
        <w:lastRenderedPageBreak/>
        <w:drawing>
          <wp:anchor distT="0" distB="0" distL="114300" distR="114300" simplePos="0" relativeHeight="251665408" behindDoc="0" locked="0" layoutInCell="1" allowOverlap="1" wp14:anchorId="004463C8" wp14:editId="699B694E">
            <wp:simplePos x="0" y="0"/>
            <wp:positionH relativeFrom="column">
              <wp:posOffset>-635</wp:posOffset>
            </wp:positionH>
            <wp:positionV relativeFrom="paragraph">
              <wp:posOffset>197485</wp:posOffset>
            </wp:positionV>
            <wp:extent cx="3087370" cy="4717415"/>
            <wp:effectExtent l="0" t="0" r="0" b="0"/>
            <wp:wrapTopAndBottom/>
            <wp:docPr id="196812241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22412" name="Resim 19681224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C01" w:rsidRPr="00C25C01"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Eğitici oyunlar</w:t>
      </w:r>
    </w:p>
    <w:p w14:paraId="04E4C388" w14:textId="45B89852" w:rsidR="00C25C01" w:rsidRDefault="00E47157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Puzzle</w:t>
      </w:r>
    </w:p>
    <w:p w14:paraId="1ED9278E" w14:textId="0FDEED52" w:rsidR="00E47157" w:rsidRDefault="00E47157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Eşleştirme </w:t>
      </w:r>
    </w:p>
    <w:p w14:paraId="075AF923" w14:textId="78DBEA98" w:rsidR="00E47157" w:rsidRDefault="00E47157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Konuşan kartlar</w:t>
      </w:r>
    </w:p>
    <w:p w14:paraId="47135618" w14:textId="77777777" w:rsidR="00260C94" w:rsidRDefault="00260C94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20DF222C" w14:textId="01D25CEC" w:rsidR="00260C94" w:rsidRDefault="00260C94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Çizgi çalışmaları</w:t>
      </w:r>
    </w:p>
    <w:p w14:paraId="7EF880B1" w14:textId="0A0937FD" w:rsidR="004079FA" w:rsidRPr="004079FA" w:rsidRDefault="004079FA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Kalem tutma becerisi kullanılarak el göz koordinasyonu sağlanıp belirli çizgileri takip etme</w:t>
      </w:r>
    </w:p>
    <w:p w14:paraId="1B107D0F" w14:textId="77777777" w:rsidR="00E47157" w:rsidRDefault="00E47157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3708C4F4" w14:textId="1B61061B" w:rsidR="00D46A99" w:rsidRDefault="00D46A99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3A901B70" w14:textId="18C7EBA7" w:rsidR="00D46A99" w:rsidRDefault="00D46A99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5804766A" w14:textId="77777777" w:rsidR="00E47157" w:rsidRPr="00E47157" w:rsidRDefault="00E47157" w:rsidP="00FC4FB6">
      <w:pPr>
        <w:pStyle w:val="ListeParagraf"/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</w:p>
    <w:p w14:paraId="5CDFEA8D" w14:textId="33DC969E" w:rsidR="00A723BD" w:rsidRPr="00FB311C" w:rsidRDefault="00E47157" w:rsidP="007713C8">
      <w:pPr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Deney</w:t>
      </w:r>
    </w:p>
    <w:p w14:paraId="2240F4CA" w14:textId="308AF6ED" w:rsidR="00A670CB" w:rsidRDefault="00FB311C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*</w:t>
      </w:r>
      <w:r w:rsidR="00A670CB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Karbonatlı sirke deneyi</w:t>
      </w:r>
    </w:p>
    <w:p w14:paraId="1845528A" w14:textId="5E2FBF88" w:rsidR="00A670CB" w:rsidRDefault="00FB311C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*</w:t>
      </w:r>
      <w:r w:rsidR="004063B6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Mıknatıs deneyi</w:t>
      </w:r>
    </w:p>
    <w:p w14:paraId="652DBAA7" w14:textId="77777777" w:rsidR="004063B6" w:rsidRDefault="004063B6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135294C2" w14:textId="3CA48FA1" w:rsidR="004063B6" w:rsidRDefault="004063B6" w:rsidP="007713C8">
      <w:pPr>
        <w:divId w:val="2017533663"/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Öz bakım becerileri</w:t>
      </w:r>
    </w:p>
    <w:p w14:paraId="3F408EA3" w14:textId="420EAAA6" w:rsidR="004063B6" w:rsidRDefault="00FB311C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*</w:t>
      </w:r>
      <w:r w:rsidR="004063B6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Macun kullanarak diş fırçalama</w:t>
      </w:r>
    </w:p>
    <w:p w14:paraId="6B6FD47B" w14:textId="78E9ED3D" w:rsidR="004063B6" w:rsidRDefault="00FB311C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*K</w:t>
      </w:r>
      <w:r w:rsidR="004063B6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ıyafetlerini yardımsız çıkarma</w:t>
      </w:r>
    </w:p>
    <w:p w14:paraId="000A7DAA" w14:textId="413F48E7" w:rsidR="004063B6" w:rsidRDefault="00FB311C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lastRenderedPageBreak/>
        <w:t>*</w:t>
      </w:r>
      <w:r w:rsidR="004063B6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Ayakkabılarını giyebilme çıkarabilme</w:t>
      </w:r>
    </w:p>
    <w:p w14:paraId="67BE8361" w14:textId="77777777" w:rsidR="000335FB" w:rsidRDefault="000335FB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5E3CD4B6" w14:textId="1C666D5F" w:rsidR="000335FB" w:rsidRPr="003D64D0" w:rsidRDefault="000335FB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 xml:space="preserve">Renk: </w:t>
      </w:r>
      <w:r w:rsidR="003D64D0" w:rsidRPr="003D64D0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Kırmızı</w:t>
      </w:r>
    </w:p>
    <w:p w14:paraId="67807363" w14:textId="3EEB26AC" w:rsidR="000335FB" w:rsidRDefault="000335FB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>Şekil</w:t>
      </w:r>
      <w:r w:rsidR="003D64D0"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 xml:space="preserve">: </w:t>
      </w:r>
      <w:r w:rsidR="003D64D0" w:rsidRPr="003D64D0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Üçgen</w:t>
      </w:r>
    </w:p>
    <w:p w14:paraId="47E869D9" w14:textId="49E986AE" w:rsidR="004079FA" w:rsidRDefault="00747504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C45911" w:themeColor="accent2" w:themeShade="BF"/>
          <w:kern w:val="0"/>
          <w:sz w:val="23"/>
          <w:szCs w:val="23"/>
          <w14:ligatures w14:val="none"/>
        </w:rPr>
        <w:t xml:space="preserve">Rakam: </w:t>
      </w:r>
      <w:r w:rsidR="00FB311C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Bir rakamı</w:t>
      </w:r>
    </w:p>
    <w:p w14:paraId="1A98873A" w14:textId="77777777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24C70158" w14:textId="77777777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5A2AD96F" w14:textId="77777777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2A6F30DE" w14:textId="77777777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0B2DE1CB" w14:textId="77777777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64FDCE11" w14:textId="77777777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1B4247CB" w14:textId="77777777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32AB31E4" w14:textId="78B5BF68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Öğretmenler </w:t>
      </w:r>
    </w:p>
    <w:p w14:paraId="24861A0B" w14:textId="7E938349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F</w:t>
      </w:r>
      <w:r w:rsidR="00C84938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ATMANUR </w:t>
      </w: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POLAT</w:t>
      </w:r>
    </w:p>
    <w:p w14:paraId="6A714907" w14:textId="74C875E0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ESRA CANSU </w:t>
      </w:r>
      <w:r w:rsidR="00BA4E55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AYDIN</w:t>
      </w:r>
    </w:p>
    <w:p w14:paraId="30D058B6" w14:textId="618BD8F5" w:rsidR="00E02A58" w:rsidRDefault="00E02A5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DIDAR MERVE BUDAK</w:t>
      </w:r>
    </w:p>
    <w:p w14:paraId="65B12186" w14:textId="75514C62" w:rsidR="00B7244C" w:rsidRDefault="00C84938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ELİF MERVE BUDAK</w:t>
      </w:r>
    </w:p>
    <w:p w14:paraId="5AA9F0D2" w14:textId="77777777" w:rsidR="00CD621F" w:rsidRPr="00747504" w:rsidRDefault="00CD621F" w:rsidP="007713C8">
      <w:pPr>
        <w:divId w:val="2017533663"/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sectPr w:rsidR="00CD621F" w:rsidRPr="00747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36801"/>
    <w:multiLevelType w:val="hybridMultilevel"/>
    <w:tmpl w:val="864EC7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4039D"/>
    <w:multiLevelType w:val="hybridMultilevel"/>
    <w:tmpl w:val="A824010A"/>
    <w:lvl w:ilvl="0" w:tplc="FFFFFFFF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344950">
    <w:abstractNumId w:val="0"/>
  </w:num>
  <w:num w:numId="2" w16cid:durableId="1424305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F87"/>
    <w:rsid w:val="00010892"/>
    <w:rsid w:val="00031CF9"/>
    <w:rsid w:val="000335FB"/>
    <w:rsid w:val="000357DE"/>
    <w:rsid w:val="000421E2"/>
    <w:rsid w:val="0005403A"/>
    <w:rsid w:val="00092C0E"/>
    <w:rsid w:val="000C4AFC"/>
    <w:rsid w:val="001027EC"/>
    <w:rsid w:val="00103CC5"/>
    <w:rsid w:val="00193598"/>
    <w:rsid w:val="0019620E"/>
    <w:rsid w:val="001A09D9"/>
    <w:rsid w:val="001A6DDB"/>
    <w:rsid w:val="002465AB"/>
    <w:rsid w:val="00260C94"/>
    <w:rsid w:val="003067F3"/>
    <w:rsid w:val="00341B46"/>
    <w:rsid w:val="00347C7B"/>
    <w:rsid w:val="00364F87"/>
    <w:rsid w:val="003730D1"/>
    <w:rsid w:val="00384BC4"/>
    <w:rsid w:val="003D5239"/>
    <w:rsid w:val="003D64D0"/>
    <w:rsid w:val="004063B6"/>
    <w:rsid w:val="004079FA"/>
    <w:rsid w:val="004267B8"/>
    <w:rsid w:val="004B094C"/>
    <w:rsid w:val="004D0A44"/>
    <w:rsid w:val="00530582"/>
    <w:rsid w:val="0054381A"/>
    <w:rsid w:val="005E3AF5"/>
    <w:rsid w:val="00606149"/>
    <w:rsid w:val="006B2BA9"/>
    <w:rsid w:val="006C7D88"/>
    <w:rsid w:val="006E10BD"/>
    <w:rsid w:val="00747504"/>
    <w:rsid w:val="007713C8"/>
    <w:rsid w:val="008B328D"/>
    <w:rsid w:val="00902EC5"/>
    <w:rsid w:val="00912CB4"/>
    <w:rsid w:val="009950C3"/>
    <w:rsid w:val="00A043EB"/>
    <w:rsid w:val="00A670CB"/>
    <w:rsid w:val="00A723BD"/>
    <w:rsid w:val="00AE5032"/>
    <w:rsid w:val="00B15EFA"/>
    <w:rsid w:val="00B362DB"/>
    <w:rsid w:val="00B7244C"/>
    <w:rsid w:val="00BA4E55"/>
    <w:rsid w:val="00BA7A3C"/>
    <w:rsid w:val="00BE235D"/>
    <w:rsid w:val="00C25C01"/>
    <w:rsid w:val="00C84938"/>
    <w:rsid w:val="00C97B3E"/>
    <w:rsid w:val="00CB4925"/>
    <w:rsid w:val="00CC2794"/>
    <w:rsid w:val="00CD621F"/>
    <w:rsid w:val="00CD7CC8"/>
    <w:rsid w:val="00D17916"/>
    <w:rsid w:val="00D229BE"/>
    <w:rsid w:val="00D46A99"/>
    <w:rsid w:val="00D50C3D"/>
    <w:rsid w:val="00DD570F"/>
    <w:rsid w:val="00E02A58"/>
    <w:rsid w:val="00E23CAC"/>
    <w:rsid w:val="00E47157"/>
    <w:rsid w:val="00E743F2"/>
    <w:rsid w:val="00E77F00"/>
    <w:rsid w:val="00EC516E"/>
    <w:rsid w:val="00ED17B2"/>
    <w:rsid w:val="00EE745E"/>
    <w:rsid w:val="00F03D0D"/>
    <w:rsid w:val="00F43E81"/>
    <w:rsid w:val="00F7487D"/>
    <w:rsid w:val="00F76CDB"/>
    <w:rsid w:val="00FA72B4"/>
    <w:rsid w:val="00FA7E62"/>
    <w:rsid w:val="00FB0786"/>
    <w:rsid w:val="00FB311C"/>
    <w:rsid w:val="00FC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EEA478"/>
  <w15:chartTrackingRefBased/>
  <w15:docId w15:val="{0D79831C-FA82-5749-A034-B3B267C4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2794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D1791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D17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1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367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ftmnrplt000@gmail.com</dc:creator>
  <cp:keywords/>
  <dc:description/>
  <cp:lastModifiedBy>ftmnrplt000@gmail.com</cp:lastModifiedBy>
  <cp:revision>2</cp:revision>
  <dcterms:created xsi:type="dcterms:W3CDTF">2024-10-01T08:24:00Z</dcterms:created>
  <dcterms:modified xsi:type="dcterms:W3CDTF">2024-10-01T08:24:00Z</dcterms:modified>
</cp:coreProperties>
</file>