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74EB" w14:textId="60CD07A3" w:rsidR="002D722E" w:rsidRPr="004118D9" w:rsidRDefault="002D722E" w:rsidP="002D722E">
      <w:pPr>
        <w:jc w:val="center"/>
        <w:rPr>
          <w:rStyle w:val="KitapBal"/>
          <w:rFonts w:ascii="Arial Black" w:hAnsi="Arial Black"/>
          <w:color w:val="C00000"/>
          <w:sz w:val="24"/>
          <w:szCs w:val="24"/>
        </w:rPr>
      </w:pPr>
      <w:r w:rsidRPr="004118D9">
        <w:rPr>
          <w:rStyle w:val="KitapBal"/>
          <w:rFonts w:ascii="Arial Black" w:hAnsi="Arial Black"/>
          <w:color w:val="C00000"/>
          <w:sz w:val="24"/>
          <w:szCs w:val="24"/>
        </w:rPr>
        <w:t>3 YA</w:t>
      </w:r>
      <w:r w:rsidRPr="004118D9">
        <w:rPr>
          <w:rStyle w:val="KitapBal"/>
          <w:rFonts w:ascii="Arial Black" w:hAnsi="Arial Black" w:cs="Calibri"/>
          <w:color w:val="C00000"/>
          <w:sz w:val="24"/>
          <w:szCs w:val="24"/>
        </w:rPr>
        <w:t>Ş</w:t>
      </w:r>
      <w:r w:rsidRPr="004118D9">
        <w:rPr>
          <w:rStyle w:val="KitapBal"/>
          <w:rFonts w:ascii="Arial Black" w:hAnsi="Arial Black"/>
          <w:color w:val="C00000"/>
          <w:sz w:val="24"/>
          <w:szCs w:val="24"/>
        </w:rPr>
        <w:t xml:space="preserve"> </w:t>
      </w:r>
      <w:r w:rsidR="00434E28">
        <w:rPr>
          <w:rStyle w:val="KitapBal"/>
          <w:rFonts w:ascii="Arial Black" w:hAnsi="Arial Black"/>
          <w:color w:val="C00000"/>
          <w:sz w:val="24"/>
          <w:szCs w:val="24"/>
        </w:rPr>
        <w:t>MART</w:t>
      </w:r>
      <w:r w:rsidRPr="004118D9">
        <w:rPr>
          <w:rStyle w:val="KitapBal"/>
          <w:rFonts w:ascii="Arial Black" w:hAnsi="Arial Black"/>
          <w:color w:val="C00000"/>
          <w:sz w:val="24"/>
          <w:szCs w:val="24"/>
        </w:rPr>
        <w:t xml:space="preserve"> AYI PLANI</w:t>
      </w:r>
    </w:p>
    <w:p w14:paraId="4A5E178A" w14:textId="77777777" w:rsidR="00A1468A" w:rsidRDefault="00A1468A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>TÜRKÇE DİL ETKİNLİĞİ</w:t>
      </w:r>
    </w:p>
    <w:p w14:paraId="16B9DD81" w14:textId="77777777" w:rsidR="00A1468A" w:rsidRDefault="00A1468A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*Bilmeceli Saatler </w:t>
      </w:r>
    </w:p>
    <w:p w14:paraId="73736591" w14:textId="3050B71B" w:rsidR="00A1468A" w:rsidRDefault="00A1468A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(</w:t>
      </w:r>
      <w:proofErr w:type="gramStart"/>
      <w:r w:rsidR="00064307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Ay,gözlük</w:t>
      </w:r>
      <w:proofErr w:type="gramEnd"/>
      <w:r w:rsidR="00064307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,anne,telefon,ampul,saat,fil,bisiklet,çatal,testere,kitap,üzüm,balık,gökkuşağı,lahana </w:t>
      </w:r>
      <w:r w:rsidR="008F1D03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cevaplı bilmeceler)</w:t>
      </w:r>
    </w:p>
    <w:p w14:paraId="2D0C655C" w14:textId="77777777" w:rsidR="008F1D03" w:rsidRDefault="008F1D03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*Penguen Çocuk Şarkısı</w:t>
      </w:r>
    </w:p>
    <w:p w14:paraId="4F9953A9" w14:textId="77777777" w:rsidR="008F1D03" w:rsidRDefault="008F1D03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Paytak </w:t>
      </w:r>
      <w:proofErr w:type="spellStart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paytak</w:t>
      </w:r>
      <w:proofErr w:type="spellEnd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yürürsün koşamazsın ki</w:t>
      </w:r>
    </w:p>
    <w:p w14:paraId="482B610C" w14:textId="77777777" w:rsidR="008F1D03" w:rsidRDefault="008F1D03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Gü</w:t>
      </w:r>
      <w:r w:rsidR="004C5145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zel yüzersin ama uçamazsın ki</w:t>
      </w:r>
    </w:p>
    <w:p w14:paraId="4336DD5B" w14:textId="77777777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Buzların üzerinde üşümezsin ki </w:t>
      </w:r>
    </w:p>
    <w:p w14:paraId="2AD6B74A" w14:textId="77777777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Şarkı söyler durursun hiç susmazsın ki</w:t>
      </w:r>
    </w:p>
    <w:p w14:paraId="0A425373" w14:textId="77777777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Penguen </w:t>
      </w:r>
      <w:proofErr w:type="spellStart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penguen</w:t>
      </w:r>
      <w:proofErr w:type="spellEnd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gelsene bize </w:t>
      </w:r>
    </w:p>
    <w:p w14:paraId="2D8813C8" w14:textId="77777777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Annem koca bir balık pişirdi size </w:t>
      </w:r>
    </w:p>
    <w:p w14:paraId="586BB18D" w14:textId="77777777" w:rsidR="004C5145" w:rsidRDefault="004C51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</w:t>
      </w:r>
      <w:proofErr w:type="gramStart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Hikaye</w:t>
      </w:r>
      <w:proofErr w:type="gramEnd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saati </w:t>
      </w:r>
    </w:p>
    <w:p w14:paraId="716D8E74" w14:textId="77777777" w:rsidR="00976F51" w:rsidRDefault="00976F5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*TEKERLEME</w:t>
      </w:r>
    </w:p>
    <w:p w14:paraId="12FEF19A" w14:textId="77777777" w:rsidR="00976F51" w:rsidRDefault="00976F51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>Beş Küçük İzci</w:t>
      </w:r>
    </w:p>
    <w:p w14:paraId="5987655B" w14:textId="77777777" w:rsidR="00976F51" w:rsidRDefault="00976F5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Beş küçük izci çadır kuruyor (Bir el öne </w:t>
      </w:r>
      <w:proofErr w:type="spellStart"/>
      <w:proofErr w:type="gramStart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uzatılır,parmaklar</w:t>
      </w:r>
      <w:proofErr w:type="spellEnd"/>
      <w:proofErr w:type="gramEnd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hareket ettirilir)</w:t>
      </w:r>
    </w:p>
    <w:p w14:paraId="3A4827AE" w14:textId="77777777" w:rsidR="00976F51" w:rsidRDefault="00976F5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Biri düştü kaldı dört küçük işçi (</w:t>
      </w:r>
      <w:r w:rsidR="00DC7E45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Her sayıda parmak avuç içine saklanır)</w:t>
      </w:r>
    </w:p>
    <w:p w14:paraId="7D270CF5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Dört küçük izci ip atlıyor (Sağ el ip sallar)</w:t>
      </w:r>
    </w:p>
    <w:p w14:paraId="5E290F89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Biri </w:t>
      </w:r>
      <w:proofErr w:type="spellStart"/>
      <w:proofErr w:type="gramStart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düştü,kaldı</w:t>
      </w:r>
      <w:proofErr w:type="spellEnd"/>
      <w:proofErr w:type="gramEnd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üç küçük izci</w:t>
      </w:r>
    </w:p>
    <w:p w14:paraId="6845D069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Üç küçük izci yemek pişiriyor (Yemek pişirme hareketi yapılır)</w:t>
      </w:r>
    </w:p>
    <w:p w14:paraId="59593D96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İki küçük izci dereye girdi (Derede yüzme hareketi yapılır)</w:t>
      </w:r>
    </w:p>
    <w:p w14:paraId="4F9C7D7B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Biri derede kayboldu</w:t>
      </w:r>
    </w:p>
    <w:p w14:paraId="4186B74B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Bir küçük izci yalnız kaldı </w:t>
      </w:r>
    </w:p>
    <w:p w14:paraId="68328964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O da çadıra </w:t>
      </w:r>
      <w:proofErr w:type="spellStart"/>
      <w:proofErr w:type="gramStart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girdi.Hiç</w:t>
      </w:r>
      <w:proofErr w:type="spellEnd"/>
      <w:proofErr w:type="gramEnd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kimse kalmadı </w:t>
      </w:r>
    </w:p>
    <w:p w14:paraId="6B86BEB0" w14:textId="77777777" w:rsidR="003C0D07" w:rsidRDefault="003C0D07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</w:p>
    <w:p w14:paraId="6FE582D4" w14:textId="13B46E04" w:rsidR="00DC7E45" w:rsidRDefault="00DC7E45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lastRenderedPageBreak/>
        <w:t>SAYILAR</w:t>
      </w:r>
    </w:p>
    <w:p w14:paraId="0BED4FD2" w14:textId="77777777" w:rsidR="003C0D07" w:rsidRPr="003C0D07" w:rsidRDefault="003C0D07" w:rsidP="002D722E">
      <w:pPr>
        <w:rPr>
          <w:rStyle w:val="KitapBal"/>
          <w:rFonts w:ascii="Arial Black" w:hAnsi="Arial Black" w:cs="Calibri"/>
          <w:b w:val="0"/>
          <w:bCs w:val="0"/>
          <w:color w:val="C00000"/>
          <w:sz w:val="24"/>
          <w:szCs w:val="24"/>
        </w:rPr>
      </w:pPr>
    </w:p>
    <w:p w14:paraId="74AC5E8E" w14:textId="6E3C58CD" w:rsidR="003C0D07" w:rsidRPr="003C0D07" w:rsidRDefault="003C0D07" w:rsidP="002D722E">
      <w:pPr>
        <w:rPr>
          <w:rStyle w:val="KitapBal"/>
          <w:rFonts w:ascii="Arial Black" w:hAnsi="Arial Black" w:cs="Calibri"/>
          <w:b w:val="0"/>
          <w:bCs w:val="0"/>
          <w:i w:val="0"/>
          <w:iCs w:val="0"/>
          <w:color w:val="C00000"/>
          <w:sz w:val="24"/>
          <w:szCs w:val="24"/>
        </w:rPr>
      </w:pPr>
      <w:r>
        <w:rPr>
          <w:rStyle w:val="Gl"/>
          <w:rFonts w:ascii="Arial Black" w:hAnsi="Arial Black" w:cs="Helvetica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*</w:t>
      </w:r>
      <w:r w:rsidRPr="003C0D07">
        <w:rPr>
          <w:rStyle w:val="Gl"/>
          <w:rFonts w:ascii="Arial Black" w:hAnsi="Arial Black" w:cs="Helvetica"/>
          <w:b w:val="0"/>
          <w:bCs w:val="0"/>
          <w:i/>
          <w:iCs/>
          <w:color w:val="333333"/>
          <w:sz w:val="24"/>
          <w:szCs w:val="24"/>
          <w:shd w:val="clear" w:color="auto" w:fill="FFFFFF"/>
        </w:rPr>
        <w:t>ALTI</w:t>
      </w:r>
      <w:r w:rsidRPr="003C0D07">
        <w:rPr>
          <w:rFonts w:ascii="Arial Black" w:hAnsi="Arial Black" w:cs="Helvetica"/>
          <w:b/>
          <w:bCs/>
          <w:i/>
          <w:iCs/>
          <w:color w:val="333333"/>
          <w:sz w:val="24"/>
          <w:szCs w:val="24"/>
        </w:rPr>
        <w:br/>
      </w:r>
      <w:r w:rsidRPr="003C0D07">
        <w:rPr>
          <w:rFonts w:ascii="Arial Black" w:hAnsi="Arial Black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Dandini de dandini,</w:t>
      </w:r>
      <w:r w:rsidRPr="003C0D07">
        <w:rPr>
          <w:rFonts w:ascii="Arial Black" w:hAnsi="Arial Black" w:cs="Helvetica"/>
          <w:b/>
          <w:bCs/>
          <w:i/>
          <w:iCs/>
          <w:color w:val="333333"/>
          <w:sz w:val="24"/>
          <w:szCs w:val="24"/>
        </w:rPr>
        <w:br/>
      </w:r>
      <w:r w:rsidRPr="003C0D07">
        <w:rPr>
          <w:rFonts w:ascii="Arial Black" w:hAnsi="Arial Black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Kuyruğu yandan kedi.</w:t>
      </w:r>
      <w:r w:rsidRPr="003C0D07">
        <w:rPr>
          <w:rFonts w:ascii="Arial Black" w:hAnsi="Arial Black" w:cs="Helvetica"/>
          <w:b/>
          <w:bCs/>
          <w:i/>
          <w:iCs/>
          <w:color w:val="333333"/>
          <w:sz w:val="24"/>
          <w:szCs w:val="24"/>
        </w:rPr>
        <w:br/>
      </w:r>
      <w:r w:rsidRPr="003C0D07">
        <w:rPr>
          <w:rFonts w:ascii="Arial Black" w:hAnsi="Arial Black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Eğri büğrü duruşu,</w:t>
      </w:r>
      <w:r w:rsidRPr="003C0D07">
        <w:rPr>
          <w:rFonts w:ascii="Arial Black" w:hAnsi="Arial Black" w:cs="Helvetica"/>
          <w:b/>
          <w:bCs/>
          <w:i/>
          <w:iCs/>
          <w:color w:val="333333"/>
          <w:sz w:val="24"/>
          <w:szCs w:val="24"/>
        </w:rPr>
        <w:br/>
      </w:r>
      <w:r w:rsidRPr="003C0D07">
        <w:rPr>
          <w:rFonts w:ascii="Arial Black" w:hAnsi="Arial Black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Tepeli sıfır doğrusu.</w:t>
      </w:r>
      <w:r w:rsidRPr="003C0D07">
        <w:rPr>
          <w:rFonts w:ascii="Arial Black" w:hAnsi="Arial Black" w:cs="Helvetica"/>
          <w:b/>
          <w:bCs/>
          <w:i/>
          <w:iCs/>
          <w:color w:val="333333"/>
          <w:sz w:val="24"/>
          <w:szCs w:val="24"/>
        </w:rPr>
        <w:br/>
      </w:r>
      <w:r w:rsidRPr="003C0D07">
        <w:rPr>
          <w:rFonts w:ascii="Arial Black" w:hAnsi="Arial Black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Adı </w:t>
      </w:r>
      <w:proofErr w:type="gramStart"/>
      <w:r w:rsidRPr="003C0D07">
        <w:rPr>
          <w:rFonts w:ascii="Arial Black" w:hAnsi="Arial Black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altıdır ,</w:t>
      </w:r>
      <w:proofErr w:type="gramEnd"/>
      <w:r w:rsidRPr="003C0D07">
        <w:rPr>
          <w:rFonts w:ascii="Arial Black" w:hAnsi="Arial Black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altı;</w:t>
      </w:r>
      <w:r w:rsidRPr="003C0D07">
        <w:rPr>
          <w:rFonts w:ascii="Arial Black" w:hAnsi="Arial Black" w:cs="Helvetica"/>
          <w:b/>
          <w:bCs/>
          <w:i/>
          <w:iCs/>
          <w:color w:val="333333"/>
          <w:sz w:val="24"/>
          <w:szCs w:val="24"/>
        </w:rPr>
        <w:br/>
      </w:r>
      <w:r w:rsidRPr="003C0D07">
        <w:rPr>
          <w:rFonts w:ascii="Arial Black" w:hAnsi="Arial Black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Eder kahvaltı.</w:t>
      </w:r>
    </w:p>
    <w:p w14:paraId="3BD2DCEC" w14:textId="5E7DDCBC" w:rsidR="003C0D07" w:rsidRPr="004E26BE" w:rsidRDefault="004E26BE" w:rsidP="002D722E">
      <w:pPr>
        <w:rPr>
          <w:rStyle w:val="KitapBal"/>
          <w:rFonts w:ascii="Arial Black" w:hAnsi="Arial Black" w:cs="Calibri"/>
          <w:i w:val="0"/>
          <w:iCs w:val="0"/>
          <w:color w:val="C00000"/>
          <w:sz w:val="24"/>
          <w:szCs w:val="24"/>
        </w:rPr>
      </w:pPr>
      <w:r>
        <w:rPr>
          <w:rStyle w:val="Gl"/>
          <w:rFonts w:ascii="Arial Black" w:hAnsi="Arial Black" w:cs="Helvetica"/>
          <w:i/>
          <w:iCs/>
          <w:color w:val="333333"/>
          <w:sz w:val="24"/>
          <w:szCs w:val="24"/>
          <w:shd w:val="clear" w:color="auto" w:fill="FFFFFF"/>
        </w:rPr>
        <w:t>*</w:t>
      </w:r>
      <w:r w:rsidRPr="004E26BE">
        <w:rPr>
          <w:rStyle w:val="Gl"/>
          <w:rFonts w:ascii="Arial Black" w:hAnsi="Arial Black" w:cs="Helvetica"/>
          <w:i/>
          <w:iCs/>
          <w:color w:val="333333"/>
          <w:sz w:val="24"/>
          <w:szCs w:val="24"/>
          <w:shd w:val="clear" w:color="auto" w:fill="FFFFFF"/>
        </w:rPr>
        <w:t>YEDİ</w:t>
      </w:r>
      <w:r w:rsidRPr="004E26BE">
        <w:rPr>
          <w:rFonts w:ascii="Arial Black" w:hAnsi="Arial Black" w:cs="Helvetica"/>
          <w:i/>
          <w:iCs/>
          <w:color w:val="333333"/>
          <w:sz w:val="24"/>
          <w:szCs w:val="24"/>
        </w:rPr>
        <w:br/>
      </w:r>
      <w:r w:rsidRPr="004E26BE">
        <w:rPr>
          <w:rFonts w:ascii="Arial Black" w:hAnsi="Arial Black" w:cs="Helvetica"/>
          <w:i/>
          <w:iCs/>
          <w:color w:val="333333"/>
          <w:sz w:val="24"/>
          <w:szCs w:val="24"/>
          <w:shd w:val="clear" w:color="auto" w:fill="FFFFFF"/>
        </w:rPr>
        <w:t>Yerlere kadar eğilir,</w:t>
      </w:r>
      <w:r w:rsidRPr="004E26BE">
        <w:rPr>
          <w:rFonts w:ascii="Arial Black" w:hAnsi="Arial Black" w:cs="Helvetica"/>
          <w:i/>
          <w:iCs/>
          <w:color w:val="333333"/>
          <w:sz w:val="24"/>
          <w:szCs w:val="24"/>
        </w:rPr>
        <w:br/>
      </w:r>
      <w:r w:rsidRPr="004E26BE">
        <w:rPr>
          <w:rFonts w:ascii="Arial Black" w:hAnsi="Arial Black" w:cs="Helvetica"/>
          <w:i/>
          <w:iCs/>
          <w:color w:val="333333"/>
          <w:sz w:val="24"/>
          <w:szCs w:val="24"/>
          <w:shd w:val="clear" w:color="auto" w:fill="FFFFFF"/>
        </w:rPr>
        <w:t>Yalan dolan değildir.</w:t>
      </w:r>
      <w:r w:rsidRPr="004E26BE">
        <w:rPr>
          <w:rFonts w:ascii="Arial Black" w:hAnsi="Arial Black" w:cs="Helvetica"/>
          <w:i/>
          <w:iCs/>
          <w:color w:val="333333"/>
          <w:sz w:val="24"/>
          <w:szCs w:val="24"/>
        </w:rPr>
        <w:br/>
      </w:r>
      <w:r w:rsidRPr="004E26BE">
        <w:rPr>
          <w:rFonts w:ascii="Arial Black" w:hAnsi="Arial Black" w:cs="Helvetica"/>
          <w:i/>
          <w:iCs/>
          <w:color w:val="333333"/>
          <w:sz w:val="24"/>
          <w:szCs w:val="24"/>
          <w:shd w:val="clear" w:color="auto" w:fill="FFFFFF"/>
        </w:rPr>
        <w:t>Yere göğe kayamaz,</w:t>
      </w:r>
      <w:r w:rsidRPr="004E26BE">
        <w:rPr>
          <w:rFonts w:ascii="Arial Black" w:hAnsi="Arial Black" w:cs="Helvetica"/>
          <w:i/>
          <w:iCs/>
          <w:color w:val="333333"/>
          <w:sz w:val="24"/>
          <w:szCs w:val="24"/>
        </w:rPr>
        <w:br/>
      </w:r>
      <w:r w:rsidRPr="004E26BE">
        <w:rPr>
          <w:rFonts w:ascii="Arial Black" w:hAnsi="Arial Black" w:cs="Helvetica"/>
          <w:i/>
          <w:iCs/>
          <w:color w:val="333333"/>
          <w:sz w:val="24"/>
          <w:szCs w:val="24"/>
          <w:shd w:val="clear" w:color="auto" w:fill="FFFFFF"/>
        </w:rPr>
        <w:t>Sayılara doyamaz,</w:t>
      </w:r>
      <w:r w:rsidRPr="004E26BE">
        <w:rPr>
          <w:rFonts w:ascii="Arial Black" w:hAnsi="Arial Black" w:cs="Helvetica"/>
          <w:i/>
          <w:iCs/>
          <w:color w:val="333333"/>
          <w:sz w:val="24"/>
          <w:szCs w:val="24"/>
        </w:rPr>
        <w:br/>
      </w:r>
      <w:r w:rsidRPr="004E26BE">
        <w:rPr>
          <w:rFonts w:ascii="Arial Black" w:hAnsi="Arial Black" w:cs="Helvetica"/>
          <w:i/>
          <w:iCs/>
          <w:color w:val="333333"/>
          <w:sz w:val="24"/>
          <w:szCs w:val="24"/>
          <w:shd w:val="clear" w:color="auto" w:fill="FFFFFF"/>
        </w:rPr>
        <w:t xml:space="preserve">Adı </w:t>
      </w:r>
      <w:proofErr w:type="gramStart"/>
      <w:r w:rsidRPr="004E26BE">
        <w:rPr>
          <w:rFonts w:ascii="Arial Black" w:hAnsi="Arial Black" w:cs="Helvetica"/>
          <w:i/>
          <w:iCs/>
          <w:color w:val="333333"/>
          <w:sz w:val="24"/>
          <w:szCs w:val="24"/>
          <w:shd w:val="clear" w:color="auto" w:fill="FFFFFF"/>
        </w:rPr>
        <w:t>yedidir ,</w:t>
      </w:r>
      <w:proofErr w:type="gramEnd"/>
      <w:r w:rsidRPr="004E26BE">
        <w:rPr>
          <w:rFonts w:ascii="Arial Black" w:hAnsi="Arial Black" w:cs="Helvetica"/>
          <w:i/>
          <w:iCs/>
          <w:color w:val="333333"/>
          <w:sz w:val="24"/>
          <w:szCs w:val="24"/>
          <w:shd w:val="clear" w:color="auto" w:fill="FFFFFF"/>
        </w:rPr>
        <w:t xml:space="preserve"> yedi;</w:t>
      </w:r>
      <w:r w:rsidRPr="004E26BE">
        <w:rPr>
          <w:rFonts w:ascii="Arial Black" w:hAnsi="Arial Black" w:cs="Helvetica"/>
          <w:i/>
          <w:iCs/>
          <w:color w:val="333333"/>
          <w:sz w:val="24"/>
          <w:szCs w:val="24"/>
        </w:rPr>
        <w:br/>
      </w:r>
      <w:r w:rsidRPr="004E26BE">
        <w:rPr>
          <w:rFonts w:ascii="Arial Black" w:hAnsi="Arial Black" w:cs="Helvetica"/>
          <w:i/>
          <w:iCs/>
          <w:color w:val="333333"/>
          <w:sz w:val="24"/>
          <w:szCs w:val="24"/>
          <w:shd w:val="clear" w:color="auto" w:fill="FFFFFF"/>
        </w:rPr>
        <w:t>Yemeğimi yedi</w:t>
      </w:r>
    </w:p>
    <w:p w14:paraId="090ED493" w14:textId="3F57DBD2" w:rsidR="00DC7E45" w:rsidRDefault="00DC7E45" w:rsidP="00064307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</w:p>
    <w:p w14:paraId="18FDBFC8" w14:textId="77777777" w:rsidR="00DC7E45" w:rsidRDefault="00DC7E45" w:rsidP="002D722E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>SANAT ETKİNLİĞİ</w:t>
      </w:r>
    </w:p>
    <w:p w14:paraId="59B30DDB" w14:textId="233B24B0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</w:t>
      </w:r>
      <w:r w:rsidR="005E1E21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Gazeteden köpek balığı </w:t>
      </w:r>
    </w:p>
    <w:p w14:paraId="45277F39" w14:textId="69326576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</w:t>
      </w:r>
      <w:r w:rsidR="003C0D07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6</w:t>
      </w:r>
      <w:r w:rsidR="004E26B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-7</w:t>
      </w: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rakamı</w:t>
      </w:r>
      <w:r w:rsidR="00CB651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nı</w:t>
      </w: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  <w:r w:rsidR="00CB651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şeker ile </w:t>
      </w: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boyama </w:t>
      </w:r>
    </w:p>
    <w:p w14:paraId="1748806E" w14:textId="448DDF4F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</w:t>
      </w:r>
      <w:r w:rsidR="00BC0AA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Papatya </w:t>
      </w:r>
      <w:r w:rsidR="005E1E21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kesme katlama  </w:t>
      </w:r>
    </w:p>
    <w:p w14:paraId="5373C3D1" w14:textId="5CD0E751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 </w:t>
      </w:r>
      <w:r w:rsidR="00BC0AA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Atlı karınca</w:t>
      </w:r>
    </w:p>
    <w:p w14:paraId="1B2C0A2F" w14:textId="6086FCF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</w:t>
      </w:r>
      <w:r w:rsidR="005E1E21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Yırtma</w:t>
      </w: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  <w:r w:rsidR="005E1E21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yapıştırma baykuş </w:t>
      </w:r>
    </w:p>
    <w:p w14:paraId="038F7E13" w14:textId="77777777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*Renk eşleştirme sanat etkinliği</w:t>
      </w:r>
    </w:p>
    <w:p w14:paraId="32E45FF1" w14:textId="35A387FE" w:rsidR="00DC7E45" w:rsidRDefault="00DC7E45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</w:t>
      </w:r>
      <w:proofErr w:type="spellStart"/>
      <w:r w:rsidR="00BC0AA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Cd’den</w:t>
      </w:r>
      <w:proofErr w:type="spellEnd"/>
      <w:r w:rsidR="00BC0AA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kurbağa </w:t>
      </w:r>
    </w:p>
    <w:p w14:paraId="5DA4E334" w14:textId="2B8BF384" w:rsidR="005E1E21" w:rsidRDefault="005E1E2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*Kesme yapıştırma gökkuşağı </w:t>
      </w:r>
    </w:p>
    <w:p w14:paraId="3309E0DA" w14:textId="7AA6A697" w:rsidR="005E1E21" w:rsidRDefault="005E1E2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*Pet şişeden penguen </w:t>
      </w:r>
    </w:p>
    <w:p w14:paraId="6651F1FA" w14:textId="4276CE2F" w:rsidR="005E1E21" w:rsidRDefault="005E1E2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*Yumurta kolisinden renkli çiçekler </w:t>
      </w:r>
    </w:p>
    <w:p w14:paraId="4437E445" w14:textId="3FFA729B" w:rsidR="005E1E21" w:rsidRDefault="005E1E2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*Yuvarlama ayçiçeği </w:t>
      </w:r>
    </w:p>
    <w:p w14:paraId="4F93E077" w14:textId="77777777" w:rsidR="004E26BE" w:rsidRDefault="004E26BE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</w:p>
    <w:p w14:paraId="7E416D80" w14:textId="1D89EE9E" w:rsidR="00DC7E45" w:rsidRDefault="00DC7E45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bookmarkStart w:id="0" w:name="_GoBack"/>
      <w:bookmarkEnd w:id="0"/>
      <w:r>
        <w:rPr>
          <w:rStyle w:val="KitapBal"/>
          <w:rFonts w:ascii="Arial Black" w:hAnsi="Arial Black" w:cs="Calibri"/>
          <w:color w:val="C00000"/>
          <w:sz w:val="24"/>
          <w:szCs w:val="24"/>
        </w:rPr>
        <w:lastRenderedPageBreak/>
        <w:t>DENEY</w:t>
      </w:r>
    </w:p>
    <w:p w14:paraId="2F12B63F" w14:textId="03D3AC00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</w:t>
      </w:r>
      <w:r w:rsidR="004B118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Kendi baskını yap </w:t>
      </w: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</w:p>
    <w:p w14:paraId="7BE65458" w14:textId="3FD3EBC4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</w:t>
      </w:r>
      <w:r w:rsidR="004B118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Yüzen resimler </w:t>
      </w:r>
    </w:p>
    <w:p w14:paraId="4E3E9C6B" w14:textId="77996DC5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</w:t>
      </w:r>
      <w:r w:rsidR="004B118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Yer çekimine meydan okuyan şişe </w:t>
      </w:r>
    </w:p>
    <w:p w14:paraId="530396CD" w14:textId="69790284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</w:t>
      </w:r>
      <w:r w:rsidR="004B118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Batmayan gemi </w:t>
      </w: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</w:p>
    <w:p w14:paraId="4BBD1FD2" w14:textId="77777777" w:rsidR="00DC7E45" w:rsidRDefault="00DC7E45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>OYUN ETKİNLİĞİ</w:t>
      </w:r>
    </w:p>
    <w:p w14:paraId="48F10B0E" w14:textId="77777777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*Bir topla labirent çıkma oyunu</w:t>
      </w:r>
    </w:p>
    <w:p w14:paraId="6241E722" w14:textId="77777777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*Top toplama oyunu </w:t>
      </w:r>
    </w:p>
    <w:p w14:paraId="0E8DCAC8" w14:textId="0D50E25F" w:rsidR="006430D7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</w:t>
      </w:r>
      <w:r w:rsidR="004B118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Bil bakalım</w:t>
      </w:r>
    </w:p>
    <w:p w14:paraId="0D8AB392" w14:textId="77777777" w:rsidR="006430D7" w:rsidRDefault="006430D7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*Kulak çöplerini renklere göre eşleştirme </w:t>
      </w:r>
    </w:p>
    <w:p w14:paraId="6BB32B40" w14:textId="533FBAB3" w:rsidR="004B118E" w:rsidRDefault="006430D7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*Oyun toplarını sayılara göre eşleştirme </w:t>
      </w:r>
      <w:r w:rsidR="004B118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</w:p>
    <w:p w14:paraId="6DE20007" w14:textId="12539AF3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*Renk şekil </w:t>
      </w:r>
      <w:proofErr w:type="spellStart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survivor</w:t>
      </w:r>
      <w:proofErr w:type="spellEnd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oyunu </w:t>
      </w:r>
    </w:p>
    <w:p w14:paraId="1228070E" w14:textId="704F9BC6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</w:t>
      </w:r>
      <w:r w:rsidR="005E1E21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Yönergeleri takip et kendi yolunu bul  </w:t>
      </w:r>
    </w:p>
    <w:p w14:paraId="24A356F7" w14:textId="77777777" w:rsidR="00DC7E45" w:rsidRDefault="00DC7E45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 xml:space="preserve">PROJE </w:t>
      </w:r>
    </w:p>
    <w:p w14:paraId="63F64DCF" w14:textId="70D54360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</w:t>
      </w:r>
      <w:r w:rsidR="00F445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Kesme yapıştırma kaplumbağa </w:t>
      </w:r>
    </w:p>
    <w:p w14:paraId="7B13EFCA" w14:textId="77777777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*Uzay yolculuğu</w:t>
      </w:r>
    </w:p>
    <w:p w14:paraId="46E3004F" w14:textId="77777777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*Masal battaniyesi resimleme analiz proje çalışması </w:t>
      </w:r>
    </w:p>
    <w:p w14:paraId="0D8FAE25" w14:textId="45EBA09D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 </w:t>
      </w:r>
      <w:r w:rsidR="005E1E21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18 Mart Çanakkale </w:t>
      </w:r>
      <w:proofErr w:type="spellStart"/>
      <w:r w:rsidR="004E26B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Q</w:t>
      </w:r>
      <w:r w:rsidR="00F445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uilling</w:t>
      </w:r>
      <w:proofErr w:type="spellEnd"/>
      <w:r w:rsidR="00F445D9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çalışması </w:t>
      </w:r>
    </w:p>
    <w:p w14:paraId="5C1873F1" w14:textId="77777777" w:rsidR="00DC7E45" w:rsidRDefault="00DC7E45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 xml:space="preserve">DEĞERLER EĞİTİMİ </w:t>
      </w:r>
    </w:p>
    <w:p w14:paraId="3124CEBA" w14:textId="77777777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*Misafir </w:t>
      </w:r>
      <w:proofErr w:type="spellStart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perverlik</w:t>
      </w:r>
      <w:proofErr w:type="spellEnd"/>
    </w:p>
    <w:p w14:paraId="6C1B77CE" w14:textId="77777777" w:rsidR="00DC7E45" w:rsidRDefault="00DC7E45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  <w:r>
        <w:rPr>
          <w:rStyle w:val="KitapBal"/>
          <w:rFonts w:ascii="Arial Black" w:hAnsi="Arial Black" w:cs="Calibri"/>
          <w:color w:val="C00000"/>
          <w:sz w:val="24"/>
          <w:szCs w:val="24"/>
        </w:rPr>
        <w:t xml:space="preserve">DRAMA ÇALIŞMASI </w:t>
      </w:r>
    </w:p>
    <w:p w14:paraId="74D0098D" w14:textId="3A79A34E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</w:t>
      </w:r>
      <w:r w:rsidR="004E26B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18 Mart Çanakkale </w:t>
      </w:r>
      <w:proofErr w:type="spellStart"/>
      <w:r w:rsidR="004E26B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draması</w:t>
      </w:r>
      <w:proofErr w:type="spellEnd"/>
      <w:r w:rsidR="004E26B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</w:p>
    <w:p w14:paraId="6C0B5FD4" w14:textId="77777777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*Misafir </w:t>
      </w:r>
      <w:proofErr w:type="spellStart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perverlik</w:t>
      </w:r>
      <w:proofErr w:type="spellEnd"/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</w:p>
    <w:p w14:paraId="0B6840BB" w14:textId="6A2FD8A3" w:rsid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*</w:t>
      </w:r>
      <w:proofErr w:type="gramStart"/>
      <w:r w:rsidR="004E26B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>Hikaye</w:t>
      </w:r>
      <w:proofErr w:type="gramEnd"/>
      <w:r w:rsidR="004E26BE"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battaniyesi </w:t>
      </w:r>
      <w:r>
        <w:rPr>
          <w:rStyle w:val="KitapBal"/>
          <w:rFonts w:ascii="Arial Black" w:hAnsi="Arial Black" w:cs="Calibri"/>
          <w:color w:val="000000" w:themeColor="text1"/>
          <w:sz w:val="24"/>
          <w:szCs w:val="24"/>
        </w:rPr>
        <w:t xml:space="preserve"> </w:t>
      </w:r>
    </w:p>
    <w:p w14:paraId="3987EB06" w14:textId="77777777" w:rsidR="00DC7E45" w:rsidRDefault="00DC7E45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</w:p>
    <w:p w14:paraId="2E501BA6" w14:textId="77777777" w:rsidR="00DC7E45" w:rsidRDefault="00DC7E45" w:rsidP="00DC7E45">
      <w:pPr>
        <w:rPr>
          <w:rStyle w:val="KitapBal"/>
          <w:rFonts w:ascii="Arial Black" w:hAnsi="Arial Black" w:cs="Calibri"/>
          <w:color w:val="C00000"/>
          <w:sz w:val="24"/>
          <w:szCs w:val="24"/>
        </w:rPr>
      </w:pPr>
    </w:p>
    <w:p w14:paraId="440319AB" w14:textId="77777777" w:rsidR="00DC7E45" w:rsidRPr="00DC7E45" w:rsidRDefault="00DC7E45" w:rsidP="00DC7E45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</w:p>
    <w:p w14:paraId="45FC80E0" w14:textId="77777777" w:rsidR="00976F51" w:rsidRPr="00976F51" w:rsidRDefault="00976F5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</w:p>
    <w:p w14:paraId="02E8DD5B" w14:textId="77777777" w:rsidR="00976F51" w:rsidRPr="00A1468A" w:rsidRDefault="00976F51" w:rsidP="002D722E">
      <w:pPr>
        <w:rPr>
          <w:rStyle w:val="KitapBal"/>
          <w:rFonts w:ascii="Arial Black" w:hAnsi="Arial Black" w:cs="Calibri"/>
          <w:color w:val="000000" w:themeColor="text1"/>
          <w:sz w:val="24"/>
          <w:szCs w:val="24"/>
        </w:rPr>
      </w:pPr>
    </w:p>
    <w:sectPr w:rsidR="00976F51" w:rsidRPr="00A14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75C5C"/>
    <w:multiLevelType w:val="hybridMultilevel"/>
    <w:tmpl w:val="48BCE568"/>
    <w:lvl w:ilvl="0" w:tplc="6792E78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10A"/>
    <w:multiLevelType w:val="hybridMultilevel"/>
    <w:tmpl w:val="BD7015CE"/>
    <w:lvl w:ilvl="0" w:tplc="8B4C5B1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8A"/>
    <w:rsid w:val="00064307"/>
    <w:rsid w:val="0018238A"/>
    <w:rsid w:val="001870AA"/>
    <w:rsid w:val="00270DD5"/>
    <w:rsid w:val="002D722E"/>
    <w:rsid w:val="003564BB"/>
    <w:rsid w:val="003A5212"/>
    <w:rsid w:val="003C0D07"/>
    <w:rsid w:val="004118D9"/>
    <w:rsid w:val="00434E28"/>
    <w:rsid w:val="004B118E"/>
    <w:rsid w:val="004C5145"/>
    <w:rsid w:val="004E26BE"/>
    <w:rsid w:val="0053553C"/>
    <w:rsid w:val="005E1E21"/>
    <w:rsid w:val="006357C0"/>
    <w:rsid w:val="006430D7"/>
    <w:rsid w:val="008F1D03"/>
    <w:rsid w:val="00976F51"/>
    <w:rsid w:val="009855A4"/>
    <w:rsid w:val="00A1468A"/>
    <w:rsid w:val="00BC0AAE"/>
    <w:rsid w:val="00C63FD9"/>
    <w:rsid w:val="00CB651E"/>
    <w:rsid w:val="00CF3927"/>
    <w:rsid w:val="00DC7E45"/>
    <w:rsid w:val="00F445D9"/>
    <w:rsid w:val="00F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5049"/>
  <w15:chartTrackingRefBased/>
  <w15:docId w15:val="{5DAECD9F-31E5-4AE8-9A40-3CDAB46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qFormat/>
    <w:rsid w:val="002D722E"/>
    <w:rPr>
      <w:b/>
      <w:bCs/>
      <w:i/>
      <w:iCs/>
      <w:spacing w:val="5"/>
    </w:rPr>
  </w:style>
  <w:style w:type="character" w:styleId="YerTutucuMetni">
    <w:name w:val="Placeholder Text"/>
    <w:basedOn w:val="VarsaylanParagrafYazTipi"/>
    <w:uiPriority w:val="99"/>
    <w:semiHidden/>
    <w:rsid w:val="003A5212"/>
    <w:rPr>
      <w:color w:val="808080"/>
    </w:rPr>
  </w:style>
  <w:style w:type="paragraph" w:styleId="ListeParagraf">
    <w:name w:val="List Paragraph"/>
    <w:basedOn w:val="Normal"/>
    <w:uiPriority w:val="34"/>
    <w:qFormat/>
    <w:rsid w:val="00DC7E45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3C0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GORKEM</dc:creator>
  <cp:keywords/>
  <dc:description/>
  <cp:lastModifiedBy>GORKEM</cp:lastModifiedBy>
  <cp:revision>3</cp:revision>
  <dcterms:created xsi:type="dcterms:W3CDTF">2020-02-29T20:40:00Z</dcterms:created>
  <dcterms:modified xsi:type="dcterms:W3CDTF">2020-03-01T21:08:00Z</dcterms:modified>
</cp:coreProperties>
</file>