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F4272" w14:textId="0CB5060F" w:rsidR="00691D47" w:rsidRDefault="00DE4422" w:rsidP="00DE4422">
      <w:pPr>
        <w:pStyle w:val="Balk1"/>
        <w:numPr>
          <w:ilvl w:val="0"/>
          <w:numId w:val="1"/>
        </w:numPr>
        <w:rPr>
          <w:rStyle w:val="Gl"/>
          <w:rFonts w:ascii="Cambria" w:hAnsi="Cambria"/>
          <w:color w:val="C00000"/>
          <w:sz w:val="48"/>
          <w:szCs w:val="48"/>
        </w:rPr>
      </w:pPr>
      <w:r w:rsidRPr="00F124B1">
        <w:rPr>
          <w:rStyle w:val="Gl"/>
          <w:rFonts w:ascii="Cambria" w:hAnsi="Cambria"/>
          <w:color w:val="C00000"/>
          <w:sz w:val="48"/>
          <w:szCs w:val="48"/>
        </w:rPr>
        <w:t xml:space="preserve">2 YAŞ </w:t>
      </w:r>
      <w:r w:rsidR="0095405F">
        <w:rPr>
          <w:rStyle w:val="Gl"/>
          <w:rFonts w:ascii="Cambria" w:hAnsi="Cambria"/>
          <w:color w:val="C00000"/>
          <w:sz w:val="48"/>
          <w:szCs w:val="48"/>
        </w:rPr>
        <w:t xml:space="preserve">ŞUBAT </w:t>
      </w:r>
      <w:r w:rsidRPr="00F124B1">
        <w:rPr>
          <w:rStyle w:val="Gl"/>
          <w:rFonts w:ascii="Cambria" w:hAnsi="Cambria"/>
          <w:color w:val="C00000"/>
          <w:sz w:val="48"/>
          <w:szCs w:val="48"/>
        </w:rPr>
        <w:t xml:space="preserve">AYI PLANI </w:t>
      </w:r>
    </w:p>
    <w:p w14:paraId="3275EE75" w14:textId="77777777" w:rsidR="0095405F" w:rsidRDefault="00F124B1" w:rsidP="0095405F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PARMAK OYUNU</w:t>
      </w:r>
      <w:r w:rsidR="0095405F" w:rsidRPr="0095405F">
        <w:rPr>
          <w:color w:val="C00000"/>
          <w:sz w:val="48"/>
          <w:szCs w:val="48"/>
        </w:rPr>
        <w:t xml:space="preserve"> </w:t>
      </w:r>
    </w:p>
    <w:p w14:paraId="34825968" w14:textId="37C59871" w:rsidR="0095405F" w:rsidRPr="0095405F" w:rsidRDefault="0095405F" w:rsidP="0095405F">
      <w:pPr>
        <w:rPr>
          <w:color w:val="C00000"/>
          <w:sz w:val="48"/>
          <w:szCs w:val="48"/>
        </w:rPr>
      </w:pPr>
      <w:r w:rsidRPr="0095405F">
        <w:rPr>
          <w:color w:val="C00000"/>
          <w:sz w:val="48"/>
          <w:szCs w:val="48"/>
        </w:rPr>
        <w:t>Güneş oyunu</w:t>
      </w:r>
    </w:p>
    <w:p w14:paraId="0A9272D7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“Güneş top gibi yuvarlak” (İki elin başparmak ve işaret parmağı birleştirilerek daire yapılır)</w:t>
      </w:r>
    </w:p>
    <w:p w14:paraId="216A450D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 xml:space="preserve">“Pırıl </w:t>
      </w:r>
      <w:proofErr w:type="spellStart"/>
      <w:r w:rsidRPr="0095405F">
        <w:rPr>
          <w:rFonts w:ascii="Georgia" w:hAnsi="Georgia"/>
          <w:color w:val="000000" w:themeColor="text1"/>
          <w:sz w:val="32"/>
          <w:szCs w:val="32"/>
        </w:rPr>
        <w:t>pırıl</w:t>
      </w:r>
      <w:proofErr w:type="spellEnd"/>
      <w:r w:rsidRPr="0095405F">
        <w:rPr>
          <w:rFonts w:ascii="Georgia" w:hAnsi="Georgia"/>
          <w:color w:val="000000" w:themeColor="text1"/>
          <w:sz w:val="32"/>
          <w:szCs w:val="32"/>
        </w:rPr>
        <w:t xml:space="preserve"> ışıkları var” (İki elin parmakları açılıp kapanır)</w:t>
      </w:r>
    </w:p>
    <w:p w14:paraId="4824146F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“İnsanları ısıtır” (Kollar birbirine ovuşturulur)</w:t>
      </w:r>
    </w:p>
    <w:p w14:paraId="0668D288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“Çiçekleri açtırır” (Eller yumruk yapılır, avuç içleri yukarı bakarken eller açılır)</w:t>
      </w:r>
    </w:p>
    <w:p w14:paraId="7F491EE2" w14:textId="04B62B22" w:rsidR="00F124B1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Gece olunca kaybolur (Eller arkaya saklanır)</w:t>
      </w:r>
    </w:p>
    <w:p w14:paraId="09570ADD" w14:textId="77777777" w:rsidR="0095405F" w:rsidRPr="0095405F" w:rsidRDefault="0095405F" w:rsidP="0095405F">
      <w:pPr>
        <w:rPr>
          <w:rFonts w:ascii="Georgia" w:hAnsi="Georgia"/>
          <w:color w:val="C00000"/>
          <w:sz w:val="36"/>
          <w:szCs w:val="36"/>
        </w:rPr>
      </w:pPr>
      <w:r w:rsidRPr="0095405F">
        <w:rPr>
          <w:rFonts w:ascii="Georgia" w:hAnsi="Georgia"/>
          <w:color w:val="C00000"/>
          <w:sz w:val="36"/>
          <w:szCs w:val="36"/>
        </w:rPr>
        <w:t>Tırtıl oyunu</w:t>
      </w:r>
    </w:p>
    <w:p w14:paraId="57805D16" w14:textId="6F38D425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“Bir tırtıl varmış, karnı çok acıkmış” (Karın elle ovulur)</w:t>
      </w:r>
    </w:p>
    <w:p w14:paraId="31AC6B09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“Ağaca tırmanmaya başlamış” (Parmaklarla kol üzerinde tırmanma hareketiyle ilerlenir)</w:t>
      </w:r>
    </w:p>
    <w:p w14:paraId="274DBA55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“Tıkır da tıkır, tıkır da tıkır” (Başa kadar gelinir)</w:t>
      </w:r>
    </w:p>
    <w:p w14:paraId="43BAB065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“Ağaçta bir yaprak bulmuş”</w:t>
      </w:r>
    </w:p>
    <w:p w14:paraId="6E6E611C" w14:textId="77777777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“Yemeye başlamış”</w:t>
      </w:r>
    </w:p>
    <w:p w14:paraId="5BA1771D" w14:textId="0B8CAFFA" w:rsidR="0095405F" w:rsidRPr="0095405F" w:rsidRDefault="0095405F" w:rsidP="0095405F">
      <w:pPr>
        <w:rPr>
          <w:rFonts w:ascii="Georgia" w:hAnsi="Georgia"/>
          <w:color w:val="000000" w:themeColor="text1"/>
          <w:sz w:val="32"/>
          <w:szCs w:val="32"/>
        </w:rPr>
      </w:pPr>
      <w:r w:rsidRPr="0095405F">
        <w:rPr>
          <w:rFonts w:ascii="Georgia" w:hAnsi="Georgia"/>
          <w:color w:val="000000" w:themeColor="text1"/>
          <w:sz w:val="32"/>
          <w:szCs w:val="32"/>
        </w:rPr>
        <w:t>“Çıtır da çıtır, çıtır da çıtır” (Yeme hareketi yapılır)</w:t>
      </w:r>
    </w:p>
    <w:p w14:paraId="4F9E77DB" w14:textId="77777777" w:rsidR="00B55830" w:rsidRDefault="00272D0E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SANAT ETKİNLİĞİ</w:t>
      </w:r>
    </w:p>
    <w:p w14:paraId="3EE9FC3D" w14:textId="77777777" w:rsidR="00B55830" w:rsidRDefault="00B5583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SINIRLI ALAN BOYAMA</w:t>
      </w:r>
    </w:p>
    <w:p w14:paraId="6DE87257" w14:textId="5D0B35AE" w:rsidR="00B55830" w:rsidRDefault="00B5583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KİTAP ÇALIŞMASI</w:t>
      </w:r>
    </w:p>
    <w:p w14:paraId="30FA8B83" w14:textId="0B96EE2A" w:rsidR="00B55830" w:rsidRDefault="00B5583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RENKLİ ÇİZGİLER</w:t>
      </w:r>
    </w:p>
    <w:p w14:paraId="383B7BDA" w14:textId="77777777" w:rsidR="00B55830" w:rsidRPr="00B55830" w:rsidRDefault="00B55830" w:rsidP="00F124B1">
      <w:pPr>
        <w:rPr>
          <w:color w:val="C00000"/>
          <w:sz w:val="48"/>
          <w:szCs w:val="48"/>
        </w:rPr>
      </w:pPr>
    </w:p>
    <w:p w14:paraId="036FEF1B" w14:textId="1F6F8338" w:rsidR="00B55830" w:rsidRDefault="00B55830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AD97D48" wp14:editId="161F93EF">
            <wp:extent cx="3324225" cy="1750171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11" cy="17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C9B9" w14:textId="49A9D207" w:rsidR="00BE2EC8" w:rsidRPr="00B55830" w:rsidRDefault="00BE2EC8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AHTAPOT</w:t>
      </w:r>
    </w:p>
    <w:p w14:paraId="42B26597" w14:textId="77D6EBB3" w:rsidR="00EA5D7B" w:rsidRDefault="00BE2EC8" w:rsidP="00F124B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830BDD9" wp14:editId="5A366E54">
            <wp:extent cx="3202465" cy="21526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21" cy="21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195B" w14:textId="24B06DC2" w:rsidR="00BE2EC8" w:rsidRDefault="00BE2EC8" w:rsidP="00F124B1">
      <w:pPr>
        <w:rPr>
          <w:color w:val="000000" w:themeColor="text1"/>
          <w:sz w:val="32"/>
          <w:szCs w:val="32"/>
        </w:rPr>
      </w:pPr>
      <w:r w:rsidRPr="00BE2EC8">
        <w:rPr>
          <w:color w:val="000000" w:themeColor="text1"/>
          <w:sz w:val="32"/>
          <w:szCs w:val="32"/>
        </w:rPr>
        <w:t>PAMUKLARIN ALTINDA NE VAR?</w:t>
      </w:r>
    </w:p>
    <w:p w14:paraId="3060134E" w14:textId="7E47525B" w:rsidR="00272D0E" w:rsidRDefault="00B55830" w:rsidP="00F124B1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w:drawing>
          <wp:inline distT="0" distB="0" distL="0" distR="0" wp14:anchorId="0EFE5462" wp14:editId="383D302A">
            <wp:extent cx="2446006" cy="2247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1" cy="22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EF8D" w14:textId="45FB2291" w:rsidR="00BE2EC8" w:rsidRDefault="00BE2EC8" w:rsidP="00F124B1">
      <w:pPr>
        <w:rPr>
          <w:color w:val="000000" w:themeColor="text1"/>
          <w:sz w:val="32"/>
          <w:szCs w:val="32"/>
        </w:rPr>
      </w:pPr>
      <w:r w:rsidRPr="00BE2EC8">
        <w:rPr>
          <w:color w:val="000000" w:themeColor="text1"/>
          <w:sz w:val="32"/>
          <w:szCs w:val="32"/>
        </w:rPr>
        <w:t>SALYANGOZ</w:t>
      </w:r>
    </w:p>
    <w:p w14:paraId="4E69E79F" w14:textId="65D768BD" w:rsidR="00BE2EC8" w:rsidRDefault="00BE2EC8" w:rsidP="00F124B1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OYUN ETKİNLİĞİ</w:t>
      </w:r>
    </w:p>
    <w:p w14:paraId="13DA12C6" w14:textId="7612CF6D" w:rsidR="00144DCB" w:rsidRPr="00144DCB" w:rsidRDefault="00144DCB" w:rsidP="00F124B1">
      <w:pPr>
        <w:rPr>
          <w:color w:val="000000" w:themeColor="text1"/>
          <w:sz w:val="28"/>
          <w:szCs w:val="28"/>
        </w:rPr>
      </w:pPr>
      <w:r w:rsidRPr="00144DCB">
        <w:rPr>
          <w:color w:val="000000" w:themeColor="text1"/>
          <w:sz w:val="28"/>
          <w:szCs w:val="28"/>
        </w:rPr>
        <w:t>KİM DAHA ÇOK PONPON TOPLAYACAK?</w:t>
      </w:r>
    </w:p>
    <w:p w14:paraId="46F30122" w14:textId="4EA5E154" w:rsidR="00BE2EC8" w:rsidRDefault="00BE2EC8" w:rsidP="00F124B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39DDD67" wp14:editId="18995D88">
            <wp:extent cx="2876550" cy="32594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0" cy="32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32D3" w14:textId="2487E2AA" w:rsidR="00BE2EC8" w:rsidRPr="00BE2EC8" w:rsidRDefault="00BE2EC8" w:rsidP="00F124B1">
      <w:pPr>
        <w:rPr>
          <w:color w:val="000000" w:themeColor="text1"/>
          <w:sz w:val="28"/>
          <w:szCs w:val="28"/>
        </w:rPr>
      </w:pPr>
      <w:r w:rsidRPr="00BE2EC8">
        <w:rPr>
          <w:color w:val="000000" w:themeColor="text1"/>
          <w:sz w:val="28"/>
          <w:szCs w:val="28"/>
        </w:rPr>
        <w:t>KAPAĞI AÇMA KAPAMA</w:t>
      </w:r>
    </w:p>
    <w:p w14:paraId="59AA625F" w14:textId="272A48C6" w:rsidR="00BE2EC8" w:rsidRDefault="00BE2EC8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 wp14:anchorId="2C904BC6" wp14:editId="6AF37ABA">
            <wp:extent cx="3456850" cy="2129054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67" cy="21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A47B" w14:textId="7576E325" w:rsidR="00144DCB" w:rsidRPr="00144DCB" w:rsidRDefault="00144DCB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NEFES AÇMA</w:t>
      </w:r>
    </w:p>
    <w:p w14:paraId="18BD0C07" w14:textId="6CF4FE38" w:rsidR="00144DCB" w:rsidRDefault="00144DCB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 wp14:anchorId="3AB8AD49" wp14:editId="6E895FBA">
            <wp:extent cx="3721477" cy="18669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58" cy="18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AD3F" w14:textId="22E48505" w:rsidR="00144DCB" w:rsidRDefault="00144DCB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lastRenderedPageBreak/>
        <w:drawing>
          <wp:inline distT="0" distB="0" distL="0" distR="0" wp14:anchorId="72657046" wp14:editId="30EFD74C">
            <wp:extent cx="3660140" cy="1939147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91" cy="19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E2A4" w14:textId="4F869150" w:rsidR="00144DCB" w:rsidRDefault="00144DCB" w:rsidP="00F124B1">
      <w:pPr>
        <w:rPr>
          <w:color w:val="000000" w:themeColor="text1"/>
          <w:sz w:val="28"/>
          <w:szCs w:val="28"/>
        </w:rPr>
      </w:pPr>
      <w:r w:rsidRPr="00144DCB">
        <w:rPr>
          <w:color w:val="000000" w:themeColor="text1"/>
          <w:sz w:val="28"/>
          <w:szCs w:val="28"/>
        </w:rPr>
        <w:t>OYUNCAKLARI KURTARMA</w:t>
      </w:r>
    </w:p>
    <w:p w14:paraId="7881980E" w14:textId="35431766" w:rsidR="00144DCB" w:rsidRPr="00144DCB" w:rsidRDefault="00144DCB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RENK EŞLEŞTİRME-DOLDUR-BOŞALT</w:t>
      </w:r>
    </w:p>
    <w:p w14:paraId="6EEEB485" w14:textId="589C6054" w:rsidR="00144DCB" w:rsidRPr="00BE2EC8" w:rsidRDefault="00144DCB" w:rsidP="00F124B1">
      <w:pPr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 wp14:anchorId="20F311F6" wp14:editId="53EF6AE4">
            <wp:extent cx="3562913" cy="21907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63" cy="21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C4F0" w14:textId="7D78000D" w:rsidR="008960D0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HAREKETLİ OYUNLAR (MÜZİK)</w:t>
      </w:r>
    </w:p>
    <w:p w14:paraId="79C2A6A7" w14:textId="31F8ABF7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TAVŞANIM </w:t>
      </w:r>
      <w:proofErr w:type="spellStart"/>
      <w:r>
        <w:rPr>
          <w:color w:val="000000" w:themeColor="text1"/>
          <w:sz w:val="32"/>
          <w:szCs w:val="32"/>
        </w:rPr>
        <w:t>TAVŞANIM</w:t>
      </w:r>
      <w:proofErr w:type="spellEnd"/>
      <w:r>
        <w:rPr>
          <w:color w:val="000000" w:themeColor="text1"/>
          <w:sz w:val="32"/>
          <w:szCs w:val="32"/>
        </w:rPr>
        <w:t xml:space="preserve"> MİNİK TAVŞANIM</w:t>
      </w:r>
    </w:p>
    <w:p w14:paraId="21EA6C21" w14:textId="6EF4673A" w:rsidR="007E69D3" w:rsidRDefault="007E69D3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YARAMAZ FARECİK </w:t>
      </w:r>
    </w:p>
    <w:p w14:paraId="31290AD1" w14:textId="6B2A2A8E" w:rsidR="007E69D3" w:rsidRDefault="007E69D3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KAPLUMBAĞA</w:t>
      </w:r>
    </w:p>
    <w:p w14:paraId="4BAF7675" w14:textId="04602922" w:rsidR="007E69D3" w:rsidRDefault="007E69D3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CEVİZ ADAM</w:t>
      </w:r>
    </w:p>
    <w:p w14:paraId="74330077" w14:textId="7816A85B" w:rsidR="000247AA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TÜRKÇE DİL ETKİNLİĞİ</w:t>
      </w:r>
    </w:p>
    <w:p w14:paraId="1845B54E" w14:textId="19A869EC" w:rsidR="007E69D3" w:rsidRDefault="007E69D3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HAVUÇLARINI PAYLAŞMAK İSTEMEYEN TAVŞAN </w:t>
      </w:r>
    </w:p>
    <w:p w14:paraId="6CF432FC" w14:textId="5AD0F910" w:rsidR="007E69D3" w:rsidRDefault="007E69D3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ASLAN İLE TAVŞAN </w:t>
      </w:r>
    </w:p>
    <w:p w14:paraId="1DEFAE96" w14:textId="2FE4E71A" w:rsidR="007E69D3" w:rsidRDefault="007E69D3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HOROZ İLE TİLKİ</w:t>
      </w:r>
    </w:p>
    <w:p w14:paraId="7B829F91" w14:textId="31EF362E" w:rsidR="007E69D3" w:rsidRPr="007E69D3" w:rsidRDefault="00500892" w:rsidP="00F124B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PAPATYA</w:t>
      </w:r>
    </w:p>
    <w:p w14:paraId="49F36D4C" w14:textId="16A7FD14" w:rsidR="006013A6" w:rsidRDefault="006013A6" w:rsidP="00F124B1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lastRenderedPageBreak/>
        <w:t>ÖĞRETMENLERİ</w:t>
      </w:r>
    </w:p>
    <w:p w14:paraId="3EC08B3E" w14:textId="575F150A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GÖRKEM GÜLER </w:t>
      </w:r>
    </w:p>
    <w:p w14:paraId="75B6FF1D" w14:textId="55CF653B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SONGÜL TEBER </w:t>
      </w:r>
    </w:p>
    <w:p w14:paraId="4D231452" w14:textId="77777777" w:rsidR="006013A6" w:rsidRDefault="006013A6" w:rsidP="00F124B1">
      <w:pPr>
        <w:rPr>
          <w:color w:val="000000" w:themeColor="text1"/>
          <w:sz w:val="32"/>
          <w:szCs w:val="32"/>
        </w:rPr>
      </w:pPr>
    </w:p>
    <w:p w14:paraId="6C370AD8" w14:textId="77777777" w:rsidR="006013A6" w:rsidRPr="006013A6" w:rsidRDefault="006013A6" w:rsidP="00F124B1">
      <w:pPr>
        <w:rPr>
          <w:color w:val="000000" w:themeColor="text1"/>
          <w:sz w:val="32"/>
          <w:szCs w:val="32"/>
        </w:rPr>
      </w:pPr>
    </w:p>
    <w:p w14:paraId="7A9AC09E" w14:textId="77777777" w:rsidR="006013A6" w:rsidRPr="006013A6" w:rsidRDefault="006013A6" w:rsidP="00F124B1">
      <w:pPr>
        <w:rPr>
          <w:color w:val="C00000"/>
          <w:sz w:val="52"/>
          <w:szCs w:val="52"/>
        </w:rPr>
      </w:pPr>
    </w:p>
    <w:p w14:paraId="0D3CA234" w14:textId="77777777" w:rsidR="000247AA" w:rsidRPr="000247AA" w:rsidRDefault="000247AA" w:rsidP="00F124B1">
      <w:pPr>
        <w:rPr>
          <w:color w:val="000000" w:themeColor="text1"/>
          <w:sz w:val="32"/>
          <w:szCs w:val="32"/>
        </w:rPr>
      </w:pPr>
    </w:p>
    <w:p w14:paraId="521B261C" w14:textId="77777777" w:rsidR="000247AA" w:rsidRPr="001318E3" w:rsidRDefault="000247AA" w:rsidP="00F124B1">
      <w:pPr>
        <w:rPr>
          <w:color w:val="C00000"/>
          <w:sz w:val="48"/>
          <w:szCs w:val="48"/>
        </w:rPr>
      </w:pPr>
    </w:p>
    <w:p w14:paraId="3FECE30F" w14:textId="77777777" w:rsidR="003121BE" w:rsidRPr="00EA5D7B" w:rsidRDefault="003121BE" w:rsidP="00F124B1">
      <w:pPr>
        <w:rPr>
          <w:color w:val="000000" w:themeColor="text1"/>
          <w:sz w:val="32"/>
          <w:szCs w:val="32"/>
        </w:rPr>
      </w:pPr>
    </w:p>
    <w:sectPr w:rsidR="003121BE" w:rsidRPr="00EA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00F85"/>
    <w:multiLevelType w:val="hybridMultilevel"/>
    <w:tmpl w:val="203E72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47"/>
    <w:rsid w:val="000247AA"/>
    <w:rsid w:val="001318E3"/>
    <w:rsid w:val="00144DCB"/>
    <w:rsid w:val="00210975"/>
    <w:rsid w:val="00272D0E"/>
    <w:rsid w:val="003121BE"/>
    <w:rsid w:val="00457AB3"/>
    <w:rsid w:val="00500892"/>
    <w:rsid w:val="00592A08"/>
    <w:rsid w:val="006013A6"/>
    <w:rsid w:val="00691D47"/>
    <w:rsid w:val="007E69D3"/>
    <w:rsid w:val="008554E4"/>
    <w:rsid w:val="008960D0"/>
    <w:rsid w:val="008F0CA9"/>
    <w:rsid w:val="0095405F"/>
    <w:rsid w:val="009737A9"/>
    <w:rsid w:val="00B55830"/>
    <w:rsid w:val="00BE2EC8"/>
    <w:rsid w:val="00D97EAA"/>
    <w:rsid w:val="00DE4422"/>
    <w:rsid w:val="00EA5D7B"/>
    <w:rsid w:val="00EC12D9"/>
    <w:rsid w:val="00F1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7E464"/>
  <w15:chartTrackingRefBased/>
  <w15:docId w15:val="{D6F9DEFD-D459-4A22-AD3F-1624E00B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91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91D47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691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urgu">
    <w:name w:val="Emphasis"/>
    <w:basedOn w:val="VarsaylanParagrafYazTipi"/>
    <w:uiPriority w:val="20"/>
    <w:qFormat/>
    <w:rsid w:val="00691D47"/>
    <w:rPr>
      <w:i/>
      <w:iCs/>
    </w:rPr>
  </w:style>
  <w:style w:type="character" w:styleId="KitapBal">
    <w:name w:val="Book Title"/>
    <w:basedOn w:val="VarsaylanParagrafYazTipi"/>
    <w:uiPriority w:val="33"/>
    <w:qFormat/>
    <w:rsid w:val="00F124B1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F124B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masal911_79@outlook.com</dc:creator>
  <cp:keywords/>
  <dc:description/>
  <cp:lastModifiedBy>masal911_79@outlook.com</cp:lastModifiedBy>
  <cp:revision>6</cp:revision>
  <dcterms:created xsi:type="dcterms:W3CDTF">2021-09-03T20:01:00Z</dcterms:created>
  <dcterms:modified xsi:type="dcterms:W3CDTF">2022-01-31T19:55:00Z</dcterms:modified>
</cp:coreProperties>
</file>